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01C7B" w14:textId="77777777" w:rsidR="00DF692F" w:rsidRPr="00CE256F" w:rsidRDefault="00DF692F" w:rsidP="00A1418A">
      <w:pPr>
        <w:spacing w:line="240" w:lineRule="auto"/>
        <w:jc w:val="center"/>
        <w:rPr>
          <w:b/>
          <w:sz w:val="28"/>
        </w:rPr>
      </w:pPr>
      <w:r w:rsidRPr="00CE256F">
        <w:rPr>
          <w:b/>
          <w:sz w:val="28"/>
        </w:rPr>
        <w:t>Educational Psychology Graduate Program</w:t>
      </w:r>
    </w:p>
    <w:p w14:paraId="42A170B4" w14:textId="77777777" w:rsidR="00A1418A" w:rsidRPr="00CE256F" w:rsidRDefault="00A1418A" w:rsidP="00A1418A">
      <w:pPr>
        <w:spacing w:line="240" w:lineRule="auto"/>
        <w:jc w:val="center"/>
        <w:rPr>
          <w:b/>
          <w:sz w:val="28"/>
        </w:rPr>
      </w:pPr>
      <w:r w:rsidRPr="00CE256F">
        <w:rPr>
          <w:b/>
          <w:sz w:val="28"/>
        </w:rPr>
        <w:t>Course Scheduling</w:t>
      </w:r>
    </w:p>
    <w:p w14:paraId="466D70F2" w14:textId="77777777" w:rsidR="00A1418A" w:rsidRPr="00CE256F" w:rsidRDefault="00A1418A" w:rsidP="00A1418A">
      <w:pPr>
        <w:spacing w:line="240" w:lineRule="auto"/>
        <w:jc w:val="center"/>
        <w:rPr>
          <w:b/>
          <w:sz w:val="28"/>
        </w:rPr>
      </w:pPr>
    </w:p>
    <w:p w14:paraId="6F92DFA9" w14:textId="77777777" w:rsidR="00A1418A" w:rsidRPr="00CE256F" w:rsidRDefault="00A1418A" w:rsidP="00A1418A"/>
    <w:p w14:paraId="709B37E0" w14:textId="77777777" w:rsidR="00A1418A" w:rsidRPr="00CE256F" w:rsidRDefault="00A1418A" w:rsidP="00A1418A"/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8"/>
        <w:gridCol w:w="1890"/>
        <w:gridCol w:w="3150"/>
        <w:gridCol w:w="2381"/>
      </w:tblGrid>
      <w:tr w:rsidR="00E74217" w:rsidRPr="00CE256F" w14:paraId="7BE77C94" w14:textId="77777777" w:rsidTr="004D2EC1">
        <w:trPr>
          <w:trHeight w:val="422"/>
        </w:trPr>
        <w:tc>
          <w:tcPr>
            <w:tcW w:w="4878" w:type="dxa"/>
          </w:tcPr>
          <w:p w14:paraId="0DBB725B" w14:textId="77777777" w:rsidR="00A1418A" w:rsidRPr="00CE256F" w:rsidRDefault="00A1418A" w:rsidP="00033633">
            <w:pPr>
              <w:jc w:val="center"/>
              <w:rPr>
                <w:b/>
              </w:rPr>
            </w:pPr>
            <w:r w:rsidRPr="00CE256F">
              <w:rPr>
                <w:b/>
              </w:rPr>
              <w:t>Courses</w:t>
            </w:r>
          </w:p>
        </w:tc>
        <w:tc>
          <w:tcPr>
            <w:tcW w:w="1890" w:type="dxa"/>
          </w:tcPr>
          <w:p w14:paraId="6B1EC8C6" w14:textId="77777777" w:rsidR="00A1418A" w:rsidRPr="00CE256F" w:rsidRDefault="00A1418A" w:rsidP="00033633">
            <w:pPr>
              <w:jc w:val="center"/>
            </w:pPr>
            <w:r w:rsidRPr="00CE256F">
              <w:rPr>
                <w:b/>
              </w:rPr>
              <w:t>Fall Semester</w:t>
            </w:r>
          </w:p>
        </w:tc>
        <w:tc>
          <w:tcPr>
            <w:tcW w:w="3150" w:type="dxa"/>
          </w:tcPr>
          <w:p w14:paraId="17094B38" w14:textId="77777777" w:rsidR="00A1418A" w:rsidRPr="00CE256F" w:rsidRDefault="00A1418A" w:rsidP="00033633">
            <w:pPr>
              <w:jc w:val="center"/>
            </w:pPr>
            <w:r w:rsidRPr="00CE256F">
              <w:rPr>
                <w:b/>
              </w:rPr>
              <w:t>Spring Semester</w:t>
            </w:r>
          </w:p>
        </w:tc>
        <w:tc>
          <w:tcPr>
            <w:tcW w:w="2381" w:type="dxa"/>
          </w:tcPr>
          <w:p w14:paraId="5A975D69" w14:textId="77777777" w:rsidR="00A1418A" w:rsidRPr="00CE256F" w:rsidRDefault="00A1418A" w:rsidP="00033633">
            <w:pPr>
              <w:jc w:val="center"/>
            </w:pPr>
            <w:r w:rsidRPr="00CE256F">
              <w:rPr>
                <w:b/>
              </w:rPr>
              <w:t>Summer Semester</w:t>
            </w:r>
          </w:p>
        </w:tc>
      </w:tr>
      <w:tr w:rsidR="00E74217" w:rsidRPr="00CE256F" w14:paraId="2EF3EA71" w14:textId="77777777" w:rsidTr="004D2EC1">
        <w:tc>
          <w:tcPr>
            <w:tcW w:w="4878" w:type="dxa"/>
          </w:tcPr>
          <w:p w14:paraId="7AA32822" w14:textId="77777777" w:rsidR="00A1418A" w:rsidRPr="00CE256F" w:rsidRDefault="00A1418A" w:rsidP="00033633">
            <w:r w:rsidRPr="00CE256F">
              <w:t>EPSY 6</w:t>
            </w:r>
            <w:r w:rsidR="005C3BA2" w:rsidRPr="00CE256F">
              <w:t>/</w:t>
            </w:r>
            <w:r w:rsidR="004178FC" w:rsidRPr="00CE256F">
              <w:t>75520 Child</w:t>
            </w:r>
            <w:r w:rsidR="00E74217" w:rsidRPr="00CE256F">
              <w:t>/</w:t>
            </w:r>
            <w:proofErr w:type="spellStart"/>
            <w:r w:rsidR="00E74217" w:rsidRPr="00CE256F">
              <w:t>Adolesc</w:t>
            </w:r>
            <w:proofErr w:type="spellEnd"/>
            <w:r w:rsidR="00E74217" w:rsidRPr="00CE256F">
              <w:t>.</w:t>
            </w:r>
            <w:r w:rsidRPr="00CE256F">
              <w:t xml:space="preserve"> Development</w:t>
            </w:r>
          </w:p>
        </w:tc>
        <w:tc>
          <w:tcPr>
            <w:tcW w:w="1890" w:type="dxa"/>
          </w:tcPr>
          <w:p w14:paraId="60478F9E" w14:textId="1565D85A" w:rsidR="00A1418A" w:rsidRPr="00CE256F" w:rsidRDefault="00E418E4" w:rsidP="00033633">
            <w:pPr>
              <w:jc w:val="center"/>
            </w:pPr>
            <w:r w:rsidRPr="00CE256F">
              <w:t>M</w:t>
            </w:r>
            <w:r>
              <w:t xml:space="preserve"> </w:t>
            </w:r>
            <w:r w:rsidRPr="00CE256F">
              <w:t>4:25-7:05 PM</w:t>
            </w:r>
          </w:p>
        </w:tc>
        <w:tc>
          <w:tcPr>
            <w:tcW w:w="3150" w:type="dxa"/>
          </w:tcPr>
          <w:p w14:paraId="345D9690" w14:textId="77777777" w:rsidR="00A1418A" w:rsidRPr="00CE256F" w:rsidRDefault="00AA4668" w:rsidP="00033633">
            <w:pPr>
              <w:jc w:val="center"/>
            </w:pPr>
            <w:proofErr w:type="gramStart"/>
            <w:r w:rsidRPr="00CE256F">
              <w:t>M</w:t>
            </w:r>
            <w:r w:rsidR="00A1418A" w:rsidRPr="00CE256F">
              <w:t xml:space="preserve">  4:25</w:t>
            </w:r>
            <w:proofErr w:type="gramEnd"/>
            <w:r w:rsidR="00A1418A" w:rsidRPr="00CE256F">
              <w:t>-7:05 PM</w:t>
            </w:r>
          </w:p>
        </w:tc>
        <w:tc>
          <w:tcPr>
            <w:tcW w:w="2381" w:type="dxa"/>
          </w:tcPr>
          <w:p w14:paraId="0565D6F3" w14:textId="77777777" w:rsidR="00A1418A" w:rsidRPr="00CE256F" w:rsidRDefault="00A1418A" w:rsidP="00231B6D">
            <w:pPr>
              <w:jc w:val="center"/>
            </w:pPr>
            <w:r w:rsidRPr="00CE256F">
              <w:t>TW</w:t>
            </w:r>
            <w:r w:rsidR="00231B6D" w:rsidRPr="00CE256F">
              <w:t>R</w:t>
            </w:r>
            <w:r w:rsidRPr="00CE256F">
              <w:t xml:space="preserve"> 12:30-3</w:t>
            </w:r>
            <w:r w:rsidR="00DF692F" w:rsidRPr="00CE256F">
              <w:t>:10</w:t>
            </w:r>
            <w:r w:rsidRPr="00CE256F">
              <w:t>PM</w:t>
            </w:r>
          </w:p>
        </w:tc>
      </w:tr>
      <w:tr w:rsidR="00E74217" w:rsidRPr="00CE256F" w14:paraId="36F95C6B" w14:textId="77777777" w:rsidTr="004D2EC1">
        <w:tc>
          <w:tcPr>
            <w:tcW w:w="4878" w:type="dxa"/>
          </w:tcPr>
          <w:p w14:paraId="5E75B370" w14:textId="77777777" w:rsidR="00255038" w:rsidRPr="00CE256F" w:rsidRDefault="00255038" w:rsidP="00255038">
            <w:r w:rsidRPr="00CE256F">
              <w:t>EPSY 6</w:t>
            </w:r>
            <w:r w:rsidR="005C3BA2" w:rsidRPr="00CE256F">
              <w:t>/</w:t>
            </w:r>
            <w:proofErr w:type="gramStart"/>
            <w:r w:rsidR="005C3BA2" w:rsidRPr="00CE256F">
              <w:t>7</w:t>
            </w:r>
            <w:r w:rsidRPr="00CE256F">
              <w:t>5523  Adult</w:t>
            </w:r>
            <w:proofErr w:type="gramEnd"/>
            <w:r w:rsidRPr="00CE256F">
              <w:t xml:space="preserve"> Development</w:t>
            </w:r>
          </w:p>
        </w:tc>
        <w:tc>
          <w:tcPr>
            <w:tcW w:w="1890" w:type="dxa"/>
          </w:tcPr>
          <w:p w14:paraId="6471A6FA" w14:textId="77777777" w:rsidR="00255038" w:rsidRPr="00CE256F" w:rsidRDefault="00255038" w:rsidP="00033633">
            <w:pPr>
              <w:jc w:val="center"/>
            </w:pPr>
          </w:p>
        </w:tc>
        <w:tc>
          <w:tcPr>
            <w:tcW w:w="3150" w:type="dxa"/>
          </w:tcPr>
          <w:p w14:paraId="771FB61C" w14:textId="77777777" w:rsidR="00255038" w:rsidRPr="00CE256F" w:rsidRDefault="00255038" w:rsidP="00033633">
            <w:pPr>
              <w:jc w:val="center"/>
            </w:pPr>
            <w:r w:rsidRPr="00CE256F">
              <w:t>M 4:25-7:05 PM</w:t>
            </w:r>
          </w:p>
        </w:tc>
        <w:tc>
          <w:tcPr>
            <w:tcW w:w="2381" w:type="dxa"/>
          </w:tcPr>
          <w:p w14:paraId="169A4297" w14:textId="77777777" w:rsidR="00255038" w:rsidRPr="00CE256F" w:rsidRDefault="00255038" w:rsidP="00033633">
            <w:pPr>
              <w:jc w:val="center"/>
            </w:pPr>
          </w:p>
        </w:tc>
      </w:tr>
      <w:tr w:rsidR="00E74217" w:rsidRPr="00CE256F" w14:paraId="558F081B" w14:textId="77777777" w:rsidTr="004D2EC1">
        <w:tc>
          <w:tcPr>
            <w:tcW w:w="4878" w:type="dxa"/>
          </w:tcPr>
          <w:p w14:paraId="175B4C3E" w14:textId="77777777" w:rsidR="00A1418A" w:rsidRPr="00CE256F" w:rsidRDefault="00A1418A" w:rsidP="00033633">
            <w:r w:rsidRPr="00CE256F">
              <w:t>EPSY 6</w:t>
            </w:r>
            <w:r w:rsidR="005C3BA2" w:rsidRPr="00CE256F">
              <w:t>/</w:t>
            </w:r>
            <w:proofErr w:type="gramStart"/>
            <w:r w:rsidR="005C3BA2" w:rsidRPr="00CE256F">
              <w:t>7</w:t>
            </w:r>
            <w:r w:rsidRPr="00CE256F">
              <w:t>5523  Life</w:t>
            </w:r>
            <w:proofErr w:type="gramEnd"/>
            <w:r w:rsidRPr="00CE256F">
              <w:t xml:space="preserve"> Span Development</w:t>
            </w:r>
          </w:p>
        </w:tc>
        <w:tc>
          <w:tcPr>
            <w:tcW w:w="1890" w:type="dxa"/>
          </w:tcPr>
          <w:p w14:paraId="2488920F" w14:textId="77777777" w:rsidR="00A1418A" w:rsidRPr="00CE256F" w:rsidRDefault="00A1418A" w:rsidP="00033633">
            <w:pPr>
              <w:jc w:val="center"/>
            </w:pPr>
            <w:proofErr w:type="gramStart"/>
            <w:r w:rsidRPr="00CE256F">
              <w:t>T  4:25</w:t>
            </w:r>
            <w:proofErr w:type="gramEnd"/>
            <w:r w:rsidRPr="00CE256F">
              <w:t>-7:05 PM</w:t>
            </w:r>
          </w:p>
        </w:tc>
        <w:tc>
          <w:tcPr>
            <w:tcW w:w="3150" w:type="dxa"/>
          </w:tcPr>
          <w:p w14:paraId="26581162" w14:textId="77777777" w:rsidR="00A1418A" w:rsidRPr="00CE256F" w:rsidRDefault="00A1418A" w:rsidP="00033633">
            <w:pPr>
              <w:jc w:val="center"/>
            </w:pPr>
            <w:proofErr w:type="gramStart"/>
            <w:r w:rsidRPr="00CE256F">
              <w:t>T  4:25</w:t>
            </w:r>
            <w:proofErr w:type="gramEnd"/>
            <w:r w:rsidRPr="00CE256F">
              <w:t>-7:05PM</w:t>
            </w:r>
          </w:p>
        </w:tc>
        <w:tc>
          <w:tcPr>
            <w:tcW w:w="2381" w:type="dxa"/>
          </w:tcPr>
          <w:p w14:paraId="1B9F9E77" w14:textId="77777777" w:rsidR="00A1418A" w:rsidRPr="00CE256F" w:rsidRDefault="00A1418A" w:rsidP="00033633">
            <w:pPr>
              <w:jc w:val="center"/>
            </w:pPr>
            <w:r w:rsidRPr="00CE256F">
              <w:t>MTW 4:25-7:05PM</w:t>
            </w:r>
          </w:p>
        </w:tc>
      </w:tr>
      <w:tr w:rsidR="00E74217" w:rsidRPr="00CE256F" w14:paraId="1D6C77DB" w14:textId="77777777" w:rsidTr="004D2EC1">
        <w:tc>
          <w:tcPr>
            <w:tcW w:w="4878" w:type="dxa"/>
          </w:tcPr>
          <w:p w14:paraId="6B36DB95" w14:textId="77777777" w:rsidR="00A1418A" w:rsidRPr="00CE256F" w:rsidRDefault="00A1418A" w:rsidP="00033633">
            <w:r w:rsidRPr="00CE256F">
              <w:t>EPSY 6/</w:t>
            </w:r>
            <w:proofErr w:type="gramStart"/>
            <w:r w:rsidRPr="00CE256F">
              <w:t>75524  Learning</w:t>
            </w:r>
            <w:proofErr w:type="gramEnd"/>
            <w:r w:rsidRPr="00CE256F">
              <w:t xml:space="preserve"> Theories</w:t>
            </w:r>
          </w:p>
        </w:tc>
        <w:tc>
          <w:tcPr>
            <w:tcW w:w="1890" w:type="dxa"/>
          </w:tcPr>
          <w:p w14:paraId="3292D2EC" w14:textId="7C958C9C" w:rsidR="00A1418A" w:rsidRPr="00CE256F" w:rsidRDefault="00E418E4" w:rsidP="00033633">
            <w:pPr>
              <w:jc w:val="center"/>
            </w:pPr>
            <w:r>
              <w:t>W</w:t>
            </w:r>
            <w:r w:rsidR="00A1418A" w:rsidRPr="00CE256F">
              <w:t xml:space="preserve"> 4:25-7:05 PM</w:t>
            </w:r>
          </w:p>
        </w:tc>
        <w:tc>
          <w:tcPr>
            <w:tcW w:w="3150" w:type="dxa"/>
          </w:tcPr>
          <w:p w14:paraId="45B281E0" w14:textId="77777777" w:rsidR="00A1418A" w:rsidRPr="00CE256F" w:rsidRDefault="00DF692F" w:rsidP="00033633">
            <w:pPr>
              <w:jc w:val="center"/>
            </w:pPr>
            <w:proofErr w:type="gramStart"/>
            <w:r w:rsidRPr="00CE256F">
              <w:t>online</w:t>
            </w:r>
            <w:proofErr w:type="gramEnd"/>
          </w:p>
        </w:tc>
        <w:tc>
          <w:tcPr>
            <w:tcW w:w="2381" w:type="dxa"/>
          </w:tcPr>
          <w:p w14:paraId="6C2D358E" w14:textId="77777777" w:rsidR="00A1418A" w:rsidRPr="00CE256F" w:rsidRDefault="00B001E9" w:rsidP="00033633">
            <w:pPr>
              <w:jc w:val="center"/>
            </w:pPr>
            <w:proofErr w:type="gramStart"/>
            <w:r w:rsidRPr="00CE256F">
              <w:t>online</w:t>
            </w:r>
            <w:proofErr w:type="gramEnd"/>
          </w:p>
        </w:tc>
      </w:tr>
      <w:tr w:rsidR="00E74217" w:rsidRPr="00CE256F" w14:paraId="2EF0B6AD" w14:textId="77777777" w:rsidTr="004D2EC1">
        <w:trPr>
          <w:trHeight w:val="269"/>
        </w:trPr>
        <w:tc>
          <w:tcPr>
            <w:tcW w:w="4878" w:type="dxa"/>
          </w:tcPr>
          <w:p w14:paraId="653EDC5B" w14:textId="77777777" w:rsidR="00A1418A" w:rsidRPr="00CE256F" w:rsidRDefault="00A1418A" w:rsidP="00033633">
            <w:r w:rsidRPr="00CE256F">
              <w:t>EPSY 6</w:t>
            </w:r>
            <w:r w:rsidR="00AA4668" w:rsidRPr="00CE256F">
              <w:t>/</w:t>
            </w:r>
            <w:proofErr w:type="gramStart"/>
            <w:r w:rsidR="00AA4668" w:rsidRPr="00CE256F">
              <w:t>7</w:t>
            </w:r>
            <w:r w:rsidRPr="00CE256F">
              <w:t>5529  Educational</w:t>
            </w:r>
            <w:proofErr w:type="gramEnd"/>
            <w:r w:rsidRPr="00CE256F">
              <w:t xml:space="preserve"> Motivation</w:t>
            </w:r>
          </w:p>
        </w:tc>
        <w:tc>
          <w:tcPr>
            <w:tcW w:w="1890" w:type="dxa"/>
          </w:tcPr>
          <w:p w14:paraId="37987A0F" w14:textId="77777777" w:rsidR="00A1418A" w:rsidRPr="00CE256F" w:rsidRDefault="00DF692F" w:rsidP="00033633">
            <w:pPr>
              <w:jc w:val="center"/>
            </w:pPr>
            <w:proofErr w:type="gramStart"/>
            <w:r w:rsidRPr="00CE256F">
              <w:t>T  4:25</w:t>
            </w:r>
            <w:proofErr w:type="gramEnd"/>
            <w:r w:rsidRPr="00CE256F">
              <w:t>-7:05 PM</w:t>
            </w:r>
          </w:p>
        </w:tc>
        <w:tc>
          <w:tcPr>
            <w:tcW w:w="3150" w:type="dxa"/>
          </w:tcPr>
          <w:p w14:paraId="6F8F539C" w14:textId="77777777" w:rsidR="00A1418A" w:rsidRPr="00CE256F" w:rsidRDefault="00A1418A" w:rsidP="00033633">
            <w:pPr>
              <w:jc w:val="center"/>
            </w:pPr>
          </w:p>
        </w:tc>
        <w:tc>
          <w:tcPr>
            <w:tcW w:w="2381" w:type="dxa"/>
          </w:tcPr>
          <w:p w14:paraId="6887706B" w14:textId="77777777" w:rsidR="00A1418A" w:rsidRPr="00CE256F" w:rsidRDefault="00A1418A" w:rsidP="00033633">
            <w:pPr>
              <w:jc w:val="center"/>
            </w:pPr>
          </w:p>
        </w:tc>
      </w:tr>
      <w:tr w:rsidR="00E74217" w:rsidRPr="00CE256F" w14:paraId="2B42E297" w14:textId="77777777" w:rsidTr="004D2EC1">
        <w:tc>
          <w:tcPr>
            <w:tcW w:w="4878" w:type="dxa"/>
          </w:tcPr>
          <w:p w14:paraId="639CE3B6" w14:textId="77777777" w:rsidR="00A1418A" w:rsidRPr="00CE256F" w:rsidRDefault="00A1418A" w:rsidP="005C3BA2">
            <w:r w:rsidRPr="00CE256F">
              <w:t>EPSY 6</w:t>
            </w:r>
            <w:r w:rsidR="005C3BA2" w:rsidRPr="00CE256F">
              <w:t>/</w:t>
            </w:r>
            <w:proofErr w:type="gramStart"/>
            <w:r w:rsidR="005C3BA2" w:rsidRPr="00CE256F">
              <w:t>7</w:t>
            </w:r>
            <w:r w:rsidR="00E74217" w:rsidRPr="00CE256F">
              <w:t>8901  Psych</w:t>
            </w:r>
            <w:proofErr w:type="gramEnd"/>
            <w:r w:rsidR="00E74217" w:rsidRPr="00CE256F">
              <w:t>.</w:t>
            </w:r>
            <w:r w:rsidRPr="00CE256F">
              <w:t xml:space="preserve"> Foundations of Educ</w:t>
            </w:r>
            <w:r w:rsidR="005C3BA2" w:rsidRPr="00CE256F">
              <w:t>.</w:t>
            </w:r>
          </w:p>
        </w:tc>
        <w:tc>
          <w:tcPr>
            <w:tcW w:w="1890" w:type="dxa"/>
          </w:tcPr>
          <w:p w14:paraId="14D8A74B" w14:textId="77777777" w:rsidR="00A1418A" w:rsidRPr="00CE256F" w:rsidRDefault="00A1418A" w:rsidP="00033633">
            <w:pPr>
              <w:jc w:val="center"/>
            </w:pPr>
          </w:p>
        </w:tc>
        <w:tc>
          <w:tcPr>
            <w:tcW w:w="3150" w:type="dxa"/>
          </w:tcPr>
          <w:p w14:paraId="5696AA7B" w14:textId="77777777" w:rsidR="00A1418A" w:rsidRPr="00CE256F" w:rsidRDefault="00A1418A" w:rsidP="00033633">
            <w:pPr>
              <w:jc w:val="center"/>
            </w:pPr>
          </w:p>
        </w:tc>
        <w:tc>
          <w:tcPr>
            <w:tcW w:w="2381" w:type="dxa"/>
          </w:tcPr>
          <w:p w14:paraId="6D172066" w14:textId="77777777" w:rsidR="00A1418A" w:rsidRPr="00CE256F" w:rsidRDefault="00AA4668" w:rsidP="00033633">
            <w:pPr>
              <w:jc w:val="center"/>
            </w:pPr>
            <w:r w:rsidRPr="00CE256F">
              <w:t>MTWR</w:t>
            </w:r>
            <w:r w:rsidR="00A1418A" w:rsidRPr="00CE256F">
              <w:t>F 9:45-11AM</w:t>
            </w:r>
          </w:p>
        </w:tc>
      </w:tr>
      <w:tr w:rsidR="00E74217" w:rsidRPr="00CE256F" w14:paraId="3C2ACB2C" w14:textId="77777777" w:rsidTr="004D2EC1">
        <w:tc>
          <w:tcPr>
            <w:tcW w:w="4878" w:type="dxa"/>
          </w:tcPr>
          <w:p w14:paraId="3FFB864F" w14:textId="77777777" w:rsidR="00A1418A" w:rsidRPr="00CE256F" w:rsidRDefault="00A1418A" w:rsidP="00033633">
            <w:r w:rsidRPr="00CE256F">
              <w:t xml:space="preserve">EPSY </w:t>
            </w:r>
            <w:r w:rsidR="005C3BA2" w:rsidRPr="00CE256F">
              <w:t>6/</w:t>
            </w:r>
            <w:proofErr w:type="gramStart"/>
            <w:r w:rsidRPr="00CE256F">
              <w:t>78905  Educational</w:t>
            </w:r>
            <w:proofErr w:type="gramEnd"/>
            <w:r w:rsidRPr="00CE256F">
              <w:t xml:space="preserve"> Psychology</w:t>
            </w:r>
          </w:p>
        </w:tc>
        <w:tc>
          <w:tcPr>
            <w:tcW w:w="1890" w:type="dxa"/>
          </w:tcPr>
          <w:p w14:paraId="2F5C5B2B" w14:textId="77777777" w:rsidR="00A1418A" w:rsidRPr="00CE256F" w:rsidRDefault="00A1418A" w:rsidP="00033633">
            <w:pPr>
              <w:jc w:val="center"/>
            </w:pPr>
          </w:p>
        </w:tc>
        <w:tc>
          <w:tcPr>
            <w:tcW w:w="3150" w:type="dxa"/>
          </w:tcPr>
          <w:p w14:paraId="05224BA1" w14:textId="77777777" w:rsidR="00A1418A" w:rsidRPr="00CE256F" w:rsidRDefault="0058277A" w:rsidP="00033633">
            <w:pPr>
              <w:jc w:val="center"/>
            </w:pPr>
            <w:proofErr w:type="gramStart"/>
            <w:r w:rsidRPr="00CE256F">
              <w:t>R</w:t>
            </w:r>
            <w:r w:rsidR="00A1418A" w:rsidRPr="00CE256F">
              <w:t xml:space="preserve">  4:25</w:t>
            </w:r>
            <w:proofErr w:type="gramEnd"/>
            <w:r w:rsidR="00A1418A" w:rsidRPr="00CE256F">
              <w:t>-7:05 PM</w:t>
            </w:r>
          </w:p>
        </w:tc>
        <w:tc>
          <w:tcPr>
            <w:tcW w:w="2381" w:type="dxa"/>
          </w:tcPr>
          <w:p w14:paraId="0FBC0C26" w14:textId="77777777" w:rsidR="00A1418A" w:rsidRPr="00CE256F" w:rsidRDefault="00A1418A" w:rsidP="00033633">
            <w:pPr>
              <w:jc w:val="center"/>
            </w:pPr>
          </w:p>
        </w:tc>
      </w:tr>
      <w:tr w:rsidR="00E74217" w:rsidRPr="00CE256F" w14:paraId="728C444F" w14:textId="77777777" w:rsidTr="004D2EC1">
        <w:tc>
          <w:tcPr>
            <w:tcW w:w="4878" w:type="dxa"/>
          </w:tcPr>
          <w:p w14:paraId="50C127C2" w14:textId="77777777" w:rsidR="00A1418A" w:rsidRPr="00CE256F" w:rsidRDefault="00A1418A" w:rsidP="00033633">
            <w:r w:rsidRPr="00CE256F">
              <w:t xml:space="preserve">EPSY </w:t>
            </w:r>
            <w:r w:rsidR="00AA4668" w:rsidRPr="00CE256F">
              <w:t>6/</w:t>
            </w:r>
            <w:proofErr w:type="gramStart"/>
            <w:r w:rsidRPr="00CE256F">
              <w:t xml:space="preserve">89095  </w:t>
            </w:r>
            <w:r w:rsidR="008F7C18" w:rsidRPr="00CE256F">
              <w:t>ST</w:t>
            </w:r>
            <w:proofErr w:type="gramEnd"/>
            <w:r w:rsidR="008F7C18" w:rsidRPr="00CE256F">
              <w:t xml:space="preserve">: </w:t>
            </w:r>
            <w:r w:rsidRPr="00CE256F">
              <w:t>Metacognition</w:t>
            </w:r>
          </w:p>
        </w:tc>
        <w:tc>
          <w:tcPr>
            <w:tcW w:w="1890" w:type="dxa"/>
          </w:tcPr>
          <w:p w14:paraId="1D1F0FFA" w14:textId="77777777" w:rsidR="00A1418A" w:rsidRPr="00CE256F" w:rsidRDefault="00A1418A" w:rsidP="00033633">
            <w:pPr>
              <w:jc w:val="center"/>
            </w:pPr>
          </w:p>
        </w:tc>
        <w:tc>
          <w:tcPr>
            <w:tcW w:w="3150" w:type="dxa"/>
          </w:tcPr>
          <w:p w14:paraId="4BB49CC5" w14:textId="77777777" w:rsidR="00A1418A" w:rsidRPr="00CE256F" w:rsidRDefault="00A1418A" w:rsidP="00033633">
            <w:pPr>
              <w:jc w:val="center"/>
            </w:pPr>
            <w:proofErr w:type="gramStart"/>
            <w:r w:rsidRPr="00CE256F">
              <w:t>T  4:25</w:t>
            </w:r>
            <w:proofErr w:type="gramEnd"/>
            <w:r w:rsidRPr="00CE256F">
              <w:t>-7:05 PM</w:t>
            </w:r>
          </w:p>
        </w:tc>
        <w:tc>
          <w:tcPr>
            <w:tcW w:w="2381" w:type="dxa"/>
          </w:tcPr>
          <w:p w14:paraId="6AEF1F2F" w14:textId="77777777" w:rsidR="00A1418A" w:rsidRPr="00CE256F" w:rsidRDefault="00A1418A" w:rsidP="00033633">
            <w:pPr>
              <w:jc w:val="center"/>
            </w:pPr>
          </w:p>
        </w:tc>
      </w:tr>
      <w:tr w:rsidR="00E74217" w:rsidRPr="00CE256F" w14:paraId="216BCD1F" w14:textId="77777777" w:rsidTr="004D2EC1">
        <w:tc>
          <w:tcPr>
            <w:tcW w:w="4878" w:type="dxa"/>
          </w:tcPr>
          <w:p w14:paraId="0A257CD2" w14:textId="77777777" w:rsidR="001B09E4" w:rsidRPr="00CE256F" w:rsidRDefault="008221E6" w:rsidP="001B09E4">
            <w:r>
              <w:t xml:space="preserve">EPSY </w:t>
            </w:r>
            <w:proofErr w:type="gramStart"/>
            <w:r w:rsidR="00AA4668" w:rsidRPr="00CE256F">
              <w:t>8</w:t>
            </w:r>
            <w:r w:rsidR="001B09E4" w:rsidRPr="00CE256F">
              <w:t>7450  Psych</w:t>
            </w:r>
            <w:proofErr w:type="gramEnd"/>
            <w:r w:rsidR="004D2EC1" w:rsidRPr="00CE256F">
              <w:t>.</w:t>
            </w:r>
            <w:r w:rsidR="00E74217" w:rsidRPr="00CE256F">
              <w:t xml:space="preserve"> Principles of Educ</w:t>
            </w:r>
            <w:r w:rsidR="004D2EC1" w:rsidRPr="00CE256F">
              <w:t>ation</w:t>
            </w:r>
          </w:p>
        </w:tc>
        <w:tc>
          <w:tcPr>
            <w:tcW w:w="1890" w:type="dxa"/>
          </w:tcPr>
          <w:p w14:paraId="5B3229FA" w14:textId="77777777" w:rsidR="001B09E4" w:rsidRPr="00CE256F" w:rsidRDefault="001B09E4" w:rsidP="001B09E4">
            <w:pPr>
              <w:jc w:val="center"/>
            </w:pPr>
          </w:p>
        </w:tc>
        <w:tc>
          <w:tcPr>
            <w:tcW w:w="3150" w:type="dxa"/>
          </w:tcPr>
          <w:p w14:paraId="2E8143AC" w14:textId="77777777" w:rsidR="001B09E4" w:rsidRPr="00CE256F" w:rsidRDefault="00AA4668" w:rsidP="001B09E4">
            <w:pPr>
              <w:jc w:val="center"/>
            </w:pPr>
            <w:r w:rsidRPr="00CE256F">
              <w:t>W 4:25</w:t>
            </w:r>
            <w:r w:rsidR="001B09E4" w:rsidRPr="00CE256F">
              <w:t>-7:05 PM</w:t>
            </w:r>
            <w:r w:rsidR="00E74217" w:rsidRPr="00CE256F">
              <w:t xml:space="preserve"> (odd yrs.)</w:t>
            </w:r>
            <w:r w:rsidR="001B09E4" w:rsidRPr="00CE256F">
              <w:t xml:space="preserve"> </w:t>
            </w:r>
          </w:p>
        </w:tc>
        <w:tc>
          <w:tcPr>
            <w:tcW w:w="2381" w:type="dxa"/>
          </w:tcPr>
          <w:p w14:paraId="300DEDE2" w14:textId="77777777" w:rsidR="001B09E4" w:rsidRPr="00CE256F" w:rsidRDefault="001B09E4" w:rsidP="001B09E4">
            <w:pPr>
              <w:jc w:val="center"/>
            </w:pPr>
          </w:p>
        </w:tc>
      </w:tr>
      <w:tr w:rsidR="00E74217" w14:paraId="440C0BE4" w14:textId="77777777" w:rsidTr="004D2EC1">
        <w:tc>
          <w:tcPr>
            <w:tcW w:w="4878" w:type="dxa"/>
          </w:tcPr>
          <w:p w14:paraId="3FA8E5D2" w14:textId="77777777" w:rsidR="001B09E4" w:rsidRPr="00CE256F" w:rsidRDefault="001B09E4" w:rsidP="00033633">
            <w:r w:rsidRPr="00CE256F">
              <w:t>EPSY 80090 Doctoral Residency Seminar</w:t>
            </w:r>
          </w:p>
        </w:tc>
        <w:tc>
          <w:tcPr>
            <w:tcW w:w="1890" w:type="dxa"/>
          </w:tcPr>
          <w:p w14:paraId="4D856EAC" w14:textId="77777777" w:rsidR="001B09E4" w:rsidRPr="00CE256F" w:rsidRDefault="001B09E4" w:rsidP="00033633">
            <w:pPr>
              <w:jc w:val="center"/>
            </w:pPr>
          </w:p>
        </w:tc>
        <w:tc>
          <w:tcPr>
            <w:tcW w:w="3150" w:type="dxa"/>
          </w:tcPr>
          <w:p w14:paraId="12F39DF8" w14:textId="77777777" w:rsidR="001B09E4" w:rsidRDefault="00AA4668" w:rsidP="00033633">
            <w:pPr>
              <w:jc w:val="center"/>
            </w:pPr>
            <w:r w:rsidRPr="00CE256F">
              <w:t>W 4:25</w:t>
            </w:r>
            <w:r w:rsidR="001B09E4" w:rsidRPr="00CE256F">
              <w:t>-7:05 PM</w:t>
            </w:r>
            <w:r w:rsidR="00E74217" w:rsidRPr="00CE256F">
              <w:t xml:space="preserve"> (even yrs.)</w:t>
            </w:r>
          </w:p>
        </w:tc>
        <w:tc>
          <w:tcPr>
            <w:tcW w:w="2381" w:type="dxa"/>
          </w:tcPr>
          <w:p w14:paraId="26FFF2A3" w14:textId="77777777" w:rsidR="001B09E4" w:rsidRDefault="001B09E4" w:rsidP="00033633">
            <w:pPr>
              <w:jc w:val="center"/>
            </w:pPr>
          </w:p>
        </w:tc>
      </w:tr>
    </w:tbl>
    <w:p w14:paraId="1D30F7E8" w14:textId="77777777" w:rsidR="00A1418A" w:rsidRPr="000C1802" w:rsidRDefault="00A1418A" w:rsidP="00A1418A">
      <w:bookmarkStart w:id="0" w:name="_GoBack"/>
      <w:bookmarkEnd w:id="0"/>
    </w:p>
    <w:sectPr w:rsidR="00A1418A" w:rsidRPr="000C1802" w:rsidSect="00033633">
      <w:pgSz w:w="15840" w:h="12240" w:orient="landscape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0E600" w14:textId="77777777" w:rsidR="004D1C7E" w:rsidRDefault="004D1C7E">
      <w:pPr>
        <w:spacing w:line="240" w:lineRule="auto"/>
      </w:pPr>
      <w:r>
        <w:separator/>
      </w:r>
    </w:p>
  </w:endnote>
  <w:endnote w:type="continuationSeparator" w:id="0">
    <w:p w14:paraId="0EFD1261" w14:textId="77777777" w:rsidR="004D1C7E" w:rsidRDefault="004D1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33D18" w14:textId="77777777" w:rsidR="004D1C7E" w:rsidRDefault="004D1C7E">
      <w:pPr>
        <w:spacing w:line="240" w:lineRule="auto"/>
      </w:pPr>
      <w:r>
        <w:separator/>
      </w:r>
    </w:p>
  </w:footnote>
  <w:footnote w:type="continuationSeparator" w:id="0">
    <w:p w14:paraId="3723B61B" w14:textId="77777777" w:rsidR="004D1C7E" w:rsidRDefault="004D1C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02"/>
    <w:rsid w:val="00033633"/>
    <w:rsid w:val="000C1802"/>
    <w:rsid w:val="0013779A"/>
    <w:rsid w:val="001B09E4"/>
    <w:rsid w:val="00231B6D"/>
    <w:rsid w:val="00233285"/>
    <w:rsid w:val="00255038"/>
    <w:rsid w:val="002859FB"/>
    <w:rsid w:val="002D3663"/>
    <w:rsid w:val="002E1606"/>
    <w:rsid w:val="004178FC"/>
    <w:rsid w:val="00470BBE"/>
    <w:rsid w:val="004D1C7E"/>
    <w:rsid w:val="004D2EC1"/>
    <w:rsid w:val="004F6FFF"/>
    <w:rsid w:val="0058277A"/>
    <w:rsid w:val="005C3BA2"/>
    <w:rsid w:val="005F4FA0"/>
    <w:rsid w:val="00625452"/>
    <w:rsid w:val="00645313"/>
    <w:rsid w:val="006D5352"/>
    <w:rsid w:val="00766898"/>
    <w:rsid w:val="00772592"/>
    <w:rsid w:val="008221E6"/>
    <w:rsid w:val="008F7C18"/>
    <w:rsid w:val="009D4027"/>
    <w:rsid w:val="00A1418A"/>
    <w:rsid w:val="00AA4668"/>
    <w:rsid w:val="00B001E9"/>
    <w:rsid w:val="00B620D3"/>
    <w:rsid w:val="00CE256F"/>
    <w:rsid w:val="00DF08E7"/>
    <w:rsid w:val="00DF692F"/>
    <w:rsid w:val="00E418E4"/>
    <w:rsid w:val="00E74217"/>
    <w:rsid w:val="00EB4F25"/>
    <w:rsid w:val="00EC7BA2"/>
    <w:rsid w:val="00ED3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5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1802"/>
    <w:pPr>
      <w:spacing w:line="240" w:lineRule="exact"/>
      <w:contextualSpacing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59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C596F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59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C596F"/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1802"/>
    <w:pPr>
      <w:spacing w:line="240" w:lineRule="exact"/>
      <w:contextualSpacing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59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C596F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59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C596F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 Tech</dc:creator>
  <cp:keywords/>
  <cp:lastModifiedBy>EHHS</cp:lastModifiedBy>
  <cp:revision>4</cp:revision>
  <cp:lastPrinted>2013-05-08T19:37:00Z</cp:lastPrinted>
  <dcterms:created xsi:type="dcterms:W3CDTF">2013-05-09T18:53:00Z</dcterms:created>
  <dcterms:modified xsi:type="dcterms:W3CDTF">2013-05-25T01:46:00Z</dcterms:modified>
</cp:coreProperties>
</file>