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830"/>
        <w:gridCol w:w="9706"/>
      </w:tblGrid>
      <w:tr w:rsidR="006B732A" w14:paraId="4CFA8F4B" w14:textId="32164C25" w:rsidTr="006B732A">
        <w:trPr>
          <w:trHeight w:val="557"/>
        </w:trPr>
        <w:tc>
          <w:tcPr>
            <w:tcW w:w="774" w:type="dxa"/>
            <w:tcBorders>
              <w:bottom w:val="single" w:sz="36" w:space="0" w:color="auto"/>
              <w:right w:val="single" w:sz="36" w:space="0" w:color="auto"/>
            </w:tcBorders>
          </w:tcPr>
          <w:p w14:paraId="66ABCD9E" w14:textId="77777777" w:rsidR="006B732A" w:rsidRDefault="006B732A"/>
        </w:tc>
        <w:tc>
          <w:tcPr>
            <w:tcW w:w="383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8AB2DD1" w14:textId="7C74934B" w:rsidR="006B732A" w:rsidRPr="00226935" w:rsidRDefault="006B732A" w:rsidP="00226935">
            <w:pPr>
              <w:ind w:left="720"/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</w:pPr>
            <w:r w:rsidRPr="00226935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Most Urgent</w:t>
            </w:r>
            <w:r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  &gt;</w:t>
            </w:r>
          </w:p>
        </w:tc>
        <w:tc>
          <w:tcPr>
            <w:tcW w:w="9706" w:type="dxa"/>
            <w:tcBorders>
              <w:bottom w:val="single" w:sz="36" w:space="0" w:color="auto"/>
              <w:right w:val="dashed" w:sz="4" w:space="0" w:color="auto"/>
            </w:tcBorders>
            <w:vAlign w:val="center"/>
          </w:tcPr>
          <w:p w14:paraId="67FC1690" w14:textId="2D8643F9" w:rsidR="006B732A" w:rsidRPr="00226935" w:rsidRDefault="006B732A" w:rsidP="00782EB3">
            <w:pPr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</w:pPr>
            <w:r w:rsidRPr="00226935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Least Urgent</w:t>
            </w:r>
          </w:p>
        </w:tc>
      </w:tr>
      <w:tr w:rsidR="006B732A" w14:paraId="7E83BF75" w14:textId="29C3B46F" w:rsidTr="006B732A">
        <w:trPr>
          <w:cantSplit/>
          <w:trHeight w:val="2658"/>
        </w:trPr>
        <w:tc>
          <w:tcPr>
            <w:tcW w:w="7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43580930" w14:textId="5C4C1DA7" w:rsidR="006B732A" w:rsidRPr="00226935" w:rsidRDefault="006B732A" w:rsidP="00226935">
            <w:pPr>
              <w:ind w:left="113" w:right="113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22693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Have To</w:t>
            </w:r>
          </w:p>
        </w:tc>
        <w:tc>
          <w:tcPr>
            <w:tcW w:w="1353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ashed" w:sz="4" w:space="0" w:color="auto"/>
            </w:tcBorders>
          </w:tcPr>
          <w:p w14:paraId="2B396133" w14:textId="1127D48E" w:rsidR="006B732A" w:rsidRPr="006B732A" w:rsidRDefault="006B732A" w:rsidP="006B7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English paper due tomorrow at 11:59pm</w:t>
            </w:r>
          </w:p>
          <w:p w14:paraId="07BDC53F" w14:textId="6DC205D1" w:rsidR="006B732A" w:rsidRPr="006B732A" w:rsidRDefault="006B732A" w:rsidP="006B732A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TONIGHT: Outline</w:t>
            </w:r>
          </w:p>
          <w:p w14:paraId="476624C7" w14:textId="4C243071" w:rsidR="006B732A" w:rsidRPr="006B732A" w:rsidRDefault="006B732A" w:rsidP="006B732A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TONIGHT: Create and save the Word document</w:t>
            </w:r>
          </w:p>
          <w:p w14:paraId="23632A35" w14:textId="1B708254" w:rsidR="006B732A" w:rsidRPr="006B732A" w:rsidRDefault="006B732A" w:rsidP="006B732A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TONIGHT: Write outline and 2 body paragraphs</w:t>
            </w:r>
          </w:p>
          <w:p w14:paraId="09D9A287" w14:textId="2A0C54BA" w:rsidR="006B732A" w:rsidRPr="006B732A" w:rsidRDefault="002C5C66" w:rsidP="006B7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Call friend who needs support</w:t>
            </w:r>
          </w:p>
          <w:p w14:paraId="19F0E878" w14:textId="5F4408D5" w:rsidR="006B732A" w:rsidRPr="006B732A" w:rsidRDefault="006B732A" w:rsidP="006B7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Psych exam tomorrow morning; it's on the syllabus</w:t>
            </w:r>
          </w:p>
          <w:p w14:paraId="1AB36EFF" w14:textId="5551AEDB" w:rsidR="006B732A" w:rsidRPr="006B732A" w:rsidRDefault="006B732A" w:rsidP="006B732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No clean shirts; he hasn't done laundry in 2 weeks</w:t>
            </w:r>
          </w:p>
          <w:p w14:paraId="23654138" w14:textId="2316FC37" w:rsidR="006B732A" w:rsidRPr="006B732A" w:rsidRDefault="006B732A" w:rsidP="006B732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Laundry while studying or while talking with your friend</w:t>
            </w:r>
          </w:p>
        </w:tc>
      </w:tr>
      <w:tr w:rsidR="006B732A" w:rsidRPr="006B732A" w14:paraId="1836E6B0" w14:textId="2A36E77B" w:rsidTr="006B732A">
        <w:trPr>
          <w:cantSplit/>
          <w:trHeight w:val="3778"/>
        </w:trPr>
        <w:tc>
          <w:tcPr>
            <w:tcW w:w="7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4812E28A" w14:textId="6DEA8724" w:rsidR="006B732A" w:rsidRPr="006B732A" w:rsidRDefault="006B732A" w:rsidP="002269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6B732A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Should Do</w:t>
            </w:r>
          </w:p>
        </w:tc>
        <w:tc>
          <w:tcPr>
            <w:tcW w:w="1353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ashed" w:sz="4" w:space="0" w:color="auto"/>
            </w:tcBorders>
          </w:tcPr>
          <w:p w14:paraId="01EA2B93" w14:textId="3ACD21F7" w:rsidR="006B732A" w:rsidRPr="006B732A" w:rsidRDefault="006B732A" w:rsidP="003717A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John promised to go to dinner with his mom for her birthday today</w:t>
            </w:r>
          </w:p>
          <w:p w14:paraId="0239862E" w14:textId="73DD389F" w:rsidR="006B732A" w:rsidRPr="006B732A" w:rsidRDefault="006B732A" w:rsidP="003717A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500-word (3 typed pages) English paper due tomorrow at 11:59pm</w:t>
            </w:r>
          </w:p>
          <w:p w14:paraId="08D22886" w14:textId="29F6C254" w:rsidR="006B732A" w:rsidRPr="006B732A" w:rsidRDefault="006B732A" w:rsidP="003717A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TOMORROW: Write final body paragraphs and conclusion</w:t>
            </w:r>
          </w:p>
          <w:p w14:paraId="7A89D11A" w14:textId="70BE0543" w:rsidR="006B732A" w:rsidRPr="006B732A" w:rsidRDefault="006B732A" w:rsidP="003717A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TOMORROW: Proofread and edit</w:t>
            </w:r>
          </w:p>
          <w:p w14:paraId="44DCDED7" w14:textId="697ABB31" w:rsidR="006B732A" w:rsidRPr="006B732A" w:rsidRDefault="006B732A" w:rsidP="003717A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TOMORROW: Submit</w:t>
            </w:r>
          </w:p>
          <w:p w14:paraId="6775F447" w14:textId="77777777" w:rsidR="006B732A" w:rsidRPr="006B732A" w:rsidRDefault="006B732A" w:rsidP="006B732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History book report due in two days.</w:t>
            </w:r>
          </w:p>
          <w:p w14:paraId="6E25CC2B" w14:textId="77777777" w:rsidR="006B732A" w:rsidRPr="006B732A" w:rsidRDefault="006B732A" w:rsidP="006B732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TOMORROW: Read</w:t>
            </w:r>
          </w:p>
          <w:p w14:paraId="1789B023" w14:textId="518B8C67" w:rsidR="006B732A" w:rsidRPr="006B732A" w:rsidRDefault="006B732A" w:rsidP="006B732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NEXT DAY: Write and submit</w:t>
            </w:r>
            <w:r w:rsidRPr="006B732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6B732A" w14:paraId="303BBAB9" w14:textId="1FEE77B3" w:rsidTr="006B732A">
        <w:trPr>
          <w:cantSplit/>
          <w:trHeight w:val="3218"/>
        </w:trPr>
        <w:tc>
          <w:tcPr>
            <w:tcW w:w="774" w:type="dxa"/>
            <w:tcBorders>
              <w:top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0D3CBBB7" w14:textId="151344F7" w:rsidR="006B732A" w:rsidRPr="00226935" w:rsidRDefault="006B732A" w:rsidP="00226935">
            <w:pPr>
              <w:ind w:left="113" w:right="113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22693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lastRenderedPageBreak/>
              <w:t>Want To</w:t>
            </w:r>
          </w:p>
        </w:tc>
        <w:tc>
          <w:tcPr>
            <w:tcW w:w="13536" w:type="dxa"/>
            <w:gridSpan w:val="2"/>
            <w:tcBorders>
              <w:top w:val="single" w:sz="36" w:space="0" w:color="auto"/>
              <w:left w:val="single" w:sz="36" w:space="0" w:color="auto"/>
              <w:right w:val="dashed" w:sz="4" w:space="0" w:color="auto"/>
            </w:tcBorders>
          </w:tcPr>
          <w:p w14:paraId="41389E21" w14:textId="77777777" w:rsidR="006B732A" w:rsidRPr="006B732A" w:rsidRDefault="006B732A" w:rsidP="006B73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Party tonight at his friend's apartment</w:t>
            </w:r>
          </w:p>
          <w:p w14:paraId="43AD8699" w14:textId="05DFF8AE" w:rsidR="006B732A" w:rsidRPr="006B732A" w:rsidRDefault="006B732A" w:rsidP="006B73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It is not his day to work, but his boss wants him to come in for a couple of hours to help him cover a shift; probably means all night</w:t>
            </w:r>
          </w:p>
          <w:p w14:paraId="71C5C2E5" w14:textId="4298CCC5" w:rsidR="006B732A" w:rsidRPr="006B732A" w:rsidRDefault="006B732A" w:rsidP="006B73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40"/>
                <w:szCs w:val="40"/>
              </w:rPr>
            </w:pPr>
            <w:r w:rsidRPr="006B732A">
              <w:rPr>
                <w:rFonts w:asciiTheme="minorHAnsi" w:hAnsiTheme="minorHAnsi" w:cstheme="minorHAnsi"/>
                <w:sz w:val="40"/>
                <w:szCs w:val="40"/>
              </w:rPr>
              <w:t>5-question open-book Biology quiz due Sunday night at 11:59pm; these usually take only 10 minutes to complete</w:t>
            </w:r>
          </w:p>
          <w:p w14:paraId="6DFA23C9" w14:textId="77777777" w:rsidR="006B732A" w:rsidRPr="006B732A" w:rsidRDefault="006B732A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14:paraId="56CF054D" w14:textId="77777777" w:rsidR="009027EE" w:rsidRDefault="009027EE" w:rsidP="00782EB3"/>
    <w:sectPr w:rsidR="009027EE" w:rsidSect="00782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A48"/>
    <w:multiLevelType w:val="hybridMultilevel"/>
    <w:tmpl w:val="4F4ED8D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5DC"/>
    <w:multiLevelType w:val="hybridMultilevel"/>
    <w:tmpl w:val="5B8C5D84"/>
    <w:lvl w:ilvl="0" w:tplc="674AFE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A62"/>
    <w:multiLevelType w:val="hybridMultilevel"/>
    <w:tmpl w:val="7F6A6F56"/>
    <w:lvl w:ilvl="0" w:tplc="1CF0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7FA4"/>
    <w:multiLevelType w:val="hybridMultilevel"/>
    <w:tmpl w:val="36801F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720"/>
    <w:multiLevelType w:val="hybridMultilevel"/>
    <w:tmpl w:val="B0789914"/>
    <w:lvl w:ilvl="0" w:tplc="8A04494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3B50"/>
    <w:multiLevelType w:val="hybridMultilevel"/>
    <w:tmpl w:val="668A1DA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7D93"/>
    <w:multiLevelType w:val="hybridMultilevel"/>
    <w:tmpl w:val="66E02A30"/>
    <w:lvl w:ilvl="0" w:tplc="674AFE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1A85"/>
    <w:multiLevelType w:val="hybridMultilevel"/>
    <w:tmpl w:val="4976BC00"/>
    <w:lvl w:ilvl="0" w:tplc="F41A4D46">
      <w:start w:val="1"/>
      <w:numFmt w:val="upperLetter"/>
      <w:lvlText w:val="%1."/>
      <w:lvlJc w:val="left"/>
      <w:pPr>
        <w:ind w:left="720" w:hanging="360"/>
      </w:pPr>
      <w:rPr>
        <w:b/>
        <w:bCs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395E"/>
    <w:multiLevelType w:val="hybridMultilevel"/>
    <w:tmpl w:val="A48E6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35"/>
    <w:rsid w:val="00226935"/>
    <w:rsid w:val="002A72DE"/>
    <w:rsid w:val="002C5C66"/>
    <w:rsid w:val="003717A6"/>
    <w:rsid w:val="006B732A"/>
    <w:rsid w:val="00782EB3"/>
    <w:rsid w:val="007D454F"/>
    <w:rsid w:val="009027EE"/>
    <w:rsid w:val="00990F9D"/>
    <w:rsid w:val="009D6BE1"/>
    <w:rsid w:val="00BB1B11"/>
    <w:rsid w:val="00C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5988"/>
  <w15:chartTrackingRefBased/>
  <w15:docId w15:val="{984BC098-ACC1-4314-927A-FC529D5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Cintron</dc:creator>
  <cp:keywords/>
  <dc:description/>
  <cp:lastModifiedBy>Shah, Amanda</cp:lastModifiedBy>
  <cp:revision>3</cp:revision>
  <dcterms:created xsi:type="dcterms:W3CDTF">2020-07-08T18:37:00Z</dcterms:created>
  <dcterms:modified xsi:type="dcterms:W3CDTF">2020-07-08T21:01:00Z</dcterms:modified>
</cp:coreProperties>
</file>