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BC" w:rsidRDefault="008A37A1" w:rsidP="008A37A1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-609600</wp:posOffset>
            </wp:positionV>
            <wp:extent cx="2914650" cy="762000"/>
            <wp:effectExtent l="0" t="0" r="0" b="0"/>
            <wp:wrapSquare wrapText="bothSides"/>
            <wp:docPr id="1" name="Picture 1" descr="P:\US DEAN ADMIN\KSU Logos\blueandgol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US DEAN ADMIN\KSU Logos\blueandgold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C2C" w:rsidRDefault="00B46B4B" w:rsidP="002B5C2C">
      <w:pPr>
        <w:spacing w:after="0"/>
        <w:jc w:val="center"/>
        <w:rPr>
          <w:rFonts w:ascii="Times New Roman" w:hAnsi="Times New Roman" w:cs="Times New Roman"/>
          <w:b/>
        </w:rPr>
      </w:pPr>
      <w:r w:rsidRPr="006B385D">
        <w:rPr>
          <w:rFonts w:ascii="Times New Roman" w:hAnsi="Times New Roman" w:cs="Times New Roman"/>
          <w:b/>
        </w:rPr>
        <w:t xml:space="preserve">Undergraduate </w:t>
      </w:r>
      <w:r w:rsidR="00927BC3">
        <w:rPr>
          <w:rFonts w:ascii="Times New Roman" w:hAnsi="Times New Roman" w:cs="Times New Roman"/>
          <w:b/>
        </w:rPr>
        <w:t xml:space="preserve">Research </w:t>
      </w:r>
      <w:r w:rsidR="002B5C2C">
        <w:rPr>
          <w:rFonts w:ascii="Times New Roman" w:hAnsi="Times New Roman" w:cs="Times New Roman"/>
          <w:b/>
        </w:rPr>
        <w:t>Symposium</w:t>
      </w:r>
    </w:p>
    <w:p w:rsidR="008A37A1" w:rsidRPr="006B385D" w:rsidRDefault="00B46B4B" w:rsidP="002B5C2C">
      <w:pPr>
        <w:spacing w:after="0"/>
        <w:jc w:val="center"/>
        <w:rPr>
          <w:rFonts w:ascii="Times New Roman" w:hAnsi="Times New Roman" w:cs="Times New Roman"/>
          <w:b/>
        </w:rPr>
      </w:pPr>
      <w:r w:rsidRPr="006B385D">
        <w:rPr>
          <w:rFonts w:ascii="Times New Roman" w:hAnsi="Times New Roman" w:cs="Times New Roman"/>
          <w:b/>
        </w:rPr>
        <w:t xml:space="preserve"> </w:t>
      </w:r>
      <w:r w:rsidR="004C7058">
        <w:rPr>
          <w:rFonts w:ascii="Times New Roman" w:hAnsi="Times New Roman" w:cs="Times New Roman"/>
          <w:b/>
        </w:rPr>
        <w:t>March 11, 2015</w:t>
      </w:r>
      <w:bookmarkStart w:id="0" w:name="_GoBack"/>
      <w:bookmarkEnd w:id="0"/>
    </w:p>
    <w:p w:rsidR="008A37A1" w:rsidRPr="00562236" w:rsidRDefault="008A37A1" w:rsidP="00B46B4B">
      <w:pPr>
        <w:spacing w:after="0" w:line="240" w:lineRule="auto"/>
        <w:rPr>
          <w:rFonts w:ascii="Times New Roman" w:hAnsi="Times New Roman" w:cs="Times New Roman"/>
          <w:b/>
        </w:rPr>
      </w:pPr>
      <w:r w:rsidRPr="00562236">
        <w:rPr>
          <w:rFonts w:ascii="Times New Roman" w:hAnsi="Times New Roman" w:cs="Times New Roman"/>
          <w:b/>
        </w:rPr>
        <w:t>Student</w:t>
      </w:r>
      <w:r w:rsidR="002E4F04">
        <w:rPr>
          <w:rFonts w:ascii="Times New Roman" w:hAnsi="Times New Roman" w:cs="Times New Roman"/>
          <w:b/>
        </w:rPr>
        <w:t xml:space="preserve"> Presenter/s</w:t>
      </w:r>
      <w:r w:rsidRPr="00562236">
        <w:rPr>
          <w:rFonts w:ascii="Times New Roman" w:hAnsi="Times New Roman" w:cs="Times New Roman"/>
          <w:b/>
        </w:rPr>
        <w:t>:</w:t>
      </w:r>
    </w:p>
    <w:p w:rsidR="002E4F04" w:rsidRDefault="002E4F04" w:rsidP="00B46B4B">
      <w:pPr>
        <w:spacing w:after="0" w:line="240" w:lineRule="auto"/>
        <w:rPr>
          <w:rFonts w:ascii="Times New Roman" w:hAnsi="Times New Roman" w:cs="Times New Roman"/>
          <w:b/>
        </w:rPr>
      </w:pPr>
    </w:p>
    <w:p w:rsidR="00035BBE" w:rsidRPr="00562236" w:rsidRDefault="00035BBE" w:rsidP="00B46B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Title: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428"/>
        <w:gridCol w:w="1440"/>
        <w:gridCol w:w="4230"/>
      </w:tblGrid>
      <w:tr w:rsidR="008A33F2" w:rsidRPr="00562236" w:rsidTr="00A316F4">
        <w:trPr>
          <w:trHeight w:val="593"/>
        </w:trPr>
        <w:tc>
          <w:tcPr>
            <w:tcW w:w="4428" w:type="dxa"/>
          </w:tcPr>
          <w:p w:rsidR="008A33F2" w:rsidRDefault="008A33F2" w:rsidP="008A37A1">
            <w:pPr>
              <w:rPr>
                <w:rFonts w:ascii="Times New Roman" w:hAnsi="Times New Roman" w:cs="Times New Roman"/>
                <w:b/>
              </w:rPr>
            </w:pPr>
            <w:r w:rsidRPr="00562236">
              <w:rPr>
                <w:rFonts w:ascii="Times New Roman" w:hAnsi="Times New Roman" w:cs="Times New Roman"/>
                <w:b/>
              </w:rPr>
              <w:t>Rating Criteria</w:t>
            </w:r>
          </w:p>
          <w:p w:rsidR="008A33F2" w:rsidRPr="00562236" w:rsidRDefault="008A33F2" w:rsidP="008A3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0=not provided to 5= excellent</w:t>
            </w:r>
          </w:p>
        </w:tc>
        <w:tc>
          <w:tcPr>
            <w:tcW w:w="1440" w:type="dxa"/>
          </w:tcPr>
          <w:p w:rsidR="008A33F2" w:rsidRPr="00FD657A" w:rsidRDefault="008A33F2" w:rsidP="008A37A1">
            <w:pPr>
              <w:rPr>
                <w:rFonts w:ascii="Times New Roman" w:hAnsi="Times New Roman" w:cs="Times New Roman"/>
              </w:rPr>
            </w:pPr>
            <w:r w:rsidRPr="00FD657A">
              <w:rPr>
                <w:rFonts w:ascii="Times New Roman" w:hAnsi="Times New Roman" w:cs="Times New Roman"/>
              </w:rPr>
              <w:t>Score</w:t>
            </w:r>
          </w:p>
          <w:p w:rsidR="008A33F2" w:rsidRPr="00FD657A" w:rsidRDefault="008A33F2" w:rsidP="008A33F2">
            <w:pPr>
              <w:rPr>
                <w:rFonts w:ascii="Times New Roman" w:hAnsi="Times New Roman" w:cs="Times New Roman"/>
              </w:rPr>
            </w:pPr>
            <w:r w:rsidRPr="00FD657A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4230" w:type="dxa"/>
          </w:tcPr>
          <w:p w:rsidR="008A33F2" w:rsidRDefault="008A33F2" w:rsidP="008A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8A33F2" w:rsidRPr="00562236" w:rsidTr="00A316F4">
        <w:trPr>
          <w:trHeight w:val="1007"/>
        </w:trPr>
        <w:tc>
          <w:tcPr>
            <w:tcW w:w="4428" w:type="dxa"/>
          </w:tcPr>
          <w:p w:rsidR="008A33F2" w:rsidRDefault="008A33F2" w:rsidP="008A37A1">
            <w:pPr>
              <w:rPr>
                <w:rFonts w:ascii="Times New Roman" w:hAnsi="Times New Roman" w:cs="Times New Roman"/>
                <w:b/>
              </w:rPr>
            </w:pPr>
            <w:r w:rsidRPr="00562236">
              <w:rPr>
                <w:rFonts w:ascii="Times New Roman" w:hAnsi="Times New Roman" w:cs="Times New Roman"/>
                <w:b/>
              </w:rPr>
              <w:t>Introduction</w:t>
            </w:r>
          </w:p>
          <w:p w:rsidR="008A33F2" w:rsidRPr="00562236" w:rsidRDefault="00927BC3" w:rsidP="00B46B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Clear, concise statement of purpose/hypothesis</w:t>
            </w:r>
          </w:p>
          <w:p w:rsidR="008A33F2" w:rsidRPr="00562236" w:rsidRDefault="008A33F2" w:rsidP="00927BC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</w:rPr>
            </w:pPr>
          </w:p>
        </w:tc>
      </w:tr>
      <w:tr w:rsidR="008A33F2" w:rsidRPr="00562236" w:rsidTr="00A316F4">
        <w:trPr>
          <w:trHeight w:val="1313"/>
        </w:trPr>
        <w:tc>
          <w:tcPr>
            <w:tcW w:w="4428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36">
              <w:rPr>
                <w:rFonts w:ascii="Times New Roman" w:hAnsi="Times New Roman" w:cs="Times New Roman"/>
                <w:b/>
              </w:rPr>
              <w:t>Methods</w:t>
            </w:r>
          </w:p>
          <w:p w:rsidR="008A33F2" w:rsidRPr="00927BC3" w:rsidRDefault="008A33F2" w:rsidP="007E04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7BC3">
              <w:rPr>
                <w:rFonts w:ascii="Times New Roman" w:hAnsi="Times New Roman" w:cs="Times New Roman"/>
                <w:sz w:val="18"/>
                <w:szCs w:val="18"/>
              </w:rPr>
              <w:t>Conceptual: clear summary of methodological, c</w:t>
            </w:r>
            <w:r w:rsidR="00927BC3" w:rsidRPr="00927BC3">
              <w:rPr>
                <w:rFonts w:ascii="Times New Roman" w:hAnsi="Times New Roman" w:cs="Times New Roman"/>
                <w:sz w:val="18"/>
                <w:szCs w:val="18"/>
              </w:rPr>
              <w:t>onceptual, or theoretical issue; or</w:t>
            </w:r>
          </w:p>
          <w:p w:rsidR="008A33F2" w:rsidRPr="00927BC3" w:rsidRDefault="008A33F2" w:rsidP="007E04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7BC3">
              <w:rPr>
                <w:rFonts w:ascii="Times New Roman" w:hAnsi="Times New Roman" w:cs="Times New Roman"/>
                <w:sz w:val="18"/>
                <w:szCs w:val="18"/>
              </w:rPr>
              <w:t>Quantitative: appropriateness of design, sampling, instruments</w:t>
            </w:r>
            <w:r w:rsidR="00927BC3">
              <w:rPr>
                <w:rFonts w:ascii="Times New Roman" w:hAnsi="Times New Roman" w:cs="Times New Roman"/>
                <w:sz w:val="18"/>
                <w:szCs w:val="18"/>
              </w:rPr>
              <w:t>; or</w:t>
            </w:r>
          </w:p>
          <w:p w:rsidR="008A33F2" w:rsidRPr="007E04FC" w:rsidRDefault="008A33F2" w:rsidP="007E04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7BC3">
              <w:rPr>
                <w:rFonts w:ascii="Times New Roman" w:hAnsi="Times New Roman" w:cs="Times New Roman"/>
                <w:sz w:val="18"/>
                <w:szCs w:val="18"/>
              </w:rPr>
              <w:t>Qualitative: appropriateness of design, sampling, data collection</w:t>
            </w:r>
            <w:r w:rsidR="00927B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</w:rPr>
            </w:pPr>
          </w:p>
        </w:tc>
      </w:tr>
      <w:tr w:rsidR="008A33F2" w:rsidRPr="00562236" w:rsidTr="00A316F4">
        <w:trPr>
          <w:trHeight w:val="1313"/>
        </w:trPr>
        <w:tc>
          <w:tcPr>
            <w:tcW w:w="4428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  <w:b/>
              </w:rPr>
            </w:pPr>
            <w:r w:rsidRPr="00562236">
              <w:rPr>
                <w:rFonts w:ascii="Times New Roman" w:hAnsi="Times New Roman" w:cs="Times New Roman"/>
                <w:b/>
              </w:rPr>
              <w:t>Results/Discussion</w:t>
            </w:r>
          </w:p>
          <w:p w:rsidR="008A33F2" w:rsidRPr="00562236" w:rsidRDefault="008A33F2" w:rsidP="006B38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62236">
              <w:rPr>
                <w:rFonts w:ascii="Times New Roman" w:hAnsi="Times New Roman" w:cs="Times New Roman"/>
                <w:sz w:val="18"/>
                <w:szCs w:val="18"/>
              </w:rPr>
              <w:t>Data presentation was clear, concise, and thorough</w:t>
            </w:r>
            <w:r w:rsidR="00927B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</w:rPr>
            </w:pPr>
          </w:p>
        </w:tc>
      </w:tr>
      <w:tr w:rsidR="008A33F2" w:rsidRPr="00562236" w:rsidTr="00A316F4">
        <w:trPr>
          <w:trHeight w:val="1142"/>
        </w:trPr>
        <w:tc>
          <w:tcPr>
            <w:tcW w:w="4428" w:type="dxa"/>
          </w:tcPr>
          <w:p w:rsidR="008A33F2" w:rsidRPr="00562236" w:rsidRDefault="00927BC3" w:rsidP="008A3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Quality </w:t>
            </w:r>
          </w:p>
          <w:p w:rsidR="008A33F2" w:rsidRPr="00562236" w:rsidRDefault="008A33F2" w:rsidP="00B46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62236">
              <w:rPr>
                <w:rFonts w:ascii="Times New Roman" w:hAnsi="Times New Roman" w:cs="Times New Roman"/>
                <w:sz w:val="18"/>
                <w:szCs w:val="18"/>
              </w:rPr>
              <w:t>Clarity, flow, and consistency</w:t>
            </w:r>
          </w:p>
          <w:p w:rsidR="008A33F2" w:rsidRPr="00562236" w:rsidRDefault="00927BC3" w:rsidP="00B46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Innovativeness</w:t>
            </w:r>
          </w:p>
          <w:p w:rsidR="008A33F2" w:rsidRPr="00562236" w:rsidRDefault="00927BC3" w:rsidP="00B46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Significance</w:t>
            </w:r>
          </w:p>
        </w:tc>
        <w:tc>
          <w:tcPr>
            <w:tcW w:w="1440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</w:rPr>
            </w:pPr>
          </w:p>
        </w:tc>
      </w:tr>
      <w:tr w:rsidR="008A33F2" w:rsidRPr="00562236" w:rsidTr="00A316F4">
        <w:trPr>
          <w:trHeight w:val="1160"/>
        </w:trPr>
        <w:tc>
          <w:tcPr>
            <w:tcW w:w="4428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  <w:b/>
              </w:rPr>
            </w:pPr>
            <w:r w:rsidRPr="00562236">
              <w:rPr>
                <w:rFonts w:ascii="Times New Roman" w:hAnsi="Times New Roman" w:cs="Times New Roman"/>
                <w:b/>
              </w:rPr>
              <w:t>Visual Effectiveness/Appeal</w:t>
            </w:r>
          </w:p>
          <w:p w:rsidR="008A33F2" w:rsidRPr="00562236" w:rsidRDefault="008A33F2" w:rsidP="006B38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62236">
              <w:rPr>
                <w:rFonts w:ascii="Times New Roman" w:hAnsi="Times New Roman" w:cs="Times New Roman"/>
                <w:sz w:val="18"/>
                <w:szCs w:val="18"/>
              </w:rPr>
              <w:t>Clearly communicates idea of project</w:t>
            </w:r>
          </w:p>
          <w:p w:rsidR="008A33F2" w:rsidRPr="00562236" w:rsidRDefault="008A33F2" w:rsidP="00927BC3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</w:rPr>
            </w:pPr>
          </w:p>
        </w:tc>
      </w:tr>
      <w:tr w:rsidR="008A33F2" w:rsidRPr="00562236" w:rsidTr="00A316F4">
        <w:trPr>
          <w:trHeight w:val="1313"/>
        </w:trPr>
        <w:tc>
          <w:tcPr>
            <w:tcW w:w="4428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  <w:b/>
              </w:rPr>
            </w:pPr>
            <w:r w:rsidRPr="00562236">
              <w:rPr>
                <w:rFonts w:ascii="Times New Roman" w:hAnsi="Times New Roman" w:cs="Times New Roman"/>
                <w:b/>
              </w:rPr>
              <w:t>Presentation and Delivery</w:t>
            </w:r>
            <w:r w:rsidR="00927B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33F2" w:rsidRDefault="008A33F2" w:rsidP="00B46B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62236">
              <w:rPr>
                <w:rFonts w:ascii="Times New Roman" w:hAnsi="Times New Roman" w:cs="Times New Roman"/>
                <w:sz w:val="18"/>
                <w:szCs w:val="18"/>
              </w:rPr>
              <w:t>Speaks clearly, naturally, enthusiastic</w:t>
            </w:r>
            <w:r w:rsidR="00FD657A">
              <w:rPr>
                <w:rFonts w:ascii="Times New Roman" w:hAnsi="Times New Roman" w:cs="Times New Roman"/>
                <w:sz w:val="18"/>
                <w:szCs w:val="18"/>
              </w:rPr>
              <w:t xml:space="preserve"> (10 pts)</w:t>
            </w:r>
          </w:p>
          <w:p w:rsidR="008A33F2" w:rsidRPr="00562236" w:rsidRDefault="008A33F2" w:rsidP="00FD65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6">
              <w:rPr>
                <w:rFonts w:ascii="Times New Roman" w:hAnsi="Times New Roman" w:cs="Times New Roman"/>
                <w:sz w:val="18"/>
                <w:szCs w:val="18"/>
              </w:rPr>
              <w:t>Concise yet thorough when</w:t>
            </w:r>
            <w:r w:rsidRPr="00562236">
              <w:rPr>
                <w:rFonts w:ascii="Times New Roman" w:hAnsi="Times New Roman" w:cs="Times New Roman"/>
                <w:sz w:val="20"/>
                <w:szCs w:val="20"/>
              </w:rPr>
              <w:t xml:space="preserve"> answering</w:t>
            </w:r>
            <w:r w:rsidR="00FD6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236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r w:rsidR="00FD657A">
              <w:rPr>
                <w:rFonts w:ascii="Times New Roman" w:hAnsi="Times New Roman" w:cs="Times New Roman"/>
                <w:sz w:val="20"/>
                <w:szCs w:val="20"/>
              </w:rPr>
              <w:t xml:space="preserve"> (10 pts) </w:t>
            </w:r>
          </w:p>
        </w:tc>
        <w:tc>
          <w:tcPr>
            <w:tcW w:w="1440" w:type="dxa"/>
          </w:tcPr>
          <w:p w:rsidR="008A33F2" w:rsidRPr="00FD657A" w:rsidRDefault="00927BC3" w:rsidP="008A37A1">
            <w:pPr>
              <w:rPr>
                <w:rFonts w:ascii="Times New Roman" w:hAnsi="Times New Roman" w:cs="Times New Roman"/>
                <w:u w:val="single"/>
              </w:rPr>
            </w:pPr>
            <w:r w:rsidRPr="00FD657A">
              <w:rPr>
                <w:rFonts w:ascii="Times New Roman" w:hAnsi="Times New Roman" w:cs="Times New Roman"/>
              </w:rPr>
              <w:t xml:space="preserve">Score </w:t>
            </w:r>
            <w:r w:rsidR="00FD657A" w:rsidRPr="00FD657A">
              <w:rPr>
                <w:rFonts w:ascii="Times New Roman" w:hAnsi="Times New Roman" w:cs="Times New Roman"/>
              </w:rPr>
              <w:t>0 - 20</w:t>
            </w:r>
          </w:p>
          <w:p w:rsidR="00927BC3" w:rsidRDefault="00927BC3" w:rsidP="008A37A1">
            <w:pPr>
              <w:rPr>
                <w:rFonts w:ascii="Times New Roman" w:hAnsi="Times New Roman" w:cs="Times New Roman"/>
              </w:rPr>
            </w:pPr>
          </w:p>
          <w:p w:rsidR="00927BC3" w:rsidRPr="00562236" w:rsidRDefault="00927BC3" w:rsidP="008A3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A33F2" w:rsidRPr="00562236" w:rsidRDefault="008A33F2" w:rsidP="008A37A1">
            <w:pPr>
              <w:rPr>
                <w:rFonts w:ascii="Times New Roman" w:hAnsi="Times New Roman" w:cs="Times New Roman"/>
              </w:rPr>
            </w:pPr>
          </w:p>
        </w:tc>
      </w:tr>
    </w:tbl>
    <w:p w:rsidR="008A33F2" w:rsidRDefault="008A33F2" w:rsidP="008A37A1">
      <w:pPr>
        <w:rPr>
          <w:rFonts w:ascii="Times New Roman" w:hAnsi="Times New Roman" w:cs="Times New Roman"/>
          <w:b/>
        </w:rPr>
      </w:pPr>
    </w:p>
    <w:p w:rsidR="00EF17F0" w:rsidRPr="00562236" w:rsidRDefault="00EF17F0" w:rsidP="008A37A1">
      <w:pPr>
        <w:rPr>
          <w:rFonts w:ascii="Times New Roman" w:hAnsi="Times New Roman" w:cs="Times New Roman"/>
        </w:rPr>
      </w:pPr>
      <w:r w:rsidRPr="006F1AFA">
        <w:rPr>
          <w:rFonts w:ascii="Times New Roman" w:hAnsi="Times New Roman" w:cs="Times New Roman"/>
          <w:b/>
        </w:rPr>
        <w:t>Total Score</w:t>
      </w:r>
      <w:r w:rsidRPr="00562236">
        <w:rPr>
          <w:rFonts w:ascii="Times New Roman" w:hAnsi="Times New Roman" w:cs="Times New Roman"/>
        </w:rPr>
        <w:t>:</w:t>
      </w:r>
      <w:r w:rsidR="00363AEF">
        <w:rPr>
          <w:rFonts w:ascii="Times New Roman" w:hAnsi="Times New Roman" w:cs="Times New Roman"/>
        </w:rPr>
        <w:t xml:space="preserve">  </w:t>
      </w:r>
      <w:r w:rsidRPr="00562236">
        <w:rPr>
          <w:rFonts w:ascii="Times New Roman" w:hAnsi="Times New Roman" w:cs="Times New Roman"/>
        </w:rPr>
        <w:t>_________</w:t>
      </w:r>
      <w:r w:rsidR="00562236" w:rsidRPr="00562236">
        <w:rPr>
          <w:rFonts w:ascii="Times New Roman" w:hAnsi="Times New Roman" w:cs="Times New Roman"/>
        </w:rPr>
        <w:t xml:space="preserve"> </w:t>
      </w:r>
      <w:r w:rsidR="00363AEF">
        <w:rPr>
          <w:rFonts w:ascii="Times New Roman" w:hAnsi="Times New Roman" w:cs="Times New Roman"/>
        </w:rPr>
        <w:t xml:space="preserve">out of </w:t>
      </w:r>
      <w:r w:rsidR="00A316F4">
        <w:rPr>
          <w:rFonts w:ascii="Times New Roman" w:hAnsi="Times New Roman" w:cs="Times New Roman"/>
        </w:rPr>
        <w:t>45</w:t>
      </w:r>
    </w:p>
    <w:p w:rsidR="00EF17F0" w:rsidRDefault="00A316F4" w:rsidP="008A37A1">
      <w:pPr>
        <w:rPr>
          <w:rFonts w:ascii="Times New Roman" w:hAnsi="Times New Roman" w:cs="Times New Roman"/>
        </w:rPr>
      </w:pPr>
      <w:r w:rsidRPr="006F1A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5254A" wp14:editId="68F4555B">
                <wp:simplePos x="0" y="0"/>
                <wp:positionH relativeFrom="column">
                  <wp:posOffset>4762500</wp:posOffset>
                </wp:positionH>
                <wp:positionV relativeFrom="paragraph">
                  <wp:posOffset>293370</wp:posOffset>
                </wp:positionV>
                <wp:extent cx="266700" cy="1809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375pt;margin-top:23.1pt;width:21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jScQIAAN4EAAAOAAAAZHJzL2Uyb0RvYy54bWysVEtv2zAMvg/YfxB0X+0ESdsYdYqsQYYB&#10;RRu0HXpmZMk2IIuapMTpfv0o2X1up2E5KKT4/vTRF5fHTrODdL5FU/LJSc6ZNAKr1tQl//Gw+XLO&#10;mQ9gKtBoZMmfpOeXy8+fLnpbyCk2qCvpGCUxvuhtyZsQbJFlXjSyA3+CVhoyKnQdBFJdnVUOesre&#10;6Wya56dZj66yDoX0nm7Xg5EvU36lpAi3SnkZmC459RbS6dK5i2e2vICidmCbVoxtwD900UFrqOhL&#10;qjUEYHvX/pGqa4VDjyqcCOwyVKoVMs1A00zyD9PcN2BlmoXA8fYFJv//0oqbw9axtir5gjMDHT3R&#10;He5NJSt2R+CBqbVkiwhTb31B3vd260bNkxhnPirXxX+ahh0TtE8v0MpjYIIup6enZzk9gCDT5Dxf&#10;nM1jzuw12DofvknsWBRK7mITsYOEKhyufRj8n/1iQYObVmu6h0Ib1lOV+SwVAWKS0hCoXmdpNm9q&#10;zkDXRFERXErpUbdVDI/R3tW7K+3YAYgms8355Ot6cGqgksPtPKff2PPonvp/lyc2twbfDCHJNIZo&#10;E+vIxMhxlgjoAGGUdlg90Us4HCjqrdi0lO0afNiCI04SeLRn4ZYOpZGGxVHirEH362/30Z+oQlbO&#10;euI4AfFzD05ypr8bItFiMpvFpUjKbH42JcW9tezeWsy+u0LCZ0IbbUUSo3/Qz6Jy2D3SOq5iVTKB&#10;EVR7gHxUrsKwe7TQQq5WyY0WwUK4NvdWxOQRp4jjw/ERnB3pEIhHN/i8D1B8IMTgGyMNrvYBVZvY&#10;8oorPVVUaInSo40LH7f0rZ68Xj9Ly98AAAD//wMAUEsDBBQABgAIAAAAIQANrhTH3wAAAAkBAAAP&#10;AAAAZHJzL2Rvd25yZXYueG1sTI/RToNAEEXfTfyHzZj4ZhexloosjTGaGDVppX7AFEYgZWcJuwX8&#10;e8cnfZuZe3Pn3Gwz206NNPjWsYHrRQSKuHRVy7WBz/3z1RqUD8gVdo7JwDd52OTnZxmmlZv4g8Yi&#10;1EpC2KdooAmhT7X2ZUMW/cL1xKJ9ucFikHWodTXgJOG203EUrbTFluVDgz09NlQei5M18HJzfHuf&#10;xu2r9tg+9etkty32O2MuL+aHe1CB5vBnhl98QYdcmA7uxJVXnYHkNpIuwcByFYMSQ3IXy+EgwzIB&#10;nWf6f4P8BwAA//8DAFBLAQItABQABgAIAAAAIQC2gziS/gAAAOEBAAATAAAAAAAAAAAAAAAAAAAA&#10;AABbQ29udGVudF9UeXBlc10ueG1sUEsBAi0AFAAGAAgAAAAhADj9If/WAAAAlAEAAAsAAAAAAAAA&#10;AAAAAAAALwEAAF9yZWxzLy5yZWxzUEsBAi0AFAAGAAgAAAAhABr+aNJxAgAA3gQAAA4AAAAAAAAA&#10;AAAAAAAALgIAAGRycy9lMm9Eb2MueG1sUEsBAi0AFAAGAAgAAAAhAA2uFMffAAAACQEAAA8AAAAA&#10;AAAAAAAAAAAAywQAAGRycy9kb3ducmV2LnhtbFBLBQYAAAAABAAEAPMAAADXBQAAAAA=&#10;" filled="f" strokecolor="#385d8a" strokeweight="2pt"/>
            </w:pict>
          </mc:Fallback>
        </mc:AlternateContent>
      </w:r>
      <w:r w:rsidR="008A33F2" w:rsidRPr="006F1A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13507" wp14:editId="464C3159">
                <wp:simplePos x="0" y="0"/>
                <wp:positionH relativeFrom="column">
                  <wp:posOffset>3476625</wp:posOffset>
                </wp:positionH>
                <wp:positionV relativeFrom="paragraph">
                  <wp:posOffset>293370</wp:posOffset>
                </wp:positionV>
                <wp:extent cx="266700" cy="1809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73.75pt;margin-top:23.1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P5cQIAAN4EAAAOAAAAZHJzL2Uyb0RvYy54bWysVEtv2zAMvg/YfxB0X+0ESdMadYqsQYYB&#10;RRu0HXpmZMk2IIuapMTpfv0o2X1up2E5KKT4/vTRF5fHTrODdL5FU/LJSc6ZNAKr1tQl//Gw+XLG&#10;mQ9gKtBoZMmfpOeXy8+fLnpbyCk2qCvpGCUxvuhtyZsQbJFlXjSyA3+CVhoyKnQdBFJdnVUOesre&#10;6Wya56dZj66yDoX0nm7Xg5EvU36lpAi3SnkZmC459RbS6dK5i2e2vICidmCbVoxtwD900UFrqOhL&#10;qjUEYHvX/pGqa4VDjyqcCOwyVKoVMs1A00zyD9PcN2BlmoXA8fYFJv//0oqbw9axtir5gjMDHT3R&#10;He5NJSt2R+CBqbVkiwhTb31B3vd260bNkxhnPirXxX+ahh0TtE8v0MpjYIIup6eni5weQJBpcpaf&#10;L+YxZ/YabJ0P3yR2LAold7GJ2EFCFQ7XPgz+z36xoMFNqzXdQ6EN66nKfJaKADFJaQhUr7M0mzc1&#10;Z6BroqgILqX0qNsqhsdo7+rdlXbsAEST2eZs8nU9ODVQyeF2ntNv7Hl0T/2/yxObW4NvhpBkGkO0&#10;iXVkYuQ4SwR0gDBKO6ye6CUcDhT1VmxaynYNPmzBEScJPNqzcEuH0kjD4ihx1qD79bf76E9UIStn&#10;PXGcgPi5Byc5098Nkeh8MpvFpUjKbL6YkuLeWnZvLWbfXSHhM6GNtiKJ0T/oZ1E57B5pHVexKpnA&#10;CKo9QD4qV2HYPVpoIVer5EaLYCFcm3srYvKIU8Tx4fgIzo50CMSjG3zeByg+EGLwjZEGV/uAqk1s&#10;ecWVnioqtETp0caFj1v6Vk9er5+l5W8AAAD//wMAUEsDBBQABgAIAAAAIQAnr90v4AAAAAkBAAAP&#10;AAAAZHJzL2Rvd25yZXYueG1sTI/RToNAEEXfTfyHzZj4ZhcrFIoMjTGaGGvSSvsBW1iBlJ0l7Bbw&#10;7x2f9HFmTu6cm21m04lRD661hHC/CEBoKm3VUo1wPLzeJSCcV1SpzpJG+NYONvn1VabSyk70qcfC&#10;14JDyKUKofG+T6V0ZaONcgvba+Lblx2M8jwOtawGNXG46eQyCFbSqJb4Q6N6/dzo8lxcDMLbw3n7&#10;MY27d+lU+9In8X5XHPaItzfz0yMIr2f/B8OvPqtDzk4ne6HKiQ4hCuOIUYRwtQTBQJSseXFCiMMY&#10;ZJ7J/w3yHwAAAP//AwBQSwECLQAUAAYACAAAACEAtoM4kv4AAADhAQAAEwAAAAAAAAAAAAAAAAAA&#10;AAAAW0NvbnRlbnRfVHlwZXNdLnhtbFBLAQItABQABgAIAAAAIQA4/SH/1gAAAJQBAAALAAAAAAAA&#10;AAAAAAAAAC8BAABfcmVscy8ucmVsc1BLAQItABQABgAIAAAAIQB/1xP5cQIAAN4EAAAOAAAAAAAA&#10;AAAAAAAAAC4CAABkcnMvZTJvRG9jLnhtbFBLAQItABQABgAIAAAAIQAnr90v4AAAAAkBAAAPAAAA&#10;AAAAAAAAAAAAAMsEAABkcnMvZG93bnJldi54bWxQSwUGAAAAAAQABADzAAAA2AUAAAAA&#10;" filled="f" strokecolor="#385d8a" strokeweight="2pt"/>
            </w:pict>
          </mc:Fallback>
        </mc:AlternateContent>
      </w:r>
      <w:r w:rsidR="002E4F04" w:rsidRPr="006F1A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DFB12" wp14:editId="5765D647">
                <wp:simplePos x="0" y="0"/>
                <wp:positionH relativeFrom="column">
                  <wp:posOffset>2466975</wp:posOffset>
                </wp:positionH>
                <wp:positionV relativeFrom="paragraph">
                  <wp:posOffset>294005</wp:posOffset>
                </wp:positionV>
                <wp:extent cx="266700" cy="1809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94.25pt;margin-top:23.15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QTcQIAAN4EAAAOAAAAZHJzL2Uyb0RvYy54bWysVEtv2zAMvg/YfxB0X+0ESdoadYqsQYYB&#10;RRu0HXpmZMk2IIuapMTpfv0o2X1up2E5KKT4/vTRF5fHTrODdL5FU/LJSc6ZNAKr1tQl//Gw+XLG&#10;mQ9gKtBoZMmfpOeXy8+fLnpbyCk2qCvpGCUxvuhtyZsQbJFlXjSyA3+CVhoyKnQdBFJdnVUOesre&#10;6Wya54usR1dZh0J6T7frwciXKb9SUoRbpbwMTJecegvpdOncxTNbXkBRO7BNK8Y24B+66KA1VPQl&#10;1RoCsL1r/0jVtcKhRxVOBHYZKtUKmWagaSb5h2nuG7AyzULgePsCk/9/acXNYetYW5V8wZmBjp7o&#10;DvemkhW7I/DA1FqyRYSpt74g73u7daPmSYwzH5Xr4j9Nw44J2qcXaOUxMEGX08XiNKcHEGSanOXn&#10;p/OYM3sNts6HbxI7FoWSu9hE7CChCodrHwb/Z79Y0OCm1ZruodCG9VRlPktFgJikNASq11mazZua&#10;M9A1UVQEl1J61G0Vw2O0d/XuSjt2AKLJbHM2+boenBqo5HA7z+k39jy6p/7f5YnNrcE3Q0gyjSHa&#10;xDoyMXKcJQI6QBilHVZP9BIOB4p6KzYtZbsGH7bgiJMEHu1ZuKVDaaRhcZQ4a9D9+tt99CeqkJWz&#10;njhOQPzcg5Oc6e+GSHQ+mc3iUiRlNj+dkuLeWnZvLWbfXSHhM6GNtiKJ0T/oZ1E57B5pHVexKpnA&#10;CKo9QD4qV2HYPVpoIVer5EaLYCFcm3srYvKIU8Tx4fgIzo50CMSjG3zeByg+EGLwjZEGV/uAqk1s&#10;ecWVnioqtETp0caFj1v6Vk9er5+l5W8AAAD//wMAUEsDBBQABgAIAAAAIQCGtOTC3wAAAAkBAAAP&#10;AAAAZHJzL2Rvd25yZXYueG1sTI/RToNAEEXfTfyHzZj4ZpcKthtkaIzRxGiTVuoHbGELpOwsYbeA&#10;f+/4pI8zc3Ln3Gwz206MZvCtI4TlIgJhqHRVSzXC1+H1ToHwQVOlO0cG4dt42OTXV5lOKzfRpxmL&#10;UAsOIZ9qhCaEPpXSl42x2i9cb4hvJzdYHXgcalkNeuJw28n7KFpJq1viD43uzXNjynNxsQhv8flj&#10;O427d+l1+9Kr9X5XHPaItzfz0yOIYObwB8OvPqtDzk5Hd6HKiw4hVuqBUYRkFYNgIIkjXhwR1okC&#10;mWfyf4P8BwAA//8DAFBLAQItABQABgAIAAAAIQC2gziS/gAAAOEBAAATAAAAAAAAAAAAAAAAAAAA&#10;AABbQ29udGVudF9UeXBlc10ueG1sUEsBAi0AFAAGAAgAAAAhADj9If/WAAAAlAEAAAsAAAAAAAAA&#10;AAAAAAAALwEAAF9yZWxzLy5yZWxzUEsBAi0AFAAGAAgAAAAhANRllBNxAgAA3gQAAA4AAAAAAAAA&#10;AAAAAAAALgIAAGRycy9lMm9Eb2MueG1sUEsBAi0AFAAGAAgAAAAhAIa05MLfAAAACQEAAA8AAAAA&#10;AAAAAAAAAAAAywQAAGRycy9kb3ducmV2LnhtbFBLBQYAAAAABAAEAPMAAADXBQAAAAA=&#10;" filled="f" strokecolor="#385d8a" strokeweight="2pt"/>
            </w:pict>
          </mc:Fallback>
        </mc:AlternateContent>
      </w:r>
      <w:r w:rsidR="002E4F04" w:rsidRPr="006F1AF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A3B7B" wp14:editId="6728C7C8">
                <wp:simplePos x="0" y="0"/>
                <wp:positionH relativeFrom="column">
                  <wp:posOffset>1619250</wp:posOffset>
                </wp:positionH>
                <wp:positionV relativeFrom="paragraph">
                  <wp:posOffset>293370</wp:posOffset>
                </wp:positionV>
                <wp:extent cx="266700" cy="1809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27.5pt;margin-top:23.1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HxgQIAAFAFAAAOAAAAZHJzL2Uyb0RvYy54bWysVE1v2zAMvQ/YfxB0X+0ETT+COkXQosOA&#10;oi3SDj2rshQbkERNUuJkv36k7LhFW+wwzAdZFMlH8onUxeXOGrZVIbbgKj45KjlTTkLdunXFfz7d&#10;fDvjLCbhamHAqYrvVeSXi69fLjo/V1NowNQqMARxcd75ijcp+XlRRNkoK+IReOVQqSFYkVAM66IO&#10;okN0a4ppWZ4UHYTaB5AqRjy97pV8kfG1VjLdax1VYqbimFvKa8jrC63F4kLM10H4ppVDGuIfsrCi&#10;dRh0hLoWSbBNaD9A2VYGiKDTkQRbgNatVLkGrGZSvqvmsRFe5VqQnOhHmuL/g5V324fA2rriM86c&#10;sHhFK9i4WtVsheQJtzaKzYimzsc5Wj/6hzBIEbdU804HS3+shu0ytfuRWrVLTOLh9OTktMQLkKia&#10;nJXnpxmzeHX2IabvCiyjTcUDJUEZZFbF9jYmjIr2BzsK6OCmNYbOKbk+nbxLe6PIwLiV0lgdJZCB&#10;cl+pKxPYVmBHCCmVS5Ne1Yha9cezEj+qGeONHlnKgISsMfCIPQBQz37E7mEGe3JVuS1H5/JvifXO&#10;o0eODC6NzrZ1ED4DMFjVELm3P5DUU0MsvUC9x7sP0A9F9PKmRe5vRUwPIuAU4HXhZKd7XLSBruIw&#10;7DhrIPz+7JzssTlRy1mHU1Xx+GsjguLM/HDYtueT42Mawywcz06nKIS3mpe3GrexV4DXNME3xMu8&#10;JftkDlsdwD7jA7CkqKgSTmLsissUDsJV6qcdnxCplstshqPnRbp1j14SOLFKbfW0exbBDw2YsHPv&#10;4DCBYv6uBXtb8nSw3CTQbe7PV14HvnFsc+MMTwy9C2/lbPX6EC7+AAAA//8DAFBLAwQUAAYACAAA&#10;ACEAa2+E+d8AAAAJAQAADwAAAGRycy9kb3ducmV2LnhtbEyPwU7DMBBE70j8g7VIXBB1GpKGhmwq&#10;QEKCGw18gBu7SdR4HWy3DX/PcoLj7Ixm31Sb2Y7iZHwYHCEsFwkIQ63TA3UInx8vt/cgQlSk1ejI&#10;IHybAJv68qJSpXZn2ppTEzvBJRRKhdDHOJVShrY3VoWFmwyxt3feqsjSd1J7deZyO8o0SVbSqoH4&#10;Q68m89yb9tAcLYJfvu7vvijz6/Q9l4c3u73RzRPi9dX8+AAimjn+heEXn9GhZqadO5IOYkRI85y3&#10;RIRslYLgQLou+LBDKLICZF3J/wvqHwAAAP//AwBQSwECLQAUAAYACAAAACEAtoM4kv4AAADhAQAA&#10;EwAAAAAAAAAAAAAAAAAAAAAAW0NvbnRlbnRfVHlwZXNdLnhtbFBLAQItABQABgAIAAAAIQA4/SH/&#10;1gAAAJQBAAALAAAAAAAAAAAAAAAAAC8BAABfcmVscy8ucmVsc1BLAQItABQABgAIAAAAIQBMM5Hx&#10;gQIAAFAFAAAOAAAAAAAAAAAAAAAAAC4CAABkcnMvZTJvRG9jLnhtbFBLAQItABQABgAIAAAAIQBr&#10;b4T53wAAAAkBAAAPAAAAAAAAAAAAAAAAANsEAABkcnMvZG93bnJldi54bWxQSwUGAAAAAAQABADz&#10;AAAA5wUAAAAA&#10;" filled="f" strokecolor="#243f60 [1604]" strokeweight="2pt"/>
            </w:pict>
          </mc:Fallback>
        </mc:AlternateContent>
      </w:r>
      <w:r w:rsidR="00EF17F0" w:rsidRPr="00562236">
        <w:rPr>
          <w:rFonts w:ascii="Times New Roman" w:hAnsi="Times New Roman" w:cs="Times New Roman"/>
        </w:rPr>
        <w:t xml:space="preserve">   </w:t>
      </w:r>
    </w:p>
    <w:p w:rsidR="002E4F04" w:rsidRDefault="002E4F04" w:rsidP="00A316F4">
      <w:pPr>
        <w:spacing w:line="240" w:lineRule="auto"/>
        <w:contextualSpacing/>
        <w:rPr>
          <w:rFonts w:ascii="Times New Roman" w:hAnsi="Times New Roman" w:cs="Times New Roman"/>
        </w:rPr>
      </w:pPr>
      <w:r w:rsidRPr="006F1AFA">
        <w:rPr>
          <w:rFonts w:ascii="Times New Roman" w:hAnsi="Times New Roman" w:cs="Times New Roman"/>
          <w:b/>
        </w:rPr>
        <w:t>Award Recommendation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   None  </w:t>
      </w:r>
      <w:r>
        <w:rPr>
          <w:rFonts w:ascii="Times New Roman" w:hAnsi="Times New Roman" w:cs="Times New Roman"/>
        </w:rPr>
        <w:tab/>
        <w:t xml:space="preserve"> First Place</w:t>
      </w:r>
      <w:r>
        <w:rPr>
          <w:rFonts w:ascii="Times New Roman" w:hAnsi="Times New Roman" w:cs="Times New Roman"/>
        </w:rPr>
        <w:tab/>
        <w:t xml:space="preserve">     Second Place </w:t>
      </w:r>
      <w:r w:rsidR="00A316F4">
        <w:rPr>
          <w:rFonts w:ascii="Times New Roman" w:hAnsi="Times New Roman" w:cs="Times New Roman"/>
        </w:rPr>
        <w:tab/>
      </w:r>
      <w:r w:rsidR="00A316F4">
        <w:rPr>
          <w:rFonts w:ascii="Times New Roman" w:hAnsi="Times New Roman" w:cs="Times New Roman"/>
        </w:rPr>
        <w:t xml:space="preserve">   Honorable </w:t>
      </w:r>
    </w:p>
    <w:p w:rsidR="00A316F4" w:rsidRDefault="00A316F4" w:rsidP="00A316F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Mention</w:t>
      </w:r>
    </w:p>
    <w:p w:rsidR="006F1AFA" w:rsidRDefault="00A316F4" w:rsidP="00A7688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ab/>
        <w:t xml:space="preserve"> </w:t>
      </w:r>
    </w:p>
    <w:sectPr w:rsidR="006F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5CD"/>
    <w:multiLevelType w:val="hybridMultilevel"/>
    <w:tmpl w:val="266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3E42"/>
    <w:multiLevelType w:val="hybridMultilevel"/>
    <w:tmpl w:val="640A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1F65"/>
    <w:multiLevelType w:val="hybridMultilevel"/>
    <w:tmpl w:val="3C8E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37210"/>
    <w:multiLevelType w:val="hybridMultilevel"/>
    <w:tmpl w:val="BEA8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6673E"/>
    <w:multiLevelType w:val="hybridMultilevel"/>
    <w:tmpl w:val="FF2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70AC6"/>
    <w:multiLevelType w:val="hybridMultilevel"/>
    <w:tmpl w:val="F1D2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A1"/>
    <w:rsid w:val="00014041"/>
    <w:rsid w:val="00032F02"/>
    <w:rsid w:val="00035BBE"/>
    <w:rsid w:val="000532D4"/>
    <w:rsid w:val="001A05C6"/>
    <w:rsid w:val="001A2428"/>
    <w:rsid w:val="001A72C9"/>
    <w:rsid w:val="002B5C2C"/>
    <w:rsid w:val="002E4F04"/>
    <w:rsid w:val="00363AEF"/>
    <w:rsid w:val="00414407"/>
    <w:rsid w:val="004C7058"/>
    <w:rsid w:val="00562236"/>
    <w:rsid w:val="005939BC"/>
    <w:rsid w:val="005C1CA3"/>
    <w:rsid w:val="006B385D"/>
    <w:rsid w:val="006C54BF"/>
    <w:rsid w:val="006F1AFA"/>
    <w:rsid w:val="00793980"/>
    <w:rsid w:val="007E04FC"/>
    <w:rsid w:val="008A33F2"/>
    <w:rsid w:val="008A37A1"/>
    <w:rsid w:val="00927BC3"/>
    <w:rsid w:val="00935A56"/>
    <w:rsid w:val="00A316F4"/>
    <w:rsid w:val="00A76889"/>
    <w:rsid w:val="00B46B4B"/>
    <w:rsid w:val="00C3296E"/>
    <w:rsid w:val="00C521D5"/>
    <w:rsid w:val="00C6589A"/>
    <w:rsid w:val="00CE62B3"/>
    <w:rsid w:val="00EF17F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GOSKY, ANNA</cp:lastModifiedBy>
  <cp:revision>2</cp:revision>
  <cp:lastPrinted>2014-03-07T14:25:00Z</cp:lastPrinted>
  <dcterms:created xsi:type="dcterms:W3CDTF">2014-12-10T14:39:00Z</dcterms:created>
  <dcterms:modified xsi:type="dcterms:W3CDTF">2014-12-10T14:39:00Z</dcterms:modified>
</cp:coreProperties>
</file>