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B65F4" w14:textId="2F76CAD8" w:rsidR="006E1A3E" w:rsidRDefault="0000600D"/>
    <w:p w14:paraId="44B5F1A7" w14:textId="403EC4D7" w:rsidR="00C45011" w:rsidRPr="00C45011" w:rsidRDefault="00C45011" w:rsidP="00C45011"/>
    <w:p w14:paraId="2D3FF683" w14:textId="178C68F8" w:rsidR="00C45011" w:rsidRPr="00C45011" w:rsidRDefault="00C45011" w:rsidP="00C45011"/>
    <w:p w14:paraId="0D703746" w14:textId="00A3B648" w:rsidR="00C45011" w:rsidRPr="00C45011" w:rsidRDefault="00C45011" w:rsidP="00C4501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386F9" wp14:editId="253AD301">
                <wp:simplePos x="0" y="0"/>
                <wp:positionH relativeFrom="margin">
                  <wp:posOffset>679450</wp:posOffset>
                </wp:positionH>
                <wp:positionV relativeFrom="margin">
                  <wp:posOffset>736600</wp:posOffset>
                </wp:positionV>
                <wp:extent cx="4572000" cy="0"/>
                <wp:effectExtent l="0" t="12700" r="12700" b="12700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F889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53.5pt,58pt" to="413.5pt,5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" strokecolor="#002060" strokeweight="1.75pt">
                <v:stroke joinstyle="miter"/>
                <w10:wrap type="square" anchorx="margin" anchory="margin"/>
              </v:line>
            </w:pict>
          </mc:Fallback>
        </mc:AlternateContent>
      </w:r>
    </w:p>
    <w:p w14:paraId="50C5E839" w14:textId="536AAC52" w:rsidR="00C45011" w:rsidRPr="00C45011" w:rsidRDefault="00C45011" w:rsidP="00C45011"/>
    <w:p w14:paraId="3E61A8EB" w14:textId="439A2520" w:rsidR="00C45011" w:rsidRPr="00C45011" w:rsidRDefault="00C45011" w:rsidP="00C45011"/>
    <w:p w14:paraId="0B8F09BB" w14:textId="0974FAE4" w:rsidR="00C45011" w:rsidRPr="00C45011" w:rsidRDefault="00C45011" w:rsidP="00C45011"/>
    <w:p w14:paraId="67C9B9E5" w14:textId="40ED6174" w:rsidR="00C45011" w:rsidRPr="00C45011" w:rsidRDefault="00C45011" w:rsidP="00C45011"/>
    <w:p w14:paraId="6DC0821E" w14:textId="0D4CB715" w:rsidR="00C45011" w:rsidRPr="00C45011" w:rsidRDefault="00C45011" w:rsidP="00C45011"/>
    <w:p w14:paraId="53184F9C" w14:textId="66B2E93D" w:rsidR="00C45011" w:rsidRPr="00C45011" w:rsidRDefault="00C45011" w:rsidP="00C45011"/>
    <w:p w14:paraId="78AAB3A1" w14:textId="5CBD8F13" w:rsidR="00C45011" w:rsidRPr="00C45011" w:rsidRDefault="00C45011" w:rsidP="00C45011">
      <w:pPr>
        <w:tabs>
          <w:tab w:val="left" w:pos="6360"/>
        </w:tabs>
      </w:pPr>
      <w:r>
        <w:tab/>
      </w:r>
    </w:p>
    <w:p w14:paraId="4C355B9A" w14:textId="3607F79D" w:rsidR="00C45011" w:rsidRPr="00C45011" w:rsidRDefault="00C45011" w:rsidP="00C45011"/>
    <w:p w14:paraId="6AB3259D" w14:textId="75B6E13B" w:rsidR="00C45011" w:rsidRPr="00C45011" w:rsidRDefault="00C45011" w:rsidP="00C45011"/>
    <w:p w14:paraId="03EB958A" w14:textId="7FD48168" w:rsidR="00C45011" w:rsidRPr="00C45011" w:rsidRDefault="00C45011" w:rsidP="00C45011"/>
    <w:p w14:paraId="16756E6A" w14:textId="3219A742" w:rsidR="00C45011" w:rsidRPr="00C45011" w:rsidRDefault="00C45011" w:rsidP="00C45011"/>
    <w:p w14:paraId="1D326526" w14:textId="315F11F0" w:rsidR="00C45011" w:rsidRPr="00C45011" w:rsidRDefault="00C45011" w:rsidP="00C45011"/>
    <w:p w14:paraId="273FE155" w14:textId="58B435BF" w:rsidR="00C45011" w:rsidRPr="00C45011" w:rsidRDefault="00C45011" w:rsidP="00C45011"/>
    <w:p w14:paraId="147EBF40" w14:textId="5D7BAC13" w:rsidR="00C45011" w:rsidRPr="00C45011" w:rsidRDefault="00C45011" w:rsidP="00C45011"/>
    <w:p w14:paraId="6C854D16" w14:textId="50EB2C51" w:rsidR="00C45011" w:rsidRPr="00C45011" w:rsidRDefault="00C45011" w:rsidP="00C45011"/>
    <w:p w14:paraId="69100BD8" w14:textId="27A3574E" w:rsidR="00C45011" w:rsidRPr="00C45011" w:rsidRDefault="00C45011" w:rsidP="00C45011"/>
    <w:p w14:paraId="40590C26" w14:textId="3333EC37" w:rsidR="00C45011" w:rsidRPr="00C45011" w:rsidRDefault="00C45011" w:rsidP="00C45011"/>
    <w:p w14:paraId="69F9CEB9" w14:textId="2F7C79C2" w:rsidR="00C45011" w:rsidRPr="00C45011" w:rsidRDefault="00C45011" w:rsidP="00C45011"/>
    <w:p w14:paraId="5557C631" w14:textId="235B20EA" w:rsidR="00C45011" w:rsidRPr="00C45011" w:rsidRDefault="00C45011" w:rsidP="00C45011"/>
    <w:p w14:paraId="7A0A860C" w14:textId="00C580C9" w:rsidR="00C45011" w:rsidRPr="00C45011" w:rsidRDefault="00C45011" w:rsidP="00C45011"/>
    <w:p w14:paraId="33EA4D67" w14:textId="3EA82C9B" w:rsidR="00C45011" w:rsidRPr="00C45011" w:rsidRDefault="00C45011" w:rsidP="00C45011"/>
    <w:p w14:paraId="54C40086" w14:textId="7E54FE7A" w:rsidR="00C45011" w:rsidRPr="00C45011" w:rsidRDefault="00C45011" w:rsidP="00C45011"/>
    <w:p w14:paraId="1DB37A72" w14:textId="096D1F17" w:rsidR="00C45011" w:rsidRPr="00C45011" w:rsidRDefault="00C45011" w:rsidP="00C45011"/>
    <w:p w14:paraId="3A4E6742" w14:textId="6CDC27C4" w:rsidR="00C45011" w:rsidRPr="00C45011" w:rsidRDefault="00C45011" w:rsidP="00C45011"/>
    <w:p w14:paraId="54EE6D68" w14:textId="59E81B80" w:rsidR="00C45011" w:rsidRPr="00C45011" w:rsidRDefault="00C45011" w:rsidP="00C45011"/>
    <w:p w14:paraId="3873ECD8" w14:textId="5251F129" w:rsidR="00C45011" w:rsidRPr="00C45011" w:rsidRDefault="00C45011" w:rsidP="00C45011"/>
    <w:p w14:paraId="2C9D91CE" w14:textId="33EF527F" w:rsidR="00C45011" w:rsidRPr="00C45011" w:rsidRDefault="00C45011" w:rsidP="00C45011"/>
    <w:p w14:paraId="7F3C90A0" w14:textId="518536B2" w:rsidR="00C45011" w:rsidRPr="00C45011" w:rsidRDefault="00C45011" w:rsidP="00C45011"/>
    <w:p w14:paraId="7E902C24" w14:textId="7BFA6D57" w:rsidR="00C45011" w:rsidRPr="00C45011" w:rsidRDefault="00C45011" w:rsidP="00C45011"/>
    <w:p w14:paraId="5141A402" w14:textId="5E3DAEE0" w:rsidR="00C45011" w:rsidRPr="00C45011" w:rsidRDefault="00C45011" w:rsidP="00C45011"/>
    <w:p w14:paraId="7F6AB285" w14:textId="3B4F8EC7" w:rsidR="00C45011" w:rsidRPr="00C45011" w:rsidRDefault="00C45011" w:rsidP="00C45011"/>
    <w:p w14:paraId="762548DF" w14:textId="0F699863" w:rsidR="00C45011" w:rsidRPr="00C45011" w:rsidRDefault="00C45011" w:rsidP="00C45011"/>
    <w:p w14:paraId="6107CDBA" w14:textId="036C4884" w:rsidR="00C45011" w:rsidRPr="00C45011" w:rsidRDefault="00C45011" w:rsidP="00C45011"/>
    <w:p w14:paraId="6C26B1AA" w14:textId="237AAC10" w:rsidR="00C45011" w:rsidRPr="00C45011" w:rsidRDefault="00C45011" w:rsidP="00C45011"/>
    <w:p w14:paraId="3427AB78" w14:textId="2F6EF0CE" w:rsidR="00C45011" w:rsidRPr="00C45011" w:rsidRDefault="00C45011" w:rsidP="00C45011"/>
    <w:p w14:paraId="47B93A65" w14:textId="677B41D8" w:rsidR="00C45011" w:rsidRDefault="00C45011" w:rsidP="00C45011">
      <w:pPr>
        <w:pStyle w:val="Footer"/>
        <w:rPr>
          <w:color w:val="002060"/>
          <w:sz w:val="22"/>
          <w:szCs w:val="22"/>
        </w:rPr>
      </w:pPr>
      <w:r>
        <w:tab/>
      </w:r>
    </w:p>
    <w:p w14:paraId="57C0D59C" w14:textId="7FB58EF1" w:rsidR="00C45011" w:rsidRPr="00C45011" w:rsidRDefault="00C45011" w:rsidP="00C45011">
      <w:pPr>
        <w:tabs>
          <w:tab w:val="left" w:pos="5760"/>
        </w:tabs>
      </w:pPr>
    </w:p>
    <w:p w14:paraId="09F1DB35" w14:textId="044909C5" w:rsidR="00C45011" w:rsidRPr="00C45011" w:rsidRDefault="00C45011" w:rsidP="00C45011"/>
    <w:sectPr w:rsidR="00C45011" w:rsidRPr="00C45011" w:rsidSect="00C45011">
      <w:headerReference w:type="default" r:id="rId6"/>
      <w:footerReference w:type="default" r:id="rId7"/>
      <w:pgSz w:w="12240" w:h="15840"/>
      <w:pgMar w:top="1440" w:right="1440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0B082" w14:textId="77777777" w:rsidR="00C45011" w:rsidRDefault="00C45011" w:rsidP="00C45011">
      <w:r>
        <w:separator/>
      </w:r>
    </w:p>
  </w:endnote>
  <w:endnote w:type="continuationSeparator" w:id="0">
    <w:p w14:paraId="793B5E17" w14:textId="77777777" w:rsidR="00C45011" w:rsidRDefault="00C45011" w:rsidP="00C4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Ogham">
    <w:altName w:val="Noto Sans Ogham"/>
    <w:panose1 w:val="020B0502040504020204"/>
    <w:charset w:val="00"/>
    <w:family w:val="swiss"/>
    <w:pitch w:val="variable"/>
    <w:sig w:usb0="00000003" w:usb1="00000000" w:usb2="00004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5E661" w14:textId="77777777" w:rsidR="00C45011" w:rsidRDefault="00C45011" w:rsidP="00C45011">
    <w:pPr>
      <w:pStyle w:val="Footer"/>
      <w:rPr>
        <w:color w:val="002060"/>
        <w:sz w:val="22"/>
        <w:szCs w:val="22"/>
      </w:rPr>
    </w:pPr>
  </w:p>
  <w:p w14:paraId="5024E190" w14:textId="1F83FC76" w:rsidR="00C45011" w:rsidRPr="00AD3A12" w:rsidRDefault="00AD3A12" w:rsidP="00C45011">
    <w:pPr>
      <w:pStyle w:val="Footer"/>
      <w:jc w:val="center"/>
      <w:rPr>
        <w:rFonts w:ascii="Noto Sans Ogham" w:hAnsi="Noto Sans Ogham"/>
        <w:color w:val="002060"/>
        <w:sz w:val="22"/>
        <w:szCs w:val="22"/>
      </w:rPr>
    </w:pPr>
    <w:r w:rsidRPr="00AD3A12">
      <w:rPr>
        <w:rFonts w:ascii="Noto Sans Ogham" w:hAnsi="Noto Sans Ogham"/>
        <w:color w:val="002060"/>
        <w:sz w:val="22"/>
        <w:szCs w:val="22"/>
      </w:rPr>
      <w:t>FedEx Aeronautics Academic Center</w:t>
    </w:r>
    <w:r w:rsidR="00C45011" w:rsidRPr="00AD3A12">
      <w:rPr>
        <w:rFonts w:ascii="Noto Sans Ogham" w:hAnsi="Noto Sans Ogham"/>
        <w:color w:val="002060"/>
        <w:sz w:val="22"/>
        <w:szCs w:val="22"/>
      </w:rPr>
      <w:t xml:space="preserve"> | </w:t>
    </w:r>
    <w:r w:rsidRPr="00AD3A12">
      <w:rPr>
        <w:rFonts w:ascii="Noto Sans Ogham" w:hAnsi="Noto Sans Ogham"/>
        <w:color w:val="002060"/>
        <w:sz w:val="22"/>
        <w:szCs w:val="22"/>
      </w:rPr>
      <w:t>4020 Kent Road</w:t>
    </w:r>
    <w:r w:rsidR="00C45011" w:rsidRPr="00AD3A12">
      <w:rPr>
        <w:rFonts w:ascii="Noto Sans Ogham" w:hAnsi="Noto Sans Ogham"/>
        <w:color w:val="002060"/>
        <w:sz w:val="22"/>
        <w:szCs w:val="22"/>
      </w:rPr>
      <w:t xml:space="preserve">, </w:t>
    </w:r>
    <w:r w:rsidRPr="00AD3A12">
      <w:rPr>
        <w:rFonts w:ascii="Noto Sans Ogham" w:hAnsi="Noto Sans Ogham"/>
        <w:color w:val="002060"/>
        <w:sz w:val="22"/>
        <w:szCs w:val="22"/>
      </w:rPr>
      <w:t>Stow</w:t>
    </w:r>
    <w:r w:rsidR="00C45011" w:rsidRPr="00AD3A12">
      <w:rPr>
        <w:rFonts w:ascii="Noto Sans Ogham" w:hAnsi="Noto Sans Ogham"/>
        <w:color w:val="002060"/>
        <w:sz w:val="22"/>
        <w:szCs w:val="22"/>
      </w:rPr>
      <w:t>, OH 442</w:t>
    </w:r>
    <w:r w:rsidRPr="00AD3A12">
      <w:rPr>
        <w:rFonts w:ascii="Noto Sans Ogham" w:hAnsi="Noto Sans Ogham"/>
        <w:color w:val="002060"/>
        <w:sz w:val="22"/>
        <w:szCs w:val="22"/>
      </w:rPr>
      <w:t>24</w:t>
    </w:r>
    <w:r w:rsidR="00C45011" w:rsidRPr="00AD3A12">
      <w:rPr>
        <w:rFonts w:ascii="Noto Sans Ogham" w:hAnsi="Noto Sans Ogham"/>
        <w:color w:val="002060"/>
        <w:sz w:val="22"/>
        <w:szCs w:val="22"/>
      </w:rPr>
      <w:t xml:space="preserve"> | </w:t>
    </w:r>
    <w:hyperlink r:id="rId1" w:history="1">
      <w:r w:rsidR="00C45011" w:rsidRPr="00AD3A12">
        <w:rPr>
          <w:rStyle w:val="Hyperlink"/>
          <w:rFonts w:ascii="Noto Sans Ogham" w:hAnsi="Noto Sans Ogham"/>
          <w:color w:val="002060"/>
          <w:sz w:val="22"/>
          <w:szCs w:val="22"/>
        </w:rPr>
        <w:t>www.kent.edu/cae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FE7D2" w14:textId="77777777" w:rsidR="00C45011" w:rsidRDefault="00C45011" w:rsidP="00C45011">
      <w:r>
        <w:separator/>
      </w:r>
    </w:p>
  </w:footnote>
  <w:footnote w:type="continuationSeparator" w:id="0">
    <w:p w14:paraId="2EDD7839" w14:textId="77777777" w:rsidR="00C45011" w:rsidRDefault="00C45011" w:rsidP="00C45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0007B" w14:textId="62669E7E" w:rsidR="00C45011" w:rsidRDefault="00C4501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DB30AD" wp14:editId="34466B94">
          <wp:simplePos x="0" y="0"/>
          <wp:positionH relativeFrom="column">
            <wp:posOffset>63500</wp:posOffset>
          </wp:positionH>
          <wp:positionV relativeFrom="paragraph">
            <wp:posOffset>25400</wp:posOffset>
          </wp:positionV>
          <wp:extent cx="5943600" cy="1160145"/>
          <wp:effectExtent l="0" t="0" r="0" b="0"/>
          <wp:wrapTight wrapText="bothSides">
            <wp:wrapPolygon edited="0">
              <wp:start x="9969" y="1182"/>
              <wp:lineTo x="5631" y="4020"/>
              <wp:lineTo x="4708" y="4729"/>
              <wp:lineTo x="1523" y="7330"/>
              <wp:lineTo x="1154" y="7803"/>
              <wp:lineTo x="1200" y="13714"/>
              <wp:lineTo x="1892" y="16552"/>
              <wp:lineTo x="9969" y="16788"/>
              <wp:lineTo x="9969" y="19862"/>
              <wp:lineTo x="10200" y="19862"/>
              <wp:lineTo x="10246" y="16788"/>
              <wp:lineTo x="15462" y="16788"/>
              <wp:lineTo x="21185" y="14897"/>
              <wp:lineTo x="21231" y="11586"/>
              <wp:lineTo x="19569" y="10640"/>
              <wp:lineTo x="14215" y="9222"/>
              <wp:lineTo x="14400" y="6148"/>
              <wp:lineTo x="14031" y="5911"/>
              <wp:lineTo x="10246" y="5438"/>
              <wp:lineTo x="10246" y="1182"/>
              <wp:lineTo x="9969" y="1182"/>
            </wp:wrapPolygon>
          </wp:wrapTight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60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11"/>
    <w:rsid w:val="0000600D"/>
    <w:rsid w:val="001248C7"/>
    <w:rsid w:val="003E4B9F"/>
    <w:rsid w:val="009A2919"/>
    <w:rsid w:val="00AD3A12"/>
    <w:rsid w:val="00C4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0EB16"/>
  <w15:chartTrackingRefBased/>
  <w15:docId w15:val="{1E30E0E4-5105-364F-B753-93A0A95D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011"/>
  </w:style>
  <w:style w:type="paragraph" w:styleId="Footer">
    <w:name w:val="footer"/>
    <w:basedOn w:val="Normal"/>
    <w:link w:val="FooterChar"/>
    <w:uiPriority w:val="99"/>
    <w:unhideWhenUsed/>
    <w:rsid w:val="00C45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011"/>
  </w:style>
  <w:style w:type="character" w:styleId="Hyperlink">
    <w:name w:val="Hyperlink"/>
    <w:basedOn w:val="DefaultParagraphFont"/>
    <w:uiPriority w:val="99"/>
    <w:unhideWhenUsed/>
    <w:rsid w:val="00C450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nt.edu/ca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Alyssa</dc:creator>
  <cp:keywords/>
  <dc:description/>
  <cp:lastModifiedBy>Robinson, Alyssa</cp:lastModifiedBy>
  <cp:revision>2</cp:revision>
  <dcterms:created xsi:type="dcterms:W3CDTF">2021-04-29T14:55:00Z</dcterms:created>
  <dcterms:modified xsi:type="dcterms:W3CDTF">2021-04-29T14:55:00Z</dcterms:modified>
</cp:coreProperties>
</file>