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688" w:rsidRDefault="00CF4688" w:rsidP="00CF4688">
      <w:pPr>
        <w:pStyle w:val="Title"/>
      </w:pPr>
      <w:bookmarkStart w:id="0" w:name="_GoBack"/>
      <w:bookmarkEnd w:id="0"/>
      <w:r>
        <w:t>University College Dress Code</w:t>
      </w:r>
    </w:p>
    <w:p w:rsidR="009475C6" w:rsidRDefault="009475C6" w:rsidP="00CF4688"/>
    <w:p w:rsidR="00CF4688" w:rsidRDefault="004552A9" w:rsidP="00CF4688">
      <w:r>
        <w:t>Maintaining a professional appearance is important to the success of University College.</w:t>
      </w:r>
      <w:r w:rsidR="00B939BF">
        <w:t xml:space="preserve"> </w:t>
      </w:r>
      <w:r>
        <w:t xml:space="preserve"> As </w:t>
      </w:r>
      <w:r w:rsidR="00E556AB">
        <w:t xml:space="preserve">employees of </w:t>
      </w:r>
      <w:r>
        <w:t>a unit that interacts with all members of the Kent State community and beyond</w:t>
      </w:r>
      <w:r w:rsidR="00E556AB">
        <w:t xml:space="preserve">, we are all responsible for our collective reputation. </w:t>
      </w:r>
    </w:p>
    <w:p w:rsidR="000545E9" w:rsidRDefault="00B939BF" w:rsidP="00CF4688">
      <w:r>
        <w:t>University College</w:t>
      </w:r>
      <w:r w:rsidR="000C7D23">
        <w:t xml:space="preserve"> professional staff members are expected to wear business attire</w:t>
      </w:r>
      <w:r>
        <w:t>. Graduate and</w:t>
      </w:r>
      <w:r w:rsidR="003826FD">
        <w:t xml:space="preserve"> undergraduate student staff is</w:t>
      </w:r>
      <w:r>
        <w:t xml:space="preserve"> welcome to wear appropriate casual attire</w:t>
      </w:r>
      <w:r w:rsidR="00E556AB">
        <w:t xml:space="preserve">. </w:t>
      </w:r>
      <w:r w:rsidR="000C7D23">
        <w:t xml:space="preserve"> Regardless of the role, UC staff members should </w:t>
      </w:r>
      <w:r w:rsidR="004F4C6B">
        <w:t>avoid wearing leggings as pants;</w:t>
      </w:r>
      <w:r w:rsidR="000C7D23">
        <w:t xml:space="preserve"> </w:t>
      </w:r>
      <w:r w:rsidR="004F4C6B">
        <w:t>strapless or halter tops;</w:t>
      </w:r>
      <w:r w:rsidR="000C7D23">
        <w:t xml:space="preserve"> </w:t>
      </w:r>
      <w:r>
        <w:t>rubber flip flop shoes</w:t>
      </w:r>
      <w:r w:rsidR="008730B1">
        <w:t>;</w:t>
      </w:r>
      <w:r>
        <w:t xml:space="preserve"> </w:t>
      </w:r>
      <w:r w:rsidR="000C7D23">
        <w:t xml:space="preserve">or spaghetti straps. </w:t>
      </w:r>
      <w:r w:rsidR="003826FD">
        <w:t xml:space="preserve">  Staff is permitted to wear jeans on Fridays.</w:t>
      </w:r>
    </w:p>
    <w:p w:rsidR="00B939BF" w:rsidRDefault="00B939BF" w:rsidP="00CF4688">
      <w:r>
        <w:t xml:space="preserve">On Fridays, all UC staff members are encouraged to show their KSU and UC pride.  To demonstrate our KSU and UC pride, </w:t>
      </w:r>
      <w:r w:rsidRPr="007D481E">
        <w:t>professional and gra</w:t>
      </w:r>
      <w:r w:rsidR="003826FD" w:rsidRPr="007D481E">
        <w:t>duate staff should only wear</w:t>
      </w:r>
      <w:r w:rsidR="00BE1C19" w:rsidRPr="007D481E">
        <w:t xml:space="preserve"> Kent State</w:t>
      </w:r>
      <w:r w:rsidRPr="007D481E">
        <w:t xml:space="preserve"> </w:t>
      </w:r>
      <w:r w:rsidR="003826FD" w:rsidRPr="007D481E">
        <w:t>or departmental affiliation shirts and sweatshirts.   Undergraduate students are allowed to wear Kent State</w:t>
      </w:r>
      <w:r w:rsidR="007D481E">
        <w:t xml:space="preserve">, other </w:t>
      </w:r>
      <w:r w:rsidR="00BE1C19" w:rsidRPr="007D481E">
        <w:t>departmental</w:t>
      </w:r>
      <w:r w:rsidR="003826FD" w:rsidRPr="007D481E">
        <w:t xml:space="preserve"> </w:t>
      </w:r>
      <w:r w:rsidR="007D481E">
        <w:t xml:space="preserve">affiliation, and fraternity or sorority </w:t>
      </w:r>
      <w:r w:rsidR="003826FD" w:rsidRPr="007D481E">
        <w:t>shirts and sweatshirts.</w:t>
      </w:r>
    </w:p>
    <w:p w:rsidR="00CB3D0F" w:rsidRDefault="000545E9">
      <w:r>
        <w:t>If you have questions or concerns about the interpretation of this dress code, please consult your direct supervisor.</w:t>
      </w:r>
      <w:r w:rsidR="003826FD">
        <w:t xml:space="preserve">  Graduate staff must check with their supervisor for information on appropriate attire for their role within their department.</w:t>
      </w:r>
    </w:p>
    <w:p w:rsidR="001B354E" w:rsidRDefault="001B354E">
      <w:r>
        <w:t>Review the examples of do’s and don’ts attire for University College.</w:t>
      </w:r>
    </w:p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Default="001B354E"/>
    <w:p w:rsidR="001B354E" w:rsidRPr="001B354E" w:rsidRDefault="001B354E" w:rsidP="001B354E">
      <w:pPr>
        <w:jc w:val="center"/>
        <w:rPr>
          <w:b/>
          <w:sz w:val="32"/>
        </w:rPr>
      </w:pPr>
      <w:r>
        <w:rPr>
          <w:b/>
          <w:sz w:val="32"/>
        </w:rPr>
        <w:t>Do</w:t>
      </w:r>
      <w:r w:rsidRPr="001B354E">
        <w:rPr>
          <w:b/>
          <w:sz w:val="32"/>
        </w:rPr>
        <w:t xml:space="preserve">’s and Don’ts </w:t>
      </w:r>
      <w:r>
        <w:rPr>
          <w:b/>
          <w:sz w:val="32"/>
        </w:rPr>
        <w:t xml:space="preserve">Attire </w:t>
      </w:r>
      <w:r w:rsidRPr="001B354E">
        <w:rPr>
          <w:b/>
          <w:sz w:val="32"/>
        </w:rPr>
        <w:t>for University College</w:t>
      </w:r>
    </w:p>
    <w:p w:rsidR="006023BE" w:rsidRDefault="006023BE">
      <w:pPr>
        <w:rPr>
          <w:sz w:val="28"/>
        </w:rPr>
      </w:pPr>
      <w:r w:rsidRPr="004F4C6B"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7BA04ACD" wp14:editId="4F629F65">
            <wp:simplePos x="0" y="0"/>
            <wp:positionH relativeFrom="column">
              <wp:posOffset>2192655</wp:posOffset>
            </wp:positionH>
            <wp:positionV relativeFrom="paragraph">
              <wp:posOffset>568960</wp:posOffset>
            </wp:positionV>
            <wp:extent cx="1922145" cy="2628900"/>
            <wp:effectExtent l="0" t="0" r="1905" b="0"/>
            <wp:wrapSquare wrapText="bothSides"/>
            <wp:docPr id="4" name="Picture 4" descr="http://www.polyvore.com/cgi/img-thing?.out=jpg&amp;size=l&amp;tid=3055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olyvore.com/cgi/img-thing?.out=jpg&amp;size=l&amp;tid=3055366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7" t="8664" r="22666"/>
                    <a:stretch/>
                  </pic:blipFill>
                  <pic:spPr bwMode="auto">
                    <a:xfrm>
                      <a:off x="0" y="0"/>
                      <a:ext cx="19221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C6B">
        <w:rPr>
          <w:b/>
          <w:sz w:val="36"/>
        </w:rPr>
        <w:t>Do</w:t>
      </w:r>
      <w:r>
        <w:rPr>
          <w:sz w:val="28"/>
        </w:rPr>
        <w:t xml:space="preserve"> wear clothes that have a professional or business casual look.</w:t>
      </w:r>
    </w:p>
    <w:p w:rsidR="006023BE" w:rsidRDefault="006023BE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C97643" wp14:editId="62CA984B">
            <wp:simplePos x="0" y="0"/>
            <wp:positionH relativeFrom="column">
              <wp:posOffset>4295775</wp:posOffset>
            </wp:positionH>
            <wp:positionV relativeFrom="paragraph">
              <wp:posOffset>1905</wp:posOffset>
            </wp:positionV>
            <wp:extent cx="1952625" cy="2924175"/>
            <wp:effectExtent l="0" t="0" r="9525" b="9525"/>
            <wp:wrapSquare wrapText="bothSides"/>
            <wp:docPr id="13" name="Picture 13" descr="https://s-media-cache-ak0.pinimg.com/originals/7d/2e/01/7d2e0190025148f777de5c0bdcb34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-media-cache-ak0.pinimg.com/originals/7d/2e/01/7d2e0190025148f777de5c0bdcb34a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4158AE" wp14:editId="12F3C01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952625" cy="2933700"/>
            <wp:effectExtent l="0" t="0" r="9525" b="0"/>
            <wp:wrapSquare wrapText="bothSides"/>
            <wp:docPr id="10" name="Picture 10" descr="http://images.asos.com/inv/media/8/1/8/1/1121818/black/image1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asos.com/inv/media/8/1/8/1/1121818/black/image1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6757" r="7930"/>
                    <a:stretch/>
                  </pic:blipFill>
                  <pic:spPr bwMode="auto">
                    <a:xfrm>
                      <a:off x="0" y="0"/>
                      <a:ext cx="1952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3BE" w:rsidRDefault="006023BE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38A157" wp14:editId="24927CFF">
            <wp:simplePos x="0" y="0"/>
            <wp:positionH relativeFrom="column">
              <wp:posOffset>723900</wp:posOffset>
            </wp:positionH>
            <wp:positionV relativeFrom="paragraph">
              <wp:posOffset>271145</wp:posOffset>
            </wp:positionV>
            <wp:extent cx="1800225" cy="2633980"/>
            <wp:effectExtent l="0" t="0" r="9525" b="0"/>
            <wp:wrapSquare wrapText="bothSides"/>
            <wp:docPr id="7" name="Picture 7" descr="https://s-media-cache-ak0.pinimg.com/originals/00/18/ee/0018eebbffa2fec67f1d3184d4c4d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originals/00/18/ee/0018eebbffa2fec67f1d3184d4c4d5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14221" r="15911"/>
                    <a:stretch/>
                  </pic:blipFill>
                  <pic:spPr bwMode="auto">
                    <a:xfrm>
                      <a:off x="0" y="0"/>
                      <a:ext cx="180022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AB18FCD" wp14:editId="68E696EB">
            <wp:simplePos x="0" y="0"/>
            <wp:positionH relativeFrom="column">
              <wp:posOffset>3943350</wp:posOffset>
            </wp:positionH>
            <wp:positionV relativeFrom="paragraph">
              <wp:posOffset>204470</wp:posOffset>
            </wp:positionV>
            <wp:extent cx="1943100" cy="2609850"/>
            <wp:effectExtent l="0" t="0" r="0" b="0"/>
            <wp:wrapSquare wrapText="bothSides"/>
            <wp:docPr id="9" name="Picture 9" descr="http://aubadegirl.com/blog/wp-content/uploads/2012/07/Tom-James-Straight-Line-Pinstripe-Skirt-S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badegirl.com/blog/wp-content/uploads/2012/07/Tom-James-Straight-Line-Pinstripe-Skirt-Su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t="10749" r="10001" b="1751"/>
                    <a:stretch/>
                  </pic:blipFill>
                  <pic:spPr bwMode="auto">
                    <a:xfrm>
                      <a:off x="0" y="0"/>
                      <a:ext cx="194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6023BE" w:rsidRDefault="006023BE">
      <w:pPr>
        <w:rPr>
          <w:sz w:val="28"/>
        </w:rPr>
      </w:pPr>
    </w:p>
    <w:p w:rsidR="001B354E" w:rsidRPr="001B354E" w:rsidRDefault="001B354E">
      <w:pPr>
        <w:rPr>
          <w:sz w:val="28"/>
        </w:rPr>
      </w:pPr>
      <w:r w:rsidRPr="004F4C6B">
        <w:rPr>
          <w:b/>
          <w:sz w:val="36"/>
        </w:rPr>
        <w:t>Do</w:t>
      </w:r>
      <w:r w:rsidRPr="001B354E">
        <w:rPr>
          <w:sz w:val="28"/>
        </w:rPr>
        <w:t xml:space="preserve"> wear Jeans and KSU/Universi</w:t>
      </w:r>
      <w:r w:rsidR="006023BE">
        <w:rPr>
          <w:sz w:val="28"/>
        </w:rPr>
        <w:t xml:space="preserve">ty College shirts </w:t>
      </w:r>
      <w:r w:rsidRPr="001B354E">
        <w:rPr>
          <w:sz w:val="28"/>
        </w:rPr>
        <w:t>on Fridays.</w:t>
      </w:r>
    </w:p>
    <w:p w:rsidR="001B354E" w:rsidRDefault="001B354E">
      <w:r>
        <w:rPr>
          <w:noProof/>
        </w:rPr>
        <w:drawing>
          <wp:anchor distT="0" distB="0" distL="114300" distR="114300" simplePos="0" relativeHeight="251658240" behindDoc="0" locked="0" layoutInCell="1" allowOverlap="1" wp14:anchorId="24D71FF9" wp14:editId="6BF247C1">
            <wp:simplePos x="0" y="0"/>
            <wp:positionH relativeFrom="column">
              <wp:posOffset>-76200</wp:posOffset>
            </wp:positionH>
            <wp:positionV relativeFrom="paragraph">
              <wp:posOffset>399415</wp:posOffset>
            </wp:positionV>
            <wp:extent cx="1828800" cy="2466975"/>
            <wp:effectExtent l="0" t="0" r="0" b="9525"/>
            <wp:wrapSquare wrapText="bothSides"/>
            <wp:docPr id="5" name="Picture 5" descr="https://s-media-cache-ak0.pinimg.com/236x/be/2c/ff/be2cff92741061738fc228623fc0f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236x/be/2c/ff/be2cff92741061738fc228623fc0f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1" t="38154" r="23367"/>
                    <a:stretch/>
                  </pic:blipFill>
                  <pic:spPr bwMode="auto">
                    <a:xfrm>
                      <a:off x="0" y="0"/>
                      <a:ext cx="1828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850768" wp14:editId="2079D9CE">
            <wp:simplePos x="0" y="0"/>
            <wp:positionH relativeFrom="column">
              <wp:posOffset>2210435</wp:posOffset>
            </wp:positionH>
            <wp:positionV relativeFrom="paragraph">
              <wp:posOffset>321945</wp:posOffset>
            </wp:positionV>
            <wp:extent cx="1971040" cy="2419350"/>
            <wp:effectExtent l="0" t="0" r="0" b="0"/>
            <wp:wrapSquare wrapText="bothSides"/>
            <wp:docPr id="3" name="Picture 3" descr="https://s-media-cache-ak0.pinimg.com/236x/a4/22/51/a42251dffe20c2bb164c7f24b3e88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a4/22/51/a42251dffe20c2bb164c7f24b3e882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r="8475"/>
                    <a:stretch/>
                  </pic:blipFill>
                  <pic:spPr bwMode="auto">
                    <a:xfrm>
                      <a:off x="0" y="0"/>
                      <a:ext cx="19710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A57013" wp14:editId="4EC98A9A">
            <wp:simplePos x="0" y="0"/>
            <wp:positionH relativeFrom="column">
              <wp:posOffset>4181475</wp:posOffset>
            </wp:positionH>
            <wp:positionV relativeFrom="paragraph">
              <wp:posOffset>283845</wp:posOffset>
            </wp:positionV>
            <wp:extent cx="2066925" cy="2457450"/>
            <wp:effectExtent l="0" t="0" r="9525" b="0"/>
            <wp:wrapSquare wrapText="bothSides"/>
            <wp:docPr id="6" name="Picture 6" descr="http://images.hugoboss.com/is/image/boss/hbna50285220_425_10?$re_category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hugoboss.com/is/image/boss/hbna50285220_425_10?$re_category$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54E" w:rsidRDefault="001B354E">
      <w:r>
        <w:br w:type="textWrapping" w:clear="all"/>
      </w:r>
    </w:p>
    <w:p w:rsidR="006023BE" w:rsidRDefault="006023BE"/>
    <w:p w:rsidR="001B354E" w:rsidRPr="006023BE" w:rsidRDefault="001B354E">
      <w:pPr>
        <w:rPr>
          <w:sz w:val="28"/>
        </w:rPr>
      </w:pPr>
      <w:r w:rsidRPr="004F4C6B">
        <w:rPr>
          <w:b/>
          <w:sz w:val="36"/>
        </w:rPr>
        <w:t>Don’t</w:t>
      </w:r>
      <w:r w:rsidRPr="006023BE">
        <w:rPr>
          <w:sz w:val="28"/>
        </w:rPr>
        <w:t xml:space="preserve"> wear rubber flip flops or t-shirts/sweatshirts that are not KSU/University College.</w:t>
      </w:r>
    </w:p>
    <w:p w:rsidR="001B354E" w:rsidRDefault="006023BE">
      <w:r>
        <w:rPr>
          <w:noProof/>
        </w:rPr>
        <w:drawing>
          <wp:anchor distT="0" distB="0" distL="114300" distR="114300" simplePos="0" relativeHeight="251662336" behindDoc="0" locked="0" layoutInCell="1" allowOverlap="1" wp14:anchorId="09D0076C" wp14:editId="0CB96E8A">
            <wp:simplePos x="0" y="0"/>
            <wp:positionH relativeFrom="column">
              <wp:posOffset>4552950</wp:posOffset>
            </wp:positionH>
            <wp:positionV relativeFrom="paragraph">
              <wp:posOffset>251460</wp:posOffset>
            </wp:positionV>
            <wp:extent cx="1905000" cy="2514600"/>
            <wp:effectExtent l="0" t="0" r="0" b="0"/>
            <wp:wrapSquare wrapText="bothSides"/>
            <wp:docPr id="2" name="Picture 2" descr="http://static1.squarespace.com/static/5328b32be4b0b8555ae06475/5328be4ce4b0c05f323cb960/55146e25e4b0ce927f054044/1427402278081/Cavs+Womens+W+%26+G+2.png?format=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squarespace.com/static/5328b32be4b0b8555ae06475/5328be4ce4b0c05f323cb960/55146e25e4b0ce927f054044/1427402278081/Cavs+Womens+W+%26+G+2.png?format=500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0" t="25200" r="26400" b="5400"/>
                    <a:stretch/>
                  </pic:blipFill>
                  <pic:spPr bwMode="auto">
                    <a:xfrm>
                      <a:off x="0" y="0"/>
                      <a:ext cx="1905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80CA5E" wp14:editId="05E052AA">
            <wp:simplePos x="0" y="0"/>
            <wp:positionH relativeFrom="column">
              <wp:posOffset>-190500</wp:posOffset>
            </wp:positionH>
            <wp:positionV relativeFrom="paragraph">
              <wp:posOffset>327660</wp:posOffset>
            </wp:positionV>
            <wp:extent cx="2019300" cy="2571750"/>
            <wp:effectExtent l="0" t="0" r="0" b="0"/>
            <wp:wrapSquare wrapText="bothSides"/>
            <wp:docPr id="1" name="Picture 1" descr="http://cdn.shopify.com/s/files/1/0210/0990/products/FF7166-CAVS-CUSTOM-MODEL_2048x2048.jpg?v=143017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210/0990/products/FF7166-CAVS-CUSTOM-MODEL_2048x2048.jpg?v=143017560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8465" r="9936" b="12580"/>
                    <a:stretch/>
                  </pic:blipFill>
                  <pic:spPr bwMode="auto">
                    <a:xfrm>
                      <a:off x="0" y="0"/>
                      <a:ext cx="20193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3BE" w:rsidRDefault="006023BE">
      <w:r>
        <w:rPr>
          <w:noProof/>
        </w:rPr>
        <w:drawing>
          <wp:anchor distT="0" distB="0" distL="114300" distR="114300" simplePos="0" relativeHeight="251663360" behindDoc="0" locked="0" layoutInCell="1" allowOverlap="1" wp14:anchorId="249C5AFB" wp14:editId="1D5B24E7">
            <wp:simplePos x="0" y="0"/>
            <wp:positionH relativeFrom="column">
              <wp:posOffset>192405</wp:posOffset>
            </wp:positionH>
            <wp:positionV relativeFrom="paragraph">
              <wp:posOffset>3175</wp:posOffset>
            </wp:positionV>
            <wp:extent cx="2303145" cy="2571750"/>
            <wp:effectExtent l="0" t="0" r="1905" b="0"/>
            <wp:wrapSquare wrapText="bothSides"/>
            <wp:docPr id="8" name="Picture 8" descr="http://yoonanimous.files.wordpress.com/2012/06/flipfl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oonanimous.files.wordpress.com/2012/06/flipflop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9488" r="22399"/>
                    <a:stretch/>
                  </pic:blipFill>
                  <pic:spPr bwMode="auto">
                    <a:xfrm>
                      <a:off x="0" y="0"/>
                      <a:ext cx="23031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3BE" w:rsidRDefault="006023BE"/>
    <w:p w:rsidR="006023BE" w:rsidRDefault="006023BE"/>
    <w:p w:rsidR="006023BE" w:rsidRPr="00C00E22" w:rsidRDefault="006023BE">
      <w:pPr>
        <w:rPr>
          <w:sz w:val="28"/>
        </w:rPr>
      </w:pPr>
      <w:r w:rsidRPr="004F4C6B">
        <w:rPr>
          <w:b/>
          <w:sz w:val="36"/>
        </w:rPr>
        <w:t>Don’t</w:t>
      </w:r>
      <w:r w:rsidRPr="00C00E22">
        <w:rPr>
          <w:sz w:val="28"/>
        </w:rPr>
        <w:t xml:space="preserve"> wear leggings as pants or wear halter tops or spaghetti straps.</w:t>
      </w:r>
    </w:p>
    <w:p w:rsidR="006023BE" w:rsidRDefault="009475C6">
      <w:r>
        <w:rPr>
          <w:noProof/>
        </w:rPr>
        <w:drawing>
          <wp:anchor distT="0" distB="0" distL="114300" distR="114300" simplePos="0" relativeHeight="251675648" behindDoc="0" locked="0" layoutInCell="1" allowOverlap="1" wp14:anchorId="00F2452B" wp14:editId="695427DC">
            <wp:simplePos x="0" y="0"/>
            <wp:positionH relativeFrom="column">
              <wp:posOffset>1895475</wp:posOffset>
            </wp:positionH>
            <wp:positionV relativeFrom="paragraph">
              <wp:posOffset>609600</wp:posOffset>
            </wp:positionV>
            <wp:extent cx="2133600" cy="2699385"/>
            <wp:effectExtent l="0" t="0" r="0" b="5715"/>
            <wp:wrapSquare wrapText="bothSides"/>
            <wp:docPr id="17" name="Picture 17" descr="http://threehautemamas.com/wp-content/uploads/2012/07/V338840_RCC47_EDIT_TQ_2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reehautemamas.com/wp-content/uploads/2012/07/V338840_RCC47_EDIT_TQ_2R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14511" r="13208" b="9615"/>
                    <a:stretch/>
                  </pic:blipFill>
                  <pic:spPr bwMode="auto">
                    <a:xfrm>
                      <a:off x="0" y="0"/>
                      <a:ext cx="21336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ED7FBD0" wp14:editId="2EE421D2">
            <wp:simplePos x="0" y="0"/>
            <wp:positionH relativeFrom="column">
              <wp:posOffset>4133850</wp:posOffset>
            </wp:positionH>
            <wp:positionV relativeFrom="paragraph">
              <wp:posOffset>539750</wp:posOffset>
            </wp:positionV>
            <wp:extent cx="2543175" cy="3374390"/>
            <wp:effectExtent l="0" t="0" r="9525" b="0"/>
            <wp:wrapSquare wrapText="bothSides"/>
            <wp:docPr id="16" name="Picture 16" descr="http://www.oldnavy.com/products/res/mainimg/womens-jersey-leggings-heather-dark-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ldnavy.com/products/res/mainimg/womens-jersey-leggings-heather-dark-gra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E22" w:rsidRDefault="009475C6">
      <w:r>
        <w:rPr>
          <w:noProof/>
        </w:rPr>
        <w:drawing>
          <wp:anchor distT="0" distB="0" distL="114300" distR="114300" simplePos="0" relativeHeight="251670528" behindDoc="0" locked="0" layoutInCell="1" allowOverlap="1" wp14:anchorId="58A9306D" wp14:editId="6DB3A5F4">
            <wp:simplePos x="0" y="0"/>
            <wp:positionH relativeFrom="column">
              <wp:posOffset>-790575</wp:posOffset>
            </wp:positionH>
            <wp:positionV relativeFrom="paragraph">
              <wp:posOffset>77470</wp:posOffset>
            </wp:positionV>
            <wp:extent cx="2684145" cy="3581400"/>
            <wp:effectExtent l="0" t="0" r="1905" b="0"/>
            <wp:wrapSquare wrapText="bothSides"/>
            <wp:docPr id="11" name="Picture 11" descr="http://www.mrwholesale.net/image/cache/data/women/leggings/women-plain-basic-leggings-black-845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rwholesale.net/image/cache/data/women/leggings/women-plain-basic-leggings-black-845x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4" r="16839"/>
                    <a:stretch/>
                  </pic:blipFill>
                  <pic:spPr bwMode="auto">
                    <a:xfrm>
                      <a:off x="0" y="0"/>
                      <a:ext cx="268414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E22" w:rsidRPr="00C00E22" w:rsidRDefault="00C00E22" w:rsidP="00C00E22"/>
    <w:p w:rsidR="00C00E22" w:rsidRPr="00C00E22" w:rsidRDefault="00C00E22" w:rsidP="00C00E22"/>
    <w:p w:rsidR="00C00E22" w:rsidRDefault="00C00E22" w:rsidP="00C00E22"/>
    <w:p w:rsidR="006023BE" w:rsidRPr="00C00E22" w:rsidRDefault="009475C6" w:rsidP="00C00E22">
      <w:pPr>
        <w:tabs>
          <w:tab w:val="left" w:pos="1245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E7E7DDA" wp14:editId="65AEFD65">
            <wp:simplePos x="0" y="0"/>
            <wp:positionH relativeFrom="column">
              <wp:posOffset>4133850</wp:posOffset>
            </wp:positionH>
            <wp:positionV relativeFrom="paragraph">
              <wp:posOffset>256540</wp:posOffset>
            </wp:positionV>
            <wp:extent cx="2057400" cy="2750185"/>
            <wp:effectExtent l="0" t="0" r="0" b="0"/>
            <wp:wrapSquare wrapText="bothSides"/>
            <wp:docPr id="15" name="Picture 15" descr="http://g.nordstromimage.com/imagegallery/store/product/Gigantic/17/_941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.nordstromimage.com/imagegallery/store/product/Gigantic/17/_9418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17717" r="6665" b="11414"/>
                    <a:stretch/>
                  </pic:blipFill>
                  <pic:spPr bwMode="auto">
                    <a:xfrm>
                      <a:off x="0" y="0"/>
                      <a:ext cx="205740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6058520" wp14:editId="5CD10500">
            <wp:simplePos x="0" y="0"/>
            <wp:positionH relativeFrom="column">
              <wp:posOffset>1487805</wp:posOffset>
            </wp:positionH>
            <wp:positionV relativeFrom="paragraph">
              <wp:posOffset>269875</wp:posOffset>
            </wp:positionV>
            <wp:extent cx="2543175" cy="2861945"/>
            <wp:effectExtent l="0" t="0" r="9525" b="0"/>
            <wp:wrapSquare wrapText="bothSides"/>
            <wp:docPr id="12" name="Picture 12" descr="https://areswear.com/Image/Lib/Bella-Ladies--1x1-Rib-Spaghetti-Strap-Tank-Top--white-?w=350&amp;h=350&amp;iid=247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eswear.com/Image/Lib/Bella-Ladies--1x1-Rib-Spaghetti-Strap-Tank-Top--white-?w=350&amp;h=350&amp;iid=24793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41C575E" wp14:editId="7E509BEB">
            <wp:simplePos x="0" y="0"/>
            <wp:positionH relativeFrom="column">
              <wp:posOffset>-571500</wp:posOffset>
            </wp:positionH>
            <wp:positionV relativeFrom="paragraph">
              <wp:posOffset>645795</wp:posOffset>
            </wp:positionV>
            <wp:extent cx="1939290" cy="2486025"/>
            <wp:effectExtent l="0" t="0" r="3810" b="9525"/>
            <wp:wrapSquare wrapText="bothSides"/>
            <wp:docPr id="14" name="Picture 14" descr="http://a3.zassets.com/images/z/3/0/7/6/7/7/3076775-p-MULTI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3.zassets.com/images/z/3/0/7/6/7/7/3076775-p-MULTI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15565" r="22709" b="1919"/>
                    <a:stretch/>
                  </pic:blipFill>
                  <pic:spPr bwMode="auto">
                    <a:xfrm>
                      <a:off x="0" y="0"/>
                      <a:ext cx="193929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22">
        <w:tab/>
      </w:r>
    </w:p>
    <w:sectPr w:rsidR="006023BE" w:rsidRPr="00C00E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3BE" w:rsidRDefault="006023BE" w:rsidP="006023BE">
      <w:pPr>
        <w:spacing w:after="0" w:line="240" w:lineRule="auto"/>
      </w:pPr>
      <w:r>
        <w:separator/>
      </w:r>
    </w:p>
  </w:endnote>
  <w:endnote w:type="continuationSeparator" w:id="0">
    <w:p w:rsidR="006023BE" w:rsidRDefault="006023BE" w:rsidP="0060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3BE" w:rsidRDefault="006023BE" w:rsidP="006023BE">
      <w:pPr>
        <w:spacing w:after="0" w:line="240" w:lineRule="auto"/>
      </w:pPr>
      <w:r>
        <w:separator/>
      </w:r>
    </w:p>
  </w:footnote>
  <w:footnote w:type="continuationSeparator" w:id="0">
    <w:p w:rsidR="006023BE" w:rsidRDefault="006023BE" w:rsidP="00602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728F0"/>
    <w:multiLevelType w:val="multilevel"/>
    <w:tmpl w:val="6360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EA"/>
    <w:rsid w:val="000545E9"/>
    <w:rsid w:val="000C7D23"/>
    <w:rsid w:val="000D28B2"/>
    <w:rsid w:val="001B354E"/>
    <w:rsid w:val="0020103F"/>
    <w:rsid w:val="002C75EA"/>
    <w:rsid w:val="003826FD"/>
    <w:rsid w:val="00394360"/>
    <w:rsid w:val="004552A9"/>
    <w:rsid w:val="00457C5B"/>
    <w:rsid w:val="004F4C6B"/>
    <w:rsid w:val="005209C8"/>
    <w:rsid w:val="006023BE"/>
    <w:rsid w:val="00633F30"/>
    <w:rsid w:val="006B789D"/>
    <w:rsid w:val="00713181"/>
    <w:rsid w:val="00795DF0"/>
    <w:rsid w:val="007D481E"/>
    <w:rsid w:val="008730B1"/>
    <w:rsid w:val="009475C6"/>
    <w:rsid w:val="009B7187"/>
    <w:rsid w:val="009F32AD"/>
    <w:rsid w:val="00A546E5"/>
    <w:rsid w:val="00AC09A7"/>
    <w:rsid w:val="00B2034A"/>
    <w:rsid w:val="00B20383"/>
    <w:rsid w:val="00B939BF"/>
    <w:rsid w:val="00BE1C19"/>
    <w:rsid w:val="00C00E22"/>
    <w:rsid w:val="00C655CA"/>
    <w:rsid w:val="00CB3D0F"/>
    <w:rsid w:val="00CE1152"/>
    <w:rsid w:val="00CF4688"/>
    <w:rsid w:val="00DF23F7"/>
    <w:rsid w:val="00E176B0"/>
    <w:rsid w:val="00E556AB"/>
    <w:rsid w:val="00EE4533"/>
    <w:rsid w:val="00F7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71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B71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1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C7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2C75E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01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103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71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B718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718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718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718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7187"/>
    <w:rPr>
      <w:rFonts w:ascii="Arial" w:eastAsia="Times New Roman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1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9B7187"/>
    <w:rPr>
      <w:i/>
      <w:iCs/>
    </w:rPr>
  </w:style>
  <w:style w:type="character" w:styleId="Strong">
    <w:name w:val="Strong"/>
    <w:basedOn w:val="DefaultParagraphFont"/>
    <w:uiPriority w:val="22"/>
    <w:qFormat/>
    <w:rsid w:val="009B718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2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BE"/>
  </w:style>
  <w:style w:type="paragraph" w:styleId="Footer">
    <w:name w:val="footer"/>
    <w:basedOn w:val="Normal"/>
    <w:link w:val="FooterChar"/>
    <w:uiPriority w:val="99"/>
    <w:unhideWhenUsed/>
    <w:rsid w:val="00602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71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B71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1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C7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2C75E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01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103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71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B718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718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718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718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7187"/>
    <w:rPr>
      <w:rFonts w:ascii="Arial" w:eastAsia="Times New Roman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1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9B7187"/>
    <w:rPr>
      <w:i/>
      <w:iCs/>
    </w:rPr>
  </w:style>
  <w:style w:type="character" w:styleId="Strong">
    <w:name w:val="Strong"/>
    <w:basedOn w:val="DefaultParagraphFont"/>
    <w:uiPriority w:val="22"/>
    <w:qFormat/>
    <w:rsid w:val="009B718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2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BE"/>
  </w:style>
  <w:style w:type="paragraph" w:styleId="Footer">
    <w:name w:val="footer"/>
    <w:basedOn w:val="Normal"/>
    <w:link w:val="FooterChar"/>
    <w:uiPriority w:val="99"/>
    <w:unhideWhenUsed/>
    <w:rsid w:val="00602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9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3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8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78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91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4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7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19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25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4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1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9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43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3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91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0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1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1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1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6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25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82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4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295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9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0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1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JEANNETTE H</dc:creator>
  <cp:lastModifiedBy>JONES, JEANNETTE H</cp:lastModifiedBy>
  <cp:revision>2</cp:revision>
  <cp:lastPrinted>2015-06-11T16:15:00Z</cp:lastPrinted>
  <dcterms:created xsi:type="dcterms:W3CDTF">2015-07-13T19:55:00Z</dcterms:created>
  <dcterms:modified xsi:type="dcterms:W3CDTF">2015-07-13T19:55:00Z</dcterms:modified>
</cp:coreProperties>
</file>