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388D" w14:textId="1C6A35A4" w:rsidR="00561B00" w:rsidRPr="003F5471" w:rsidRDefault="0041197B" w:rsidP="000E32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LGBTQ+ Community </w:t>
      </w:r>
      <w:r w:rsidR="000E3276" w:rsidRPr="003F5471">
        <w:rPr>
          <w:rFonts w:ascii="Times New Roman" w:hAnsi="Times New Roman" w:cs="Times New Roman"/>
          <w:b/>
          <w:bCs/>
          <w:sz w:val="28"/>
          <w:szCs w:val="28"/>
        </w:rPr>
        <w:t>Resource Brochure</w:t>
      </w:r>
    </w:p>
    <w:p w14:paraId="70B49809" w14:textId="691B9E72" w:rsidR="000E3276" w:rsidRPr="003F5471" w:rsidRDefault="000E3276" w:rsidP="00DC3B7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F5471">
        <w:rPr>
          <w:rFonts w:ascii="Times New Roman" w:hAnsi="Times New Roman" w:cs="Times New Roman"/>
          <w:b/>
          <w:bCs/>
          <w:sz w:val="24"/>
          <w:szCs w:val="24"/>
        </w:rPr>
        <w:t>Kent State University</w:t>
      </w:r>
      <w:r w:rsidR="00DC3B7F" w:rsidRPr="003F5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B7F" w:rsidRPr="003F5471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|</w:t>
      </w:r>
      <w:r w:rsidRPr="003F5471">
        <w:rPr>
          <w:rFonts w:ascii="Times New Roman" w:hAnsi="Times New Roman" w:cs="Times New Roman"/>
          <w:b/>
          <w:bCs/>
          <w:sz w:val="24"/>
          <w:szCs w:val="24"/>
        </w:rPr>
        <w:t xml:space="preserve"> LGBTQ+ Center</w:t>
      </w:r>
      <w:r w:rsidR="00DC3B7F" w:rsidRPr="003F5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B7F" w:rsidRPr="003F5471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| </w:t>
      </w:r>
      <w:r w:rsidRPr="003F5471">
        <w:rPr>
          <w:rFonts w:ascii="Times New Roman" w:hAnsi="Times New Roman" w:cs="Times New Roman"/>
          <w:b/>
          <w:bCs/>
          <w:sz w:val="24"/>
          <w:szCs w:val="24"/>
        </w:rPr>
        <w:t>Division of Student Affairs</w:t>
      </w:r>
    </w:p>
    <w:p w14:paraId="639A6D9A" w14:textId="77777777" w:rsidR="00DC3B7F" w:rsidRPr="003F5471" w:rsidRDefault="00DC3B7F" w:rsidP="00DC3B7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7C8A092" w14:textId="59FE4E75" w:rsidR="000E3276" w:rsidRPr="003F5471" w:rsidRDefault="003F5471" w:rsidP="000E32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5471">
        <w:rPr>
          <w:rFonts w:ascii="Times New Roman" w:hAnsi="Times New Roman" w:cs="Times New Roman"/>
          <w:b/>
          <w:bCs/>
          <w:sz w:val="24"/>
          <w:szCs w:val="24"/>
        </w:rPr>
        <w:t>Kent State University LGBTQ+ Center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4F1878" w14:textId="2C72D91D" w:rsidR="003F5471" w:rsidRPr="003F5471" w:rsidRDefault="003F5471" w:rsidP="00F20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471">
        <w:rPr>
          <w:rFonts w:ascii="Times New Roman" w:hAnsi="Times New Roman" w:cs="Times New Roman"/>
          <w:sz w:val="24"/>
          <w:szCs w:val="24"/>
        </w:rPr>
        <w:t>Kent Student Center Room 024</w:t>
      </w:r>
    </w:p>
    <w:p w14:paraId="4CFFF458" w14:textId="28113B98" w:rsidR="003F5471" w:rsidRPr="003F5471" w:rsidRDefault="003F5471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 w:rsidRPr="003F5471">
        <w:rPr>
          <w:rFonts w:ascii="Times New Roman" w:hAnsi="Times New Roman" w:cs="Times New Roman"/>
          <w:sz w:val="24"/>
          <w:szCs w:val="24"/>
        </w:rPr>
        <w:t xml:space="preserve">LGBTQSC@kent.edu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 Phone: 330-672-8580</w:t>
      </w:r>
    </w:p>
    <w:p w14:paraId="3827EC51" w14:textId="6F983CFB" w:rsidR="003F5471" w:rsidRDefault="003F5471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Open Monday-Friday 8 a.m.-5 p.m.</w:t>
      </w:r>
    </w:p>
    <w:p w14:paraId="3E685801" w14:textId="5A5BB112" w:rsidR="00D81595" w:rsidRDefault="00D81595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Ken Ditlevson, Director</w:t>
      </w:r>
    </w:p>
    <w:p w14:paraId="464EB43D" w14:textId="54655410" w:rsidR="0041197B" w:rsidRDefault="0041197B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4E56C3BA" w14:textId="05634CE0" w:rsidR="0041197B" w:rsidRPr="0041197B" w:rsidRDefault="0041197B" w:rsidP="0041197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 w:rsidRPr="0041197B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Kent State University Does Not Endorse Any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o</w:t>
      </w:r>
      <w:r w:rsidRPr="0041197B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f These Companies</w:t>
      </w:r>
    </w:p>
    <w:p w14:paraId="626299BE" w14:textId="7BB1026C" w:rsidR="003F5471" w:rsidRDefault="003F5471" w:rsidP="000E3276">
      <w:pP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283730C" w14:textId="3C474D16" w:rsidR="003F5471" w:rsidRPr="003F5471" w:rsidRDefault="0041197B" w:rsidP="00F204A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Things to Do</w:t>
      </w:r>
    </w:p>
    <w:p w14:paraId="1FE13943" w14:textId="16652188" w:rsidR="003F5471" w:rsidRDefault="000C049E" w:rsidP="00F204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Cleveland Leather Awareness Weekend (CLAW):</w:t>
      </w:r>
    </w:p>
    <w:p w14:paraId="652BBD67" w14:textId="65FBF9D4" w:rsidR="00F204A6" w:rsidRDefault="000C049E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National leather charity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www.clawinfo.org</w:t>
      </w:r>
    </w:p>
    <w:p w14:paraId="0EAC1582" w14:textId="5AFC24A6" w:rsidR="000C049E" w:rsidRDefault="000C049E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616CADA" w14:textId="3ECEE72D" w:rsidR="000C049E" w:rsidRDefault="000C049E" w:rsidP="00F204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Sugar Plum Holiday House Tour:</w:t>
      </w:r>
    </w:p>
    <w:p w14:paraId="21BD515D" w14:textId="64C97BB6" w:rsidR="000C049E" w:rsidRDefault="000C049E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5</w:t>
      </w:r>
      <w:r w:rsidRPr="000C049E">
        <w:rPr>
          <w:rFonts w:ascii="Times New Roman" w:hAnsi="Times New Roman" w:cs="Times New Roman"/>
          <w:color w:val="000000"/>
          <w:sz w:val="24"/>
          <w:szCs w:val="24"/>
          <w:vertAlign w:val="superscript"/>
          <w14:numForm w14:val="lining"/>
          <w14:numSpacing w14:val="proportional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&amp; 6</w:t>
      </w:r>
      <w:r w:rsidRPr="000C049E">
        <w:rPr>
          <w:rFonts w:ascii="Times New Roman" w:hAnsi="Times New Roman" w:cs="Times New Roman"/>
          <w:color w:val="000000"/>
          <w:sz w:val="24"/>
          <w:szCs w:val="24"/>
          <w:vertAlign w:val="superscript"/>
          <w14:numForm w14:val="lining"/>
          <w14:numSpacing w14:val="proportional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of December, Coordinated through the Gay Community Endowment Fund, Akron Community Foundation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  <w:r w:rsidRPr="000C049E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www.sugarplumtour.org</w:t>
      </w:r>
    </w:p>
    <w:p w14:paraId="209BE67C" w14:textId="24D88ED3" w:rsidR="000C049E" w:rsidRDefault="000C049E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2EBF2D8" w14:textId="731CBD4C" w:rsidR="000C049E" w:rsidRDefault="000C049E" w:rsidP="00F204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LGBT &amp; Friends Bowling League:</w:t>
      </w:r>
    </w:p>
    <w:p w14:paraId="3096EFAA" w14:textId="5F1240DB" w:rsidR="000C049E" w:rsidRDefault="000C049E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Stonehedge Entertainment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580 Cuy</w:t>
      </w:r>
      <w:r w:rsidR="00BE5B32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ahoga Falls Ave, Akron, OH 44310</w:t>
      </w:r>
    </w:p>
    <w:p w14:paraId="5A4F0C37" w14:textId="6B920247" w:rsidR="00BE5B32" w:rsidRDefault="0018615E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 w:rsidRPr="0018615E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www.stonehedgeakron.com/league-bowl</w:t>
      </w:r>
    </w:p>
    <w:p w14:paraId="4D49C7C9" w14:textId="7A6389D6" w:rsidR="0018615E" w:rsidRDefault="0018615E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7ABD36C" w14:textId="6C9DA8B3" w:rsidR="0018615E" w:rsidRPr="0018615E" w:rsidRDefault="0018615E" w:rsidP="00F204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Kimbell-Brown LTD: </w:t>
      </w:r>
    </w:p>
    <w:p w14:paraId="38C6BAE0" w14:textId="24EAECFB" w:rsidR="00F204A6" w:rsidRDefault="0018615E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sz w:val="24"/>
          <w:szCs w:val="24"/>
        </w:rPr>
        <w:t>Retail Store/Tag Sales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4347 Portage St</w:t>
      </w:r>
      <w:r w:rsidR="00834DD9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NW</w:t>
      </w:r>
      <w:r w:rsidR="00834DD9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North Canton, OH 44720</w:t>
      </w:r>
    </w:p>
    <w:p w14:paraId="79904D85" w14:textId="327BE55C" w:rsidR="0018615E" w:rsidRDefault="0018615E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330-454-3460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kimbell-brown@sbcglobal.net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  <w:r w:rsidRPr="0018615E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www.kimbell-brown.com</w:t>
      </w:r>
    </w:p>
    <w:p w14:paraId="6347E8E4" w14:textId="6DD39762" w:rsidR="0018615E" w:rsidRDefault="0018615E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96370E0" w14:textId="775DC306" w:rsidR="0018615E" w:rsidRDefault="0018615E" w:rsidP="00F204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Akron Pride Festival:</w:t>
      </w:r>
    </w:p>
    <w:p w14:paraId="066A3184" w14:textId="47B3AC65" w:rsidR="0018615E" w:rsidRDefault="0018615E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August 28, 2021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www.akronpridefestival.org</w:t>
      </w:r>
    </w:p>
    <w:p w14:paraId="52E9704A" w14:textId="543C2F3F" w:rsidR="0018615E" w:rsidRDefault="0018615E" w:rsidP="00F20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ED71E2" w14:textId="48E8C19C" w:rsidR="0018615E" w:rsidRDefault="0018615E" w:rsidP="00F204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Pride in the CLE:</w:t>
      </w:r>
    </w:p>
    <w:p w14:paraId="5546FE75" w14:textId="723A1748" w:rsidR="0018615E" w:rsidRDefault="0018615E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sz w:val="24"/>
          <w:szCs w:val="24"/>
        </w:rPr>
        <w:t>lgbtcleveland.org/pride-in-the-cle.html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*No 2021 schedule</w:t>
      </w:r>
    </w:p>
    <w:p w14:paraId="399C1F84" w14:textId="3571D642" w:rsidR="006D3489" w:rsidRDefault="006D3489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B356A81" w14:textId="35F2AB81" w:rsidR="006D3489" w:rsidRDefault="006D3489" w:rsidP="00F204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Downtown Christmas Walking Tours</w:t>
      </w:r>
      <w:r w:rsidR="00FD4942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026143E2" w14:textId="16650568" w:rsidR="006D3489" w:rsidRPr="006D3489" w:rsidRDefault="006D3489" w:rsidP="00F204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4-6 p.m. November 29 – December 27, 2020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toursofcleveland.com</w:t>
      </w:r>
    </w:p>
    <w:p w14:paraId="4476481F" w14:textId="08B99738" w:rsidR="00C65B02" w:rsidRDefault="00C65B02" w:rsidP="00F204A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C41F22F" w14:textId="4367781F" w:rsidR="00793269" w:rsidRPr="00C65B02" w:rsidRDefault="00734DFB" w:rsidP="00793269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 xml:space="preserve">Miscellaneous </w:t>
      </w:r>
    </w:p>
    <w:p w14:paraId="292F7255" w14:textId="0E9F6390" w:rsidR="00793269" w:rsidRDefault="00FD3452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The North Coast Men’s Chorus:</w:t>
      </w:r>
    </w:p>
    <w:p w14:paraId="4666D1AD" w14:textId="77777777" w:rsidR="00FD3452" w:rsidRDefault="00FD3452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www.ncmchorus.org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216-556-0690</w:t>
      </w:r>
    </w:p>
    <w:p w14:paraId="579139A5" w14:textId="77777777" w:rsidR="00FD3452" w:rsidRDefault="00FD3452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F64A440" w14:textId="77777777" w:rsidR="00FD3452" w:rsidRDefault="00FD3452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Cleveland Transgender Choir:</w:t>
      </w:r>
    </w:p>
    <w:p w14:paraId="0A644BA2" w14:textId="3A2674E4" w:rsidR="00FD3452" w:rsidRDefault="00FD3452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 w:rsidRPr="00FD3452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www.facebook.com/Transchoircleveland</w:t>
      </w:r>
    </w:p>
    <w:p w14:paraId="1DD1ABBC" w14:textId="77777777" w:rsidR="00FD3452" w:rsidRDefault="00FD3452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429F16C0" w14:textId="1D1D351B" w:rsidR="00FD3452" w:rsidRDefault="00FD3452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Tim Greathouse</w:t>
      </w:r>
      <w:r w:rsidR="00F6617D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 – Wedding Officiant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588EF13F" w14:textId="3B8ABC22" w:rsidR="00707B8F" w:rsidRDefault="00FD3452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www.timothygreathouse.com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330-703-2430</w:t>
      </w:r>
      <w:r w:rsidR="00793269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</w:p>
    <w:p w14:paraId="0CDBE2FB" w14:textId="6A9F5BF9" w:rsidR="00FD3452" w:rsidRDefault="00FD3452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3FCDF171" w14:textId="0E853D19" w:rsidR="00FD3452" w:rsidRDefault="00FD3452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Salem’s Wrench Works:</w:t>
      </w:r>
    </w:p>
    <w:p w14:paraId="2885A3CD" w14:textId="3DE2C461" w:rsidR="00FD3452" w:rsidRDefault="00FD3452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3481 Manchester Rd, Akron, OH 44319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salemswrenchworks.com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330-645-9321</w:t>
      </w:r>
    </w:p>
    <w:p w14:paraId="3F9496C7" w14:textId="42692C74" w:rsidR="00FD3452" w:rsidRDefault="00FD3452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4674C49" w14:textId="031A53AE" w:rsidR="00FD3452" w:rsidRDefault="00FD3452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James Masi Esq. Attorney at Law:</w:t>
      </w:r>
    </w:p>
    <w:p w14:paraId="2408FA47" w14:textId="3831E4BB" w:rsidR="00FD3452" w:rsidRDefault="00FD3452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240 South Chestnut Street, Ste. A</w:t>
      </w:r>
      <w:r w:rsidR="00F6617D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Ravenna, OH 44266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masilaw.com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330-235-0280</w:t>
      </w:r>
    </w:p>
    <w:p w14:paraId="0773B413" w14:textId="7CCFE61C" w:rsidR="00FD3452" w:rsidRDefault="00FD3452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4EBBBCA1" w14:textId="1A8BB85F" w:rsidR="00FD3452" w:rsidRDefault="00FD3452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Pet-Tique:</w:t>
      </w:r>
    </w:p>
    <w:p w14:paraId="7D2CD3E6" w14:textId="13926B78" w:rsidR="00FD3452" w:rsidRDefault="00FD3452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Boutique for Pets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10906 Clifton Blvd, Cleveland, OH 44102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216-631-2050</w:t>
      </w:r>
    </w:p>
    <w:p w14:paraId="733197A8" w14:textId="509409A8" w:rsidR="00FD3452" w:rsidRDefault="00FD3452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A435529" w14:textId="651709B0" w:rsidR="00FD3452" w:rsidRDefault="00FD3452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Skoops Ice Cream:</w:t>
      </w:r>
    </w:p>
    <w:p w14:paraId="3FDB8BBD" w14:textId="3EB36AC4" w:rsidR="00FD3452" w:rsidRDefault="00FD3452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438 5</w:t>
      </w:r>
      <w:r w:rsidRPr="00FD3452">
        <w:rPr>
          <w:rFonts w:ascii="Times New Roman" w:hAnsi="Times New Roman" w:cs="Times New Roman"/>
          <w:color w:val="000000"/>
          <w:sz w:val="24"/>
          <w:szCs w:val="24"/>
          <w:vertAlign w:val="superscript"/>
          <w14:numForm w14:val="lining"/>
          <w14:numSpacing w14:val="proportional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St. NE, Barberton, OH 44203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https://barbertonicecream.com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330-217-1291</w:t>
      </w:r>
    </w:p>
    <w:p w14:paraId="0413B86C" w14:textId="277B0C77" w:rsidR="006D3489" w:rsidRDefault="006D3489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3699F6FD" w14:textId="77777777" w:rsidR="006D3489" w:rsidRDefault="006D3489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0F5283B9" w14:textId="2244AE27" w:rsidR="006D3489" w:rsidRDefault="006D3489" w:rsidP="006D348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L</w:t>
      </w:r>
      <w:r w:rsidR="00F2582F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EAF – Florist: </w:t>
      </w:r>
    </w:p>
    <w:p w14:paraId="6B93FDC3" w14:textId="4BA525DF" w:rsidR="006D3489" w:rsidRDefault="006D3489" w:rsidP="006D348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449 West Market St, Akron, OH 44303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330-867-6699</w:t>
      </w:r>
    </w:p>
    <w:p w14:paraId="19AAAD50" w14:textId="77777777" w:rsidR="006D3489" w:rsidRDefault="006D3489" w:rsidP="006D348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4AFE0D56" w14:textId="3FD9D26E" w:rsidR="006D3489" w:rsidRDefault="006D3489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Lock &amp; Key – Home Renovation</w:t>
      </w:r>
      <w:r w:rsidR="00F2582F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</w:p>
    <w:p w14:paraId="1DAD2D0A" w14:textId="220FB26F" w:rsidR="006D3489" w:rsidRPr="006D3489" w:rsidRDefault="006D3489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456 Merriman Road, Akron, OH 44303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www.mylockandkey.com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330-992-4663</w:t>
      </w:r>
    </w:p>
    <w:p w14:paraId="3AD48BB8" w14:textId="0700DB6D" w:rsidR="00707B8F" w:rsidRDefault="00707B8F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4C6F0A00" w14:textId="0BD5925D" w:rsidR="00707B8F" w:rsidRPr="00C65B02" w:rsidRDefault="00707B8F" w:rsidP="00707B8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R</w:t>
      </w:r>
      <w:r w:rsidR="00734DFB"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eligious</w:t>
      </w:r>
    </w:p>
    <w:p w14:paraId="5ADF9204" w14:textId="22A3D661" w:rsidR="00707B8F" w:rsidRDefault="00FD3452" w:rsidP="00707B8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Unitarian Universalist of Akron:</w:t>
      </w:r>
    </w:p>
    <w:p w14:paraId="445CF4A7" w14:textId="26F872FD" w:rsidR="00707B8F" w:rsidRDefault="00FD3452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3300 Morewood Rd, Fairlawn, OH 44333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www.uuakron.org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330-836-2206</w:t>
      </w:r>
    </w:p>
    <w:p w14:paraId="24601699" w14:textId="154FB863" w:rsidR="00293F50" w:rsidRDefault="00293F50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E616869" w14:textId="5CBEF3B4" w:rsidR="00293F50" w:rsidRDefault="00293F50" w:rsidP="00707B8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Unitarian Universality of Kent:</w:t>
      </w:r>
    </w:p>
    <w:p w14:paraId="66BB3A91" w14:textId="07D321D8" w:rsidR="00D32E89" w:rsidRDefault="00293F50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228 Gougler Ave, Kent, OH 44240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www.kentuu.org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330-673-4247</w:t>
      </w:r>
    </w:p>
    <w:p w14:paraId="49C61B28" w14:textId="500CB681" w:rsidR="00293F50" w:rsidRDefault="00293F50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2C25F10" w14:textId="43ED0A1C" w:rsidR="00293F50" w:rsidRDefault="00293F50" w:rsidP="00707B8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Cascade Community Church:</w:t>
      </w:r>
    </w:p>
    <w:p w14:paraId="77A9B98C" w14:textId="10B7EC63" w:rsidR="00293F50" w:rsidRDefault="00293F50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1196 Inman St, Akron, OH 44306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www.cccohio.org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330-400-4218</w:t>
      </w:r>
    </w:p>
    <w:p w14:paraId="7AF4498F" w14:textId="08B6EA9D" w:rsidR="00293F50" w:rsidRDefault="00293F50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C533FA8" w14:textId="1B79CF17" w:rsidR="00293F50" w:rsidRDefault="00293F50" w:rsidP="00707B8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First Grace United Church of Christ:</w:t>
      </w:r>
    </w:p>
    <w:p w14:paraId="2B0A6C64" w14:textId="3EF01E3B" w:rsidR="00293F50" w:rsidRDefault="00293F50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1000 Diagonal Rd, Akron, OH 44230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www.facebook.com/FirstGraceUUC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330-762-8469</w:t>
      </w:r>
    </w:p>
    <w:p w14:paraId="1CC48C8F" w14:textId="3B511C99" w:rsidR="00293F50" w:rsidRDefault="00293F50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31C2DA79" w14:textId="2C053D7E" w:rsidR="00293F50" w:rsidRDefault="00293F50" w:rsidP="00707B8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Episcopal Church of Our Savior:</w:t>
      </w:r>
    </w:p>
    <w:p w14:paraId="6014D4E0" w14:textId="57C9EF62" w:rsidR="00293F50" w:rsidRDefault="00293F50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471 Crosby St, Akron, OH 444302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https://episcopalakron.org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330-535-9174</w:t>
      </w:r>
    </w:p>
    <w:p w14:paraId="78F1790F" w14:textId="62BE3B51" w:rsidR="00293F50" w:rsidRDefault="00293F50" w:rsidP="00707B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36F690D5" w14:textId="223C8A3D" w:rsidR="00293F50" w:rsidRDefault="00293F50" w:rsidP="00707B8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Church in Silver Lake:</w:t>
      </w:r>
    </w:p>
    <w:p w14:paraId="5AB6F441" w14:textId="4CDFF4E0" w:rsidR="00293F50" w:rsidRPr="00293F50" w:rsidRDefault="00293F50" w:rsidP="00707B8F">
      <w:p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2951 Kent Rd, Silver Lake, OH 44224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churchinsilverlake.</w:t>
      </w:r>
      <w:r w:rsidRPr="00293F50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org</w:t>
      </w:r>
      <w:r w:rsidRP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 w:rsidRPr="00293F50">
        <w:rPr>
          <w:rFonts w:ascii="Times New Roman" w:hAnsi="Times New Roman" w:cs="Times New Roman"/>
          <w:sz w:val="24"/>
          <w:szCs w:val="24"/>
        </w:rPr>
        <w:t xml:space="preserve"> 330-928-2991</w:t>
      </w:r>
    </w:p>
    <w:p w14:paraId="51299D24" w14:textId="2C3D170F" w:rsidR="00793269" w:rsidRDefault="00793269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</w:p>
    <w:p w14:paraId="7CE7A06A" w14:textId="68697366" w:rsidR="00D32E89" w:rsidRPr="00C65B02" w:rsidRDefault="00734DFB" w:rsidP="00D32E89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Realtors</w:t>
      </w:r>
    </w:p>
    <w:p w14:paraId="442C91F1" w14:textId="62507894" w:rsidR="00D32E89" w:rsidRDefault="00293F50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Steve Spinelli, CRS ABR:</w:t>
      </w:r>
    </w:p>
    <w:p w14:paraId="2BEB2BD6" w14:textId="5EF0A220" w:rsidR="00293F50" w:rsidRDefault="00293F50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330-472-3614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stevespinelli@kw.com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stevespinelli.yourkwagent.com</w:t>
      </w:r>
    </w:p>
    <w:p w14:paraId="53197A8D" w14:textId="77777777" w:rsidR="00293F50" w:rsidRDefault="00293F50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351DFB7" w14:textId="77777777" w:rsidR="00293F50" w:rsidRDefault="00293F50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Barry Brizes, Howard Hannah:</w:t>
      </w:r>
    </w:p>
    <w:p w14:paraId="75B6E9EF" w14:textId="068D7C7E" w:rsidR="00293F50" w:rsidRDefault="00293F50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330-329-7725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330-686-1166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www.bbrizes.com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  <w:r w:rsidRPr="00293F50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bbrizes@aol.com</w:t>
      </w:r>
    </w:p>
    <w:p w14:paraId="416EC830" w14:textId="77777777" w:rsidR="00293F50" w:rsidRDefault="00293F50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E007D16" w14:textId="77777777" w:rsidR="00293F50" w:rsidRDefault="00293F50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Jeff Steinberg, Keller Williams:</w:t>
      </w:r>
    </w:p>
    <w:p w14:paraId="4E94BBDF" w14:textId="5ABE206F" w:rsidR="00D32E89" w:rsidRDefault="00293F50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216-789-8916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jeff@steinbergrealtygroup.com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jeffsteinberg.kwrealty.com</w:t>
      </w:r>
    </w:p>
    <w:p w14:paraId="4AEF2441" w14:textId="534EBAF6" w:rsidR="00293F50" w:rsidRDefault="00293F50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0E67580C" w14:textId="7F837322" w:rsidR="00293F50" w:rsidRDefault="00293F50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Lee Schie, Stouffer Realty:</w:t>
      </w:r>
    </w:p>
    <w:p w14:paraId="70E4D2E3" w14:textId="37327C4D" w:rsidR="00293F50" w:rsidRPr="00293F50" w:rsidRDefault="00293F50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330-472-9632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leeschie@gmail.com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lschie.stoufferrealty.com</w:t>
      </w:r>
    </w:p>
    <w:p w14:paraId="2BEDE30F" w14:textId="602C8C8A" w:rsidR="001E1B3D" w:rsidRDefault="001E1B3D" w:rsidP="007932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8E6D030" w14:textId="4085A952" w:rsidR="001E1B3D" w:rsidRPr="00C65B02" w:rsidRDefault="00734DFB" w:rsidP="001E1B3D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Hair Stylists</w:t>
      </w:r>
    </w:p>
    <w:p w14:paraId="29CDB7C0" w14:textId="10E373CD" w:rsidR="001E1B3D" w:rsidRDefault="00293F50" w:rsidP="001E1B3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Highland Barber Shoppe:</w:t>
      </w:r>
    </w:p>
    <w:p w14:paraId="644322FE" w14:textId="05684012" w:rsidR="001E1B3D" w:rsidRDefault="00293F50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12 South Highland Ave, Akron, OH 44303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330-253-4024</w:t>
      </w:r>
    </w:p>
    <w:p w14:paraId="0B6EAD83" w14:textId="30032C32" w:rsidR="00293F50" w:rsidRDefault="00293F50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04C33716" w14:textId="30D8D513" w:rsidR="00293F50" w:rsidRDefault="00293F50" w:rsidP="001E1B3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Headwaves Hair Design:</w:t>
      </w:r>
    </w:p>
    <w:p w14:paraId="097311DF" w14:textId="2FD5A955" w:rsidR="00293F50" w:rsidRDefault="00293F50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1686 West Market St, Akron, OH 44333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330-812-</w:t>
      </w:r>
      <w:r w:rsidR="005156EB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9077</w:t>
      </w:r>
    </w:p>
    <w:p w14:paraId="32CDF127" w14:textId="21A945C1" w:rsidR="005156EB" w:rsidRDefault="005156EB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75E5B5C2" w14:textId="3F8388BD" w:rsidR="005156EB" w:rsidRDefault="005156EB" w:rsidP="001E1B3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Razor (Barber Shop):</w:t>
      </w:r>
    </w:p>
    <w:p w14:paraId="34219699" w14:textId="31FB7149" w:rsidR="005156EB" w:rsidRDefault="005156EB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475 West Market St. Suite 107, Akron, OH 44313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330-253-7297</w:t>
      </w:r>
    </w:p>
    <w:p w14:paraId="1635D770" w14:textId="2A9695F7" w:rsidR="005156EB" w:rsidRDefault="005156EB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E03F9FF" w14:textId="59E33150" w:rsidR="005156EB" w:rsidRDefault="005156EB" w:rsidP="001E1B3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Skullz Salon:</w:t>
      </w:r>
    </w:p>
    <w:p w14:paraId="7BE7B9DA" w14:textId="2A2228D8" w:rsidR="005156EB" w:rsidRDefault="005156EB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125 South Water St, Kent, OH 44240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822 West Market Street, Akron, OH 44303</w:t>
      </w:r>
    </w:p>
    <w:p w14:paraId="7B859F1C" w14:textId="719FEBCF" w:rsidR="005156EB" w:rsidRDefault="005156EB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330-676-9663</w:t>
      </w:r>
    </w:p>
    <w:p w14:paraId="1F2659FD" w14:textId="1D570712" w:rsidR="005156EB" w:rsidRDefault="005156EB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EB6EDF2" w14:textId="268D6D1D" w:rsidR="005156EB" w:rsidRDefault="005156EB" w:rsidP="001E1B3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Extasis Salon and Spa:</w:t>
      </w:r>
    </w:p>
    <w:p w14:paraId="1A9FBC3E" w14:textId="2D8CACFE" w:rsidR="005156EB" w:rsidRPr="005156EB" w:rsidRDefault="005156EB" w:rsidP="001E1B3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Includes transformations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8833 Ridge Rd, North Royalton, OH 44133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440-877-0700</w:t>
      </w:r>
    </w:p>
    <w:p w14:paraId="4AEB82DA" w14:textId="77777777" w:rsidR="00D32E89" w:rsidRDefault="00D32E89" w:rsidP="0079326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</w:p>
    <w:p w14:paraId="4342E9D6" w14:textId="163F1FCB" w:rsidR="00C65B02" w:rsidRPr="00C65B02" w:rsidRDefault="00734DFB" w:rsidP="00C65B0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Gay Bars</w:t>
      </w:r>
    </w:p>
    <w:p w14:paraId="31859A12" w14:textId="30311EF5" w:rsidR="00C65B02" w:rsidRDefault="005156EB" w:rsidP="00C65B0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Cocktails 2.0:</w:t>
      </w:r>
    </w:p>
    <w:p w14:paraId="0F4D7737" w14:textId="262A1AE9" w:rsidR="00793269" w:rsidRDefault="005156E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lastRenderedPageBreak/>
        <w:t>33 West Mapledale Ave, Akron, OH 44301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www.fb.com/CocktailsAkron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330-376-2625</w:t>
      </w:r>
    </w:p>
    <w:p w14:paraId="2646D4B1" w14:textId="1A5B68CF" w:rsidR="005156EB" w:rsidRDefault="005156EB" w:rsidP="00C65B0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Interbelt NiteClub:</w:t>
      </w:r>
    </w:p>
    <w:p w14:paraId="1E2A1815" w14:textId="5D2F73C7" w:rsidR="005156EB" w:rsidRDefault="005156E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70 North Howard St, Akron, OH 44308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330-253-5700</w:t>
      </w:r>
    </w:p>
    <w:p w14:paraId="00798040" w14:textId="5039BA64" w:rsidR="005156EB" w:rsidRDefault="005156E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1B06F70" w14:textId="10399F61" w:rsidR="005156EB" w:rsidRDefault="005156EB" w:rsidP="00C65B0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Square Nightclub:</w:t>
      </w:r>
    </w:p>
    <w:p w14:paraId="0DA4191E" w14:textId="3FD08F49" w:rsidR="005156EB" w:rsidRDefault="005156E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820 West Market St, Akron, OH 44303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www.squarenight.club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330-374-9661</w:t>
      </w:r>
    </w:p>
    <w:p w14:paraId="3F15C54D" w14:textId="413EF663" w:rsidR="005156EB" w:rsidRDefault="005156E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77EFE85" w14:textId="248D8848" w:rsidR="005156EB" w:rsidRDefault="005156EB" w:rsidP="00C65B0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Tear-Ez:</w:t>
      </w:r>
    </w:p>
    <w:p w14:paraId="64B2095F" w14:textId="50230C97" w:rsidR="005156EB" w:rsidRDefault="005156E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360 South Main St, Akron, OH 44311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www.tear-ez.com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330-376-0011</w:t>
      </w:r>
    </w:p>
    <w:p w14:paraId="6BA6D20C" w14:textId="79D5045A" w:rsidR="005156EB" w:rsidRDefault="005156E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7C14E368" w14:textId="44EACD87" w:rsidR="005156EB" w:rsidRDefault="005156EB" w:rsidP="00C65B0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Aura Ultra Lounge:</w:t>
      </w:r>
    </w:p>
    <w:p w14:paraId="7EDB9FB6" w14:textId="1FBAFE57" w:rsidR="005156EB" w:rsidRDefault="005156E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1313 East 26</w:t>
      </w:r>
      <w:r w:rsidRPr="005156EB">
        <w:rPr>
          <w:rFonts w:ascii="Times New Roman" w:hAnsi="Times New Roman" w:cs="Times New Roman"/>
          <w:color w:val="000000"/>
          <w:sz w:val="24"/>
          <w:szCs w:val="24"/>
          <w:vertAlign w:val="superscript"/>
          <w14:numForm w14:val="lining"/>
          <w14:numSpacing w14:val="proportional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St, Cleveland, OH 44114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216-286-3781</w:t>
      </w:r>
    </w:p>
    <w:p w14:paraId="63BC0F5E" w14:textId="40A67917" w:rsidR="005156EB" w:rsidRDefault="005156E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4D804F6E" w14:textId="1F6EAC4B" w:rsidR="005156EB" w:rsidRDefault="005156EB" w:rsidP="00C65B0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Cocktails:</w:t>
      </w:r>
    </w:p>
    <w:p w14:paraId="73D487D8" w14:textId="0CDF1EE1" w:rsidR="005156EB" w:rsidRDefault="005156E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9208 Detroit Ave, Cleveland, OH 44102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216-961-3115</w:t>
      </w:r>
    </w:p>
    <w:p w14:paraId="66B047FF" w14:textId="13C6EC90" w:rsidR="005156EB" w:rsidRDefault="005156E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16E0B81" w14:textId="0A3DB016" w:rsidR="005156EB" w:rsidRDefault="005156EB" w:rsidP="00C65B0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The Hawk:</w:t>
      </w:r>
    </w:p>
    <w:p w14:paraId="7B98EF51" w14:textId="71B3ACCF" w:rsidR="005156EB" w:rsidRDefault="005156E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11217 Detroit Ave, Cleveland, OH 44102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www.fb.com/TheHawkBar/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216-521-544</w:t>
      </w:r>
      <w:r w:rsidR="00834DD9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</w:t>
      </w:r>
    </w:p>
    <w:p w14:paraId="14F972B8" w14:textId="40B2B783" w:rsidR="00834DD9" w:rsidRDefault="00834DD9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336FF0C" w14:textId="1A4F711C" w:rsidR="00834DD9" w:rsidRDefault="00834DD9" w:rsidP="00C65B0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Leather Stallion Saloon:</w:t>
      </w:r>
    </w:p>
    <w:p w14:paraId="74B2FFD5" w14:textId="3A923956" w:rsidR="00834DD9" w:rsidRDefault="00834DD9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2205 St. Claire Ave, NE, Cleveland, OH 44114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www.leatherstallion.com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216-476-1970</w:t>
      </w:r>
    </w:p>
    <w:p w14:paraId="16AE5BE8" w14:textId="3A088795" w:rsidR="00834DD9" w:rsidRDefault="00834DD9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744630B9" w14:textId="40D18715" w:rsidR="00834DD9" w:rsidRDefault="00834DD9" w:rsidP="00C65B0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Vibe Bar + Patio:</w:t>
      </w:r>
    </w:p>
    <w:p w14:paraId="4137F6C3" w14:textId="16063884" w:rsidR="00834DD9" w:rsidRPr="00834DD9" w:rsidRDefault="00834DD9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11633 Lorain Ave, NE, Cleveland, OH 44111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www.facebook.com/vibe.cleveland/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216-476-1970</w:t>
      </w:r>
    </w:p>
    <w:p w14:paraId="1E859E74" w14:textId="77777777" w:rsidR="00734DFB" w:rsidRDefault="00734DF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8D837C6" w14:textId="26257FFA" w:rsidR="00734DFB" w:rsidRPr="00C65B02" w:rsidRDefault="00734DFB" w:rsidP="00734DF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Restaurants, Pubs, Coffee</w:t>
      </w:r>
    </w:p>
    <w:p w14:paraId="79E07E25" w14:textId="24C98760" w:rsidR="00734DFB" w:rsidRDefault="00834DD9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Angel Falls Coffee:</w:t>
      </w:r>
    </w:p>
    <w:p w14:paraId="6DD5AA81" w14:textId="53F92BC8" w:rsidR="00734DFB" w:rsidRDefault="00834DD9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792 West Market St, Akron, OH 44303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330-376-5282</w:t>
      </w:r>
    </w:p>
    <w:p w14:paraId="191179BD" w14:textId="45837AE9" w:rsidR="00834DD9" w:rsidRDefault="00834DD9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www.fb.com/Angel-Falls-Coffee-Company-108905622467774/</w:t>
      </w:r>
    </w:p>
    <w:p w14:paraId="600F1788" w14:textId="55A28353" w:rsidR="00834DD9" w:rsidRDefault="00834DD9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694D9CC" w14:textId="5A46B7C7" w:rsidR="00834DD9" w:rsidRDefault="00834DD9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Bricco:</w:t>
      </w:r>
    </w:p>
    <w:p w14:paraId="66052A6D" w14:textId="62A483C5" w:rsidR="00834DD9" w:rsidRDefault="00834DD9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210 South Depeyster St, Kent, OH 44240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www.briccokent.com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330-677-1335</w:t>
      </w:r>
    </w:p>
    <w:p w14:paraId="5C600B02" w14:textId="689D9217" w:rsidR="00834DD9" w:rsidRPr="00834DD9" w:rsidRDefault="00834DD9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 West Exchange St, Akron, OH 44308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www.briccoakron.com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330-475-1600</w:t>
      </w:r>
    </w:p>
    <w:p w14:paraId="538759D9" w14:textId="0A8EB446" w:rsidR="00734DFB" w:rsidRDefault="00734DFB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60CEA0C" w14:textId="1185330A" w:rsidR="00734DFB" w:rsidRPr="00C65B02" w:rsidRDefault="00734DFB" w:rsidP="00734DF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Advertising</w:t>
      </w:r>
    </w:p>
    <w:p w14:paraId="1FA69E20" w14:textId="737D7BB6" w:rsidR="00734DFB" w:rsidRDefault="00834DD9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Nightsweats &amp; T-Cells:</w:t>
      </w:r>
    </w:p>
    <w:p w14:paraId="0718F1DA" w14:textId="57C50A17" w:rsidR="00734DFB" w:rsidRDefault="00834DD9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1269 West 76</w:t>
      </w:r>
      <w:r w:rsidRPr="00834DD9">
        <w:rPr>
          <w:rFonts w:ascii="Times New Roman" w:hAnsi="Times New Roman" w:cs="Times New Roman"/>
          <w:color w:val="000000"/>
          <w:sz w:val="24"/>
          <w:szCs w:val="24"/>
          <w:vertAlign w:val="superscript"/>
          <w14:numForm w14:val="lining"/>
          <w14:numSpacing w14:val="proportional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St, Cleveland, OH 44102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800-859-8685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  <w:r w:rsidRPr="00834DD9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www.nightsweats.com</w:t>
      </w:r>
    </w:p>
    <w:p w14:paraId="40E8F58D" w14:textId="48A9442F" w:rsidR="00834DD9" w:rsidRDefault="00834DD9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0A9A4E7" w14:textId="3456E0CB" w:rsidR="00834DD9" w:rsidRDefault="00834DD9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TRIAD Communications:</w:t>
      </w:r>
    </w:p>
    <w:p w14:paraId="03FA9B8C" w14:textId="3F2E6A9E" w:rsidR="00834DD9" w:rsidRPr="00834DD9" w:rsidRDefault="00834DD9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1701 Front St, Cuyahoga Falls, OH 44221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330-237-3531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www.triadadv.com</w:t>
      </w:r>
    </w:p>
    <w:p w14:paraId="3118A98F" w14:textId="1A2DA479" w:rsidR="00734DFB" w:rsidRDefault="00734DFB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8706F9D" w14:textId="4F3FA3C1" w:rsidR="00734DFB" w:rsidRPr="00C65B02" w:rsidRDefault="00734DFB" w:rsidP="00734DF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Medical</w:t>
      </w:r>
    </w:p>
    <w:p w14:paraId="51F9061A" w14:textId="2E4265C5" w:rsidR="00F6617D" w:rsidRDefault="00F6617D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Dr. Bob Zavodny</w:t>
      </w:r>
      <w:r w:rsidR="00D81595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 – Dental: </w:t>
      </w:r>
    </w:p>
    <w:p w14:paraId="7D0F7823" w14:textId="1C3F6F83" w:rsidR="00734DFB" w:rsidRDefault="00F6617D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2960 West Market St, Suite N-0, Fairlawn, OH 44333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330-836-9511</w:t>
      </w:r>
    </w:p>
    <w:p w14:paraId="4909B593" w14:textId="77777777" w:rsidR="00F6617D" w:rsidRDefault="00F6617D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390D186" w14:textId="77777777" w:rsidR="00F6617D" w:rsidRDefault="00F6617D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Karen Moskowitz – Counseling: </w:t>
      </w:r>
    </w:p>
    <w:p w14:paraId="1500FAD0" w14:textId="6DACEFD2" w:rsidR="00F6617D" w:rsidRDefault="00F6617D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136 East Main St, #16, Kent, OH 44240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="00D81595"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 w:rsidR="00D81595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-576-5698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  <w:r w:rsidRPr="00F6617D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kmoskowitz@neo.rr.com</w:t>
      </w:r>
    </w:p>
    <w:p w14:paraId="1739072B" w14:textId="77777777" w:rsidR="00F6617D" w:rsidRDefault="00F6617D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3C184F5" w14:textId="5A9C9E88" w:rsidR="00F6617D" w:rsidRDefault="00F6617D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Lynette Kreidler</w:t>
      </w:r>
      <w:r w:rsidR="00653182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 M.Ed., LPCC – Counseling: </w:t>
      </w:r>
    </w:p>
    <w:p w14:paraId="11807DE8" w14:textId="171076DE" w:rsidR="00F6617D" w:rsidRDefault="00F6617D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863 N. Cleveland Massillon Rd, Akron, OH 44333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330-903-2223 </w:t>
      </w:r>
    </w:p>
    <w:p w14:paraId="58F33835" w14:textId="05C02FC2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38F4EB89" w14:textId="18539BAA" w:rsidR="00653182" w:rsidRDefault="00653182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Emmett Drugan, CT – Thrive Counseling Services:</w:t>
      </w:r>
    </w:p>
    <w:p w14:paraId="5A87958F" w14:textId="708475BF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141 Broad Blvd, Suite 204, Cuyahoga Falls, OH 44221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330-313-1025</w:t>
      </w:r>
    </w:p>
    <w:p w14:paraId="24A61F51" w14:textId="5918E0FA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emmett@thrivecounselingohio.com</w:t>
      </w:r>
    </w:p>
    <w:p w14:paraId="33AC6BBB" w14:textId="78ADADFC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39F8A092" w14:textId="7F74B8E3" w:rsidR="00653182" w:rsidRDefault="00653182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Michael Finklestein, LPC – Greenleaf Family Center:</w:t>
      </w:r>
    </w:p>
    <w:p w14:paraId="3BE5DFBD" w14:textId="5E4AF1BA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580 Grant St, Akron, OH 44311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330-376-9494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fmichael@greenleafctr.org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greenleafctr.org</w:t>
      </w:r>
    </w:p>
    <w:p w14:paraId="7C28631B" w14:textId="346EEA49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1F5CC48" w14:textId="77777777" w:rsidR="00FD4942" w:rsidRDefault="00FD4942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</w:p>
    <w:p w14:paraId="29E13C10" w14:textId="39AA3666" w:rsidR="00F2582F" w:rsidRDefault="00653182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Michelle Culley, M.Ed., LPCC </w:t>
      </w:r>
    </w:p>
    <w:p w14:paraId="1E5103D5" w14:textId="3646EE2E" w:rsidR="00F2582F" w:rsidRDefault="00F2582F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Shane Bakovich, M.Ed., LPCC</w:t>
      </w:r>
    </w:p>
    <w:p w14:paraId="1E1EC684" w14:textId="40C9F1E0" w:rsidR="00653182" w:rsidRDefault="00653182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Middle Path Counseling Services:</w:t>
      </w:r>
    </w:p>
    <w:p w14:paraId="087A0E8E" w14:textId="0D82D450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3425 Kent Road, Stow, OH 44224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330-835-7477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michelle@middlepathoh.com</w:t>
      </w:r>
    </w:p>
    <w:p w14:paraId="6F17A6D3" w14:textId="26F879E0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5686011" w14:textId="461556D4" w:rsidR="00653182" w:rsidRDefault="00653182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University Chiropractic and Wellness:</w:t>
      </w:r>
    </w:p>
    <w:p w14:paraId="3BB0ED57" w14:textId="27FDFF8E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5960 Horning Road, Kent, OH 44240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www.univchiropractic.com</w:t>
      </w:r>
    </w:p>
    <w:p w14:paraId="5641B3A4" w14:textId="750382F5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330-678-9999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info@univchiropractic.com </w:t>
      </w:r>
    </w:p>
    <w:p w14:paraId="22C3E8BE" w14:textId="50C47EB0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D3D1296" w14:textId="2C9BC803" w:rsidR="00653182" w:rsidRDefault="00653182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Healing Souls Massage Therapy:</w:t>
      </w:r>
    </w:p>
    <w:p w14:paraId="6F54EB43" w14:textId="6EE11F90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healingsoulsmt.com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330-474-9844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Request Ken Morrow LMT</w:t>
      </w:r>
    </w:p>
    <w:p w14:paraId="4D84CCF3" w14:textId="7AB76702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8F7A4AC" w14:textId="7BC58CF3" w:rsidR="00653182" w:rsidRDefault="00653182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Cleveland Clinic Center for LGBT Care:</w:t>
      </w:r>
    </w:p>
    <w:p w14:paraId="64BD3758" w14:textId="575DA57C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My.clevelandclinic.org/about/community/lgbt-health</w:t>
      </w:r>
    </w:p>
    <w:p w14:paraId="3EA266EE" w14:textId="77538CFA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B544ED3" w14:textId="2EBD53A1" w:rsidR="00653182" w:rsidRDefault="00653182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Clev</w:t>
      </w:r>
      <w:r w:rsidR="00D2215E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eland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 Clinic: Chagrin Falls Family Health Center:</w:t>
      </w:r>
    </w:p>
    <w:p w14:paraId="70E0A558" w14:textId="45DDD1CF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551 E. Washington St, Chagrin Falls, OH 44022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440-893-9393</w:t>
      </w:r>
    </w:p>
    <w:p w14:paraId="69C6CFDB" w14:textId="0B2106B6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0D0B3B27" w14:textId="35932642" w:rsidR="00653182" w:rsidRDefault="00653182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Clev</w:t>
      </w:r>
      <w:r w:rsidR="00D2215E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eland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 Clinic: Lakewood Family Health Center:</w:t>
      </w:r>
    </w:p>
    <w:p w14:paraId="711DA291" w14:textId="5A2C324D" w:rsidR="00653182" w:rsidRDefault="00653182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14601 Detroit Ave, Lakewood, OH 44107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  <w:r w:rsidR="00D2215E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216-237-5500</w:t>
      </w:r>
    </w:p>
    <w:p w14:paraId="6C929AC6" w14:textId="4F487FDC" w:rsidR="00F2582F" w:rsidRDefault="00F2582F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7DBC3DB7" w14:textId="77777777" w:rsidR="00D81595" w:rsidRDefault="00F2582F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Virginia Factor, DO – Family Doctor</w:t>
      </w:r>
      <w:r w:rsidR="00D81595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:</w:t>
      </w:r>
      <w:r w:rsidR="00C559EC"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 xml:space="preserve"> </w:t>
      </w:r>
    </w:p>
    <w:p w14:paraId="11EB34A8" w14:textId="2ACFDEB6" w:rsidR="00F2582F" w:rsidRPr="00F2582F" w:rsidRDefault="00F2582F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 w:rsidRPr="00D81595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University Hospitals Ulrich Professional Group</w:t>
      </w:r>
      <w:r w:rsidR="00D81595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  <w:r w:rsidR="00D81595"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 w:rsidR="00D81595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401 Devon Pl, Kent, OH 44240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330-673-9501</w:t>
      </w:r>
    </w:p>
    <w:p w14:paraId="2074EDBB" w14:textId="2C345EA7" w:rsidR="00734DFB" w:rsidRDefault="00734DFB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678A87B" w14:textId="77777777" w:rsidR="006D3489" w:rsidRPr="00F204A6" w:rsidRDefault="006D3489" w:rsidP="006D348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Camps</w:t>
      </w:r>
    </w:p>
    <w:p w14:paraId="2DE43480" w14:textId="77777777" w:rsidR="006D3489" w:rsidRDefault="006D3489" w:rsidP="006D34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Circle JJ Ranch:</w:t>
      </w:r>
    </w:p>
    <w:p w14:paraId="26BEE6B9" w14:textId="77777777" w:rsidR="006D3489" w:rsidRDefault="006D3489" w:rsidP="006D348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sz w:val="24"/>
          <w:szCs w:val="24"/>
        </w:rPr>
        <w:t>1104 Amsterdam Road, SE Scio, OH 43988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 circlejjranch.com</w:t>
      </w:r>
    </w:p>
    <w:p w14:paraId="04A600FB" w14:textId="77777777" w:rsidR="006D3489" w:rsidRDefault="006D3489" w:rsidP="006D348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330-627-3101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  <w:r w:rsidRPr="00FD3452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circlejjranch1104@gmail.com</w:t>
      </w:r>
    </w:p>
    <w:p w14:paraId="6F805261" w14:textId="77777777" w:rsidR="006D3489" w:rsidRDefault="006D3489" w:rsidP="006D348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8E55218" w14:textId="77777777" w:rsidR="006D3489" w:rsidRDefault="006D3489" w:rsidP="006D3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Freedom Valley:</w:t>
      </w:r>
    </w:p>
    <w:p w14:paraId="008B2A21" w14:textId="77777777" w:rsidR="006D3489" w:rsidRDefault="006D3489" w:rsidP="006D348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sz w:val="24"/>
          <w:szCs w:val="24"/>
        </w:rPr>
        <w:t>1875 US-250 South New London, OH 44851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419-929-8100</w:t>
      </w:r>
    </w:p>
    <w:p w14:paraId="7B53F964" w14:textId="39B76030" w:rsidR="00D2215E" w:rsidRDefault="006D3489" w:rsidP="006D3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freedomvalleycamping.com/fvc/</w:t>
      </w:r>
    </w:p>
    <w:p w14:paraId="4AF1F0E5" w14:textId="77777777" w:rsidR="006D3489" w:rsidRPr="006D3489" w:rsidRDefault="006D3489" w:rsidP="006D3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C612F0" w14:textId="291F3785" w:rsidR="00734DFB" w:rsidRPr="00C65B02" w:rsidRDefault="00734DFB" w:rsidP="00734DF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Networking Clubs</w:t>
      </w:r>
    </w:p>
    <w:p w14:paraId="4FD14A3E" w14:textId="7729C546" w:rsidR="00734DFB" w:rsidRDefault="00D2215E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Plexus LGBT &amp; Allied Chamber of Commerce:</w:t>
      </w:r>
    </w:p>
    <w:p w14:paraId="71043B5E" w14:textId="597B666D" w:rsidR="00D2215E" w:rsidRDefault="00D2215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P.O. Box 91697, Cleveland, OH 44101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www.thinkplexus.org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info@thinkplexus.org</w:t>
      </w:r>
    </w:p>
    <w:p w14:paraId="31CE66F2" w14:textId="1D08EAAE" w:rsidR="00734DFB" w:rsidRDefault="00D2215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 w:rsidRPr="00D2215E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www.thinkplexus.org</w:t>
      </w:r>
    </w:p>
    <w:p w14:paraId="3FB7A54D" w14:textId="73EE28A9" w:rsidR="00D2215E" w:rsidRDefault="00D2215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29AE08C" w14:textId="7A6D7EFF" w:rsidR="00D2215E" w:rsidRDefault="00D2215E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Third Friday OUT (Downtown Kent):</w:t>
      </w:r>
    </w:p>
    <w:p w14:paraId="55ADF040" w14:textId="3F3831E8" w:rsidR="00D2215E" w:rsidRDefault="00D2215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Coordinated by the KSU LGBTQ+ Center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A social and networking night</w:t>
      </w:r>
    </w:p>
    <w:p w14:paraId="69DF7203" w14:textId="7A1FC829" w:rsidR="00D2215E" w:rsidRDefault="00D2215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</w:t>
      </w:r>
      <w:r w:rsidRPr="00D2215E">
        <w:rPr>
          <w:rFonts w:ascii="Times New Roman" w:hAnsi="Times New Roman" w:cs="Times New Roman"/>
          <w:color w:val="000000"/>
          <w:sz w:val="24"/>
          <w:szCs w:val="24"/>
          <w:vertAlign w:val="superscript"/>
          <w14:numForm w14:val="lining"/>
          <w14:numSpacing w14:val="proportional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Friday of every month from 5-6 p.m.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*Currently being held online; see social media</w:t>
      </w:r>
    </w:p>
    <w:p w14:paraId="304EBA84" w14:textId="575629E7" w:rsidR="00D2215E" w:rsidRDefault="00D2215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F92557E" w14:textId="5268E848" w:rsidR="00D2215E" w:rsidRDefault="00D2215E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G2H2:</w:t>
      </w:r>
    </w:p>
    <w:p w14:paraId="1DA401BA" w14:textId="4ED18FA3" w:rsidR="00D2215E" w:rsidRDefault="00D2215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 w:rsidRPr="00D2215E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www.g2h2.com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g2h2cle@gmail.com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</w:t>
      </w:r>
      <w:r w:rsidRPr="00D2215E">
        <w:rPr>
          <w:rFonts w:ascii="Times New Roman" w:hAnsi="Times New Roman" w:cs="Times New Roman"/>
          <w:color w:val="000000"/>
          <w:sz w:val="24"/>
          <w:szCs w:val="24"/>
          <w:vertAlign w:val="superscript"/>
          <w14:numForm w14:val="lining"/>
          <w14:numSpacing w14:val="proportional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Friday of each month at various location in Cleveland</w:t>
      </w:r>
    </w:p>
    <w:p w14:paraId="58802EAA" w14:textId="488B106A" w:rsidR="00D2215E" w:rsidRDefault="00D2215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A01987D" w14:textId="62109651" w:rsidR="00D2215E" w:rsidRDefault="00D2215E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WH2:</w:t>
      </w:r>
    </w:p>
    <w:p w14:paraId="316385D5" w14:textId="12536406" w:rsidR="00D2215E" w:rsidRPr="00D2215E" w:rsidRDefault="00D2215E" w:rsidP="00734DFB">
      <w:p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www.thewh2.com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4</w:t>
      </w:r>
      <w:r w:rsidRPr="00D2215E">
        <w:rPr>
          <w:rFonts w:ascii="Times New Roman" w:hAnsi="Times New Roman" w:cs="Times New Roman"/>
          <w:color w:val="000000"/>
          <w:sz w:val="24"/>
          <w:szCs w:val="24"/>
          <w:vertAlign w:val="superscript"/>
          <w14:numForm w14:val="lining"/>
          <w14:numSpacing w14:val="proportional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Friday of each month at various locations in Cleveland</w:t>
      </w:r>
    </w:p>
    <w:p w14:paraId="3D2B6918" w14:textId="456B86D9" w:rsidR="00734DFB" w:rsidRDefault="00734DFB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58DE189" w14:textId="77CDF330" w:rsidR="00734DFB" w:rsidRPr="00C65B02" w:rsidRDefault="00734DFB" w:rsidP="00734DFB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14:numForm w14:val="lining"/>
          <w14:numSpacing w14:val="proportional"/>
        </w:rPr>
        <w:t>Advocacy</w:t>
      </w:r>
    </w:p>
    <w:p w14:paraId="7F120C2C" w14:textId="155226B2" w:rsidR="00734DFB" w:rsidRDefault="00D2215E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Community AIDS Network, Akron Pride Initiative (CANAPI):</w:t>
      </w:r>
    </w:p>
    <w:p w14:paraId="2E2935F4" w14:textId="5CC69038" w:rsidR="00734DFB" w:rsidRDefault="00D2215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759 West Market St, 1</w:t>
      </w:r>
      <w:r w:rsidRPr="00D2215E">
        <w:rPr>
          <w:rFonts w:ascii="Times New Roman" w:hAnsi="Times New Roman" w:cs="Times New Roman"/>
          <w:color w:val="000000"/>
          <w:sz w:val="24"/>
          <w:szCs w:val="24"/>
          <w:vertAlign w:val="superscript"/>
          <w14:numForm w14:val="lining"/>
          <w14:numSpacing w14:val="proportional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Floor, Akron, OH 44303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www.canapi.org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  <w:r w:rsidRPr="00D2215E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info@canapi.org</w:t>
      </w:r>
    </w:p>
    <w:p w14:paraId="018D267A" w14:textId="726D59D0" w:rsidR="00D2215E" w:rsidRDefault="00D2215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81B834F" w14:textId="726DAC6C" w:rsidR="00D2215E" w:rsidRDefault="00D2215E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Equality Ohio:</w:t>
      </w:r>
    </w:p>
    <w:p w14:paraId="747CB0FA" w14:textId="489794B4" w:rsidR="00D2215E" w:rsidRDefault="00D2215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www.equalityohio.org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info@equalityohio.org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614-224-0400</w:t>
      </w:r>
    </w:p>
    <w:p w14:paraId="7A30877E" w14:textId="32CADF44" w:rsidR="00D2215E" w:rsidRDefault="00D2215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BE3FC29" w14:textId="54E5B769" w:rsidR="00D2215E" w:rsidRDefault="00D2215E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Gay Community Endowment Fund, Akron Community Foundation:</w:t>
      </w:r>
    </w:p>
    <w:p w14:paraId="0BBA2452" w14:textId="3301F3EB" w:rsidR="00D2215E" w:rsidRDefault="00D2215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345 West Cedar St, Akron, OH 44307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330-376-</w:t>
      </w:r>
      <w:r w:rsidR="00605D44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8522</w:t>
      </w:r>
    </w:p>
    <w:p w14:paraId="6CF75A3B" w14:textId="684D7DCC" w:rsidR="007F03BE" w:rsidRDefault="007F03B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7FDFD864" w14:textId="2C0D95A1" w:rsidR="007F03BE" w:rsidRDefault="007F03BE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GLSEN Northeast Ohio:</w:t>
      </w:r>
    </w:p>
    <w:p w14:paraId="203217E2" w14:textId="03CF65BA" w:rsidR="007F03BE" w:rsidRDefault="007F03B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Karen Tollafield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ktollafi@kent.edu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440-382-8060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www.glsen.org/northeastoh </w:t>
      </w:r>
    </w:p>
    <w:p w14:paraId="67869AD5" w14:textId="6BA43394" w:rsidR="007F03BE" w:rsidRDefault="007F03B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Gary DiBianca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</w:t>
      </w:r>
      <w:r w:rsidR="00C559EC" w:rsidRPr="00C559EC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gary@glsennortheastohio.org</w:t>
      </w:r>
    </w:p>
    <w:p w14:paraId="5D493C9A" w14:textId="2DA98B03" w:rsidR="00C559EC" w:rsidRDefault="00C559EC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C46C1AA" w14:textId="155BB2F3" w:rsidR="00C559EC" w:rsidRDefault="00C559EC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Family Equality:</w:t>
      </w:r>
    </w:p>
    <w:p w14:paraId="14DB127E" w14:textId="0FFD62AC" w:rsidR="00C559EC" w:rsidRPr="00C559EC" w:rsidRDefault="00C559EC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www.familyequality.org</w:t>
      </w:r>
    </w:p>
    <w:p w14:paraId="30F09869" w14:textId="1913BA35" w:rsidR="00605D44" w:rsidRDefault="00605D44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4DB305D" w14:textId="59D39B09" w:rsidR="00605D44" w:rsidRDefault="00605D44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Human Rights Campaign:</w:t>
      </w:r>
    </w:p>
    <w:p w14:paraId="25EFA015" w14:textId="223D78F2" w:rsidR="00605D44" w:rsidRDefault="00605D44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www.hrc.org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molly.whitehorn@hrc.org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202-651-4106</w:t>
      </w:r>
    </w:p>
    <w:p w14:paraId="3CA6A030" w14:textId="5F5C16D2" w:rsidR="00605D44" w:rsidRDefault="00605D44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AE457C5" w14:textId="4D50E851" w:rsidR="00605D44" w:rsidRDefault="00605D44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LGBT Community Center of Greater Cleveland:</w:t>
      </w:r>
    </w:p>
    <w:p w14:paraId="33ED3921" w14:textId="1F3EBD6C" w:rsidR="00605D44" w:rsidRDefault="00605D44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6705 Detroit Ave, Cleveland, OH 44102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www.lgbtcleveland.org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216-651-5428</w:t>
      </w:r>
    </w:p>
    <w:p w14:paraId="44F58C9C" w14:textId="1B20153D" w:rsidR="007F03BE" w:rsidRDefault="007F03B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38DB9376" w14:textId="54E3C61D" w:rsidR="007F03BE" w:rsidRDefault="007F03BE" w:rsidP="00734D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  <w:t>Spectrum Diversity Community Center:</w:t>
      </w:r>
    </w:p>
    <w:p w14:paraId="413426D1" w14:textId="233AB8FE" w:rsidR="007F03BE" w:rsidRDefault="007F03B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andrea.fahey@spectrumdiversitycommunitycenter.org</w:t>
      </w:r>
      <w:r w:rsidRPr="003F5471">
        <w:rPr>
          <w:rFonts w:ascii="Times New Roman" w:hAnsi="Times New Roman" w:cs="Times New Roman"/>
          <w:sz w:val="24"/>
          <w:szCs w:val="24"/>
        </w:rPr>
        <w:t xml:space="preserve"> </w:t>
      </w:r>
      <w:r w:rsidRPr="003F5471"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|</w:t>
      </w: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 xml:space="preserve"> 330-256-4332</w:t>
      </w:r>
    </w:p>
    <w:p w14:paraId="244331DD" w14:textId="4E1170CB" w:rsidR="007F03BE" w:rsidRPr="007F03BE" w:rsidRDefault="007F03BE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  <w:r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  <w:t>www.spectrumdiversitycommunitycenter.org</w:t>
      </w:r>
    </w:p>
    <w:p w14:paraId="49211776" w14:textId="77777777" w:rsidR="00734DFB" w:rsidRPr="00734DFB" w:rsidRDefault="00734DFB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4AFFE93" w14:textId="77777777" w:rsidR="00734DFB" w:rsidRPr="00734DFB" w:rsidRDefault="00734DFB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282A408A" w14:textId="77777777" w:rsidR="00734DFB" w:rsidRPr="00734DFB" w:rsidRDefault="00734DFB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40B8168" w14:textId="77777777" w:rsidR="00734DFB" w:rsidRPr="00734DFB" w:rsidRDefault="00734DFB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15D9272B" w14:textId="46C04D8D" w:rsidR="00734DFB" w:rsidRDefault="00734DFB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5A6BE526" w14:textId="77777777" w:rsidR="00734DFB" w:rsidRPr="00734DFB" w:rsidRDefault="00734DFB" w:rsidP="00734DF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69E6DDCF" w14:textId="77777777" w:rsidR="00734DFB" w:rsidRDefault="00734DFB" w:rsidP="00C65B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14:numForm w14:val="lining"/>
          <w14:numSpacing w14:val="proportional"/>
        </w:rPr>
      </w:pPr>
    </w:p>
    <w:p w14:paraId="0C9A65C1" w14:textId="77777777" w:rsidR="00793269" w:rsidRPr="00793269" w:rsidRDefault="00793269" w:rsidP="00C65B0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numForm w14:val="lining"/>
          <w14:numSpacing w14:val="proportional"/>
        </w:rPr>
      </w:pPr>
    </w:p>
    <w:sectPr w:rsidR="00793269" w:rsidRPr="0079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76"/>
    <w:rsid w:val="00051E66"/>
    <w:rsid w:val="000C049E"/>
    <w:rsid w:val="000E3276"/>
    <w:rsid w:val="0018615E"/>
    <w:rsid w:val="001E1B3D"/>
    <w:rsid w:val="00293F50"/>
    <w:rsid w:val="003F5471"/>
    <w:rsid w:val="0041197B"/>
    <w:rsid w:val="005156EB"/>
    <w:rsid w:val="00561B00"/>
    <w:rsid w:val="00605D44"/>
    <w:rsid w:val="00653182"/>
    <w:rsid w:val="006D3489"/>
    <w:rsid w:val="006F3D9F"/>
    <w:rsid w:val="00707B8F"/>
    <w:rsid w:val="00734DFB"/>
    <w:rsid w:val="00793269"/>
    <w:rsid w:val="007F03BE"/>
    <w:rsid w:val="00834DD9"/>
    <w:rsid w:val="00860C59"/>
    <w:rsid w:val="00BE5B32"/>
    <w:rsid w:val="00C559EC"/>
    <w:rsid w:val="00C65B02"/>
    <w:rsid w:val="00D2215E"/>
    <w:rsid w:val="00D32E89"/>
    <w:rsid w:val="00D81595"/>
    <w:rsid w:val="00DC3B7F"/>
    <w:rsid w:val="00F204A6"/>
    <w:rsid w:val="00F2582F"/>
    <w:rsid w:val="00F6617D"/>
    <w:rsid w:val="00FD3452"/>
    <w:rsid w:val="00F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1A07"/>
  <w15:chartTrackingRefBased/>
  <w15:docId w15:val="{E0D8EB48-57E8-4D65-9F5A-5B8E7C3E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Gestring, Serena</dc:creator>
  <cp:keywords/>
  <dc:description/>
  <cp:lastModifiedBy>Gestring, Serena</cp:lastModifiedBy>
  <cp:revision>12</cp:revision>
  <dcterms:created xsi:type="dcterms:W3CDTF">2020-10-28T17:59:00Z</dcterms:created>
  <dcterms:modified xsi:type="dcterms:W3CDTF">2020-11-30T19:59:00Z</dcterms:modified>
</cp:coreProperties>
</file>