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20"/>
        <w:gridCol w:w="90"/>
        <w:gridCol w:w="90"/>
        <w:gridCol w:w="163"/>
        <w:gridCol w:w="107"/>
        <w:gridCol w:w="180"/>
        <w:gridCol w:w="180"/>
        <w:gridCol w:w="81"/>
        <w:gridCol w:w="345"/>
        <w:gridCol w:w="96"/>
        <w:gridCol w:w="270"/>
        <w:gridCol w:w="191"/>
        <w:gridCol w:w="7"/>
        <w:gridCol w:w="267"/>
        <w:gridCol w:w="1778"/>
        <w:gridCol w:w="94"/>
        <w:gridCol w:w="176"/>
        <w:gridCol w:w="97"/>
        <w:gridCol w:w="191"/>
        <w:gridCol w:w="7"/>
        <w:gridCol w:w="90"/>
        <w:gridCol w:w="173"/>
        <w:gridCol w:w="7"/>
        <w:gridCol w:w="90"/>
        <w:gridCol w:w="78"/>
        <w:gridCol w:w="732"/>
        <w:gridCol w:w="90"/>
        <w:gridCol w:w="258"/>
        <w:gridCol w:w="12"/>
        <w:gridCol w:w="180"/>
        <w:gridCol w:w="180"/>
        <w:gridCol w:w="253"/>
        <w:gridCol w:w="271"/>
        <w:gridCol w:w="279"/>
        <w:gridCol w:w="7"/>
        <w:gridCol w:w="263"/>
        <w:gridCol w:w="7"/>
        <w:gridCol w:w="16"/>
        <w:gridCol w:w="243"/>
        <w:gridCol w:w="2081"/>
        <w:gridCol w:w="270"/>
      </w:tblGrid>
      <w:tr w:rsidR="00F07166" w:rsidRPr="00A13400" w14:paraId="6FCA405F" w14:textId="77777777" w:rsidTr="000572DB">
        <w:trPr>
          <w:trHeight w:val="341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56B819FF" w14:textId="77777777" w:rsidR="00BF4336" w:rsidRPr="0096282F" w:rsidRDefault="001F6CA4" w:rsidP="009E07CB">
            <w:pPr>
              <w:pStyle w:val="NoSpacing"/>
              <w:jc w:val="center"/>
              <w:rPr>
                <w:rFonts w:cs="Arial"/>
                <w:caps/>
                <w:sz w:val="28"/>
                <w:szCs w:val="28"/>
              </w:rPr>
            </w:pPr>
            <w:r w:rsidRPr="000572DB">
              <w:rPr>
                <w:b/>
                <w:bCs/>
                <w:caps/>
                <w:szCs w:val="28"/>
              </w:rPr>
              <w:t>Change in Program of Study</w:t>
            </w:r>
          </w:p>
        </w:tc>
      </w:tr>
      <w:tr w:rsidR="00F07166" w:rsidRPr="00A13400" w14:paraId="1FEE2EE1" w14:textId="77777777" w:rsidTr="000572DB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3D147C91" w14:textId="77777777" w:rsidR="0096282F" w:rsidRPr="0096282F" w:rsidRDefault="0096282F" w:rsidP="0096282F">
            <w:pPr>
              <w:pStyle w:val="NoSpacing"/>
              <w:jc w:val="center"/>
              <w:rPr>
                <w:rFonts w:cs="Arial"/>
                <w:sz w:val="8"/>
                <w:szCs w:val="20"/>
              </w:rPr>
            </w:pPr>
          </w:p>
          <w:p w14:paraId="55FB8A7C" w14:textId="73AFE2C1" w:rsidR="00AD2D8E" w:rsidRDefault="00AD2D8E" w:rsidP="000C1D46">
            <w:pPr>
              <w:pStyle w:val="NoSpacing"/>
              <w:rPr>
                <w:rFonts w:cs="Arial"/>
                <w:sz w:val="18"/>
                <w:szCs w:val="20"/>
              </w:rPr>
            </w:pPr>
            <w:r w:rsidRPr="000C1D46">
              <w:rPr>
                <w:rFonts w:cs="Arial"/>
                <w:sz w:val="18"/>
                <w:szCs w:val="20"/>
              </w:rPr>
              <w:t xml:space="preserve">This form may </w:t>
            </w:r>
            <w:r w:rsidR="0017015F" w:rsidRPr="000C1D46">
              <w:rPr>
                <w:rFonts w:cs="Arial"/>
                <w:sz w:val="18"/>
                <w:szCs w:val="20"/>
              </w:rPr>
              <w:t xml:space="preserve">only </w:t>
            </w:r>
            <w:r w:rsidRPr="000C1D46">
              <w:rPr>
                <w:rFonts w:cs="Arial"/>
                <w:sz w:val="18"/>
                <w:szCs w:val="20"/>
              </w:rPr>
              <w:t>be used by student</w:t>
            </w:r>
            <w:r w:rsidR="0017015F" w:rsidRPr="000C1D46">
              <w:rPr>
                <w:rFonts w:cs="Arial"/>
                <w:sz w:val="18"/>
                <w:szCs w:val="20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currently enrolled in, or on an approved leave of absence from, a graduate program of study at Kent State University</w:t>
            </w:r>
            <w:r w:rsidR="0017015F" w:rsidRPr="000C1D46">
              <w:rPr>
                <w:rFonts w:cs="Arial"/>
                <w:sz w:val="18"/>
                <w:szCs w:val="20"/>
              </w:rPr>
              <w:t>. S</w:t>
            </w:r>
            <w:r w:rsidRPr="000C1D46">
              <w:rPr>
                <w:rFonts w:cs="Arial"/>
                <w:sz w:val="18"/>
                <w:szCs w:val="20"/>
              </w:rPr>
              <w:t>tudent</w:t>
            </w:r>
            <w:r w:rsidR="0017015F" w:rsidRPr="000C1D46">
              <w:rPr>
                <w:rFonts w:cs="Arial"/>
                <w:sz w:val="18"/>
                <w:szCs w:val="20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must contact the Graduate Coordinator of the proposed program to determine whether </w:t>
            </w:r>
            <w:r w:rsidR="0017015F" w:rsidRPr="000C1D46">
              <w:rPr>
                <w:rFonts w:cs="Arial"/>
                <w:sz w:val="18"/>
                <w:szCs w:val="20"/>
              </w:rPr>
              <w:t>t</w:t>
            </w:r>
            <w:r w:rsidRPr="000C1D46">
              <w:rPr>
                <w:rFonts w:cs="Arial"/>
                <w:sz w:val="18"/>
                <w:szCs w:val="20"/>
              </w:rPr>
              <w:t>he</w:t>
            </w:r>
            <w:r w:rsidR="0017015F" w:rsidRPr="000C1D46">
              <w:rPr>
                <w:rFonts w:cs="Arial"/>
                <w:sz w:val="18"/>
                <w:szCs w:val="20"/>
              </w:rPr>
              <w:t>y</w:t>
            </w:r>
            <w:r w:rsidRPr="000C1D46">
              <w:rPr>
                <w:rFonts w:cs="Arial"/>
                <w:sz w:val="18"/>
                <w:szCs w:val="20"/>
              </w:rPr>
              <w:t xml:space="preserve"> should submit 1) a Change in Program of Study form or 2) a new application. </w:t>
            </w:r>
            <w:r w:rsidR="0054032D">
              <w:rPr>
                <w:rFonts w:cs="Arial"/>
                <w:sz w:val="18"/>
                <w:szCs w:val="20"/>
              </w:rPr>
              <w:t xml:space="preserve">  </w:t>
            </w:r>
            <w:r w:rsidRPr="0054032D">
              <w:rPr>
                <w:rFonts w:cs="Arial"/>
                <w:sz w:val="18"/>
                <w:szCs w:val="20"/>
                <w:u w:val="single"/>
              </w:rPr>
              <w:t>International student</w:t>
            </w:r>
            <w:r w:rsidR="009C277B" w:rsidRPr="0054032D">
              <w:rPr>
                <w:rFonts w:cs="Arial"/>
                <w:sz w:val="18"/>
                <w:szCs w:val="20"/>
                <w:u w:val="single"/>
              </w:rPr>
              <w:t>s</w:t>
            </w:r>
            <w:r w:rsidRPr="000C1D46">
              <w:rPr>
                <w:rFonts w:cs="Arial"/>
                <w:sz w:val="18"/>
                <w:szCs w:val="20"/>
              </w:rPr>
              <w:t xml:space="preserve"> must consult with the Office of Global Education to determine how a change of program might affect their visa status.</w:t>
            </w:r>
          </w:p>
          <w:p w14:paraId="2DFC9FA6" w14:textId="77777777" w:rsidR="00F655D6" w:rsidRDefault="00F655D6" w:rsidP="000C1D46">
            <w:pPr>
              <w:pStyle w:val="NoSpacing"/>
              <w:rPr>
                <w:rFonts w:cs="Arial"/>
                <w:sz w:val="18"/>
                <w:szCs w:val="20"/>
              </w:rPr>
            </w:pPr>
            <w:r w:rsidRPr="000C1D46">
              <w:rPr>
                <w:rFonts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AD95FD9" wp14:editId="603EE44B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120015</wp:posOffset>
                      </wp:positionV>
                      <wp:extent cx="2781300" cy="8858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32"/>
                          <wp:lineTo x="21600" y="21832"/>
                          <wp:lineTo x="21600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1D08F" w14:textId="77777777" w:rsidR="000C1D46" w:rsidRDefault="000C1D46" w:rsidP="000C1D46">
                                  <w:pPr>
                                    <w:pStyle w:val="NoSpacing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This form </w:t>
                                  </w:r>
                                  <w:r w:rsidR="00F655D6" w:rsidRPr="00031622">
                                    <w:rPr>
                                      <w:rFonts w:cs="Arial"/>
                                      <w:b/>
                                      <w:sz w:val="18"/>
                                      <w:szCs w:val="20"/>
                                      <w:u w:val="single"/>
                                    </w:rPr>
                                    <w:t>CANNOT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be used to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F8AB6D2" w14:textId="77777777" w:rsid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add 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a degre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e program, major or certificate</w:t>
                                  </w: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7946AF6" w14:textId="77777777" w:rsid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change from a certificate to a degree program</w:t>
                                  </w:r>
                                </w:p>
                                <w:p w14:paraId="03D81C96" w14:textId="77777777" w:rsidR="000C1D46" w:rsidRPr="000C1D46" w:rsidRDefault="000C1D46" w:rsidP="00F655D6">
                                  <w:pPr>
                                    <w:pStyle w:val="NoSpacing"/>
                                    <w:numPr>
                                      <w:ilvl w:val="0"/>
                                      <w:numId w:val="9"/>
                                    </w:numPr>
                                    <w:ind w:left="540" w:hanging="180"/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</w:pPr>
                                  <w:r w:rsidRPr="000C1D46">
                                    <w:rPr>
                                      <w:rFonts w:cs="Arial"/>
                                      <w:sz w:val="18"/>
                                      <w:szCs w:val="20"/>
                                    </w:rPr>
                                    <w:t>withdraw entirely from a program and the university</w:t>
                                  </w:r>
                                </w:p>
                                <w:p w14:paraId="14CD6955" w14:textId="77777777" w:rsidR="000C1D46" w:rsidRDefault="000C1D46" w:rsidP="000C1D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95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75pt;margin-top:9.45pt;width:219pt;height:6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" strokecolor="#c00000">
                      <v:textbox>
                        <w:txbxContent>
                          <w:p w14:paraId="0C61D08F" w14:textId="77777777" w:rsidR="000C1D46" w:rsidRDefault="000C1D46" w:rsidP="000C1D46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This form </w:t>
                            </w:r>
                            <w:r w:rsidR="00F655D6" w:rsidRPr="00031622">
                              <w:rPr>
                                <w:rFonts w:cs="Arial"/>
                                <w:b/>
                                <w:sz w:val="18"/>
                                <w:szCs w:val="20"/>
                                <w:u w:val="single"/>
                              </w:rPr>
                              <w:t>CANNOT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be used to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F8AB6D2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add 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a degre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e program, major or certificate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27946AF6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from a certificate to a degree program</w:t>
                            </w:r>
                          </w:p>
                          <w:p w14:paraId="03D81C96" w14:textId="77777777" w:rsidR="000C1D46" w:rsidRP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withdraw entirely from a program and the university</w:t>
                            </w:r>
                          </w:p>
                          <w:p w14:paraId="14CD6955" w14:textId="77777777" w:rsidR="000C1D46" w:rsidRDefault="000C1D46" w:rsidP="000C1D46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F856CA9" w14:textId="77777777" w:rsidR="000C1D46" w:rsidRDefault="000C1D46" w:rsidP="000C1D46">
            <w:pPr>
              <w:pStyle w:val="NoSpacing"/>
              <w:rPr>
                <w:rFonts w:cs="Arial"/>
                <w:sz w:val="18"/>
                <w:szCs w:val="20"/>
              </w:rPr>
            </w:pPr>
          </w:p>
          <w:p w14:paraId="4CA66291" w14:textId="77777777" w:rsidR="000C1D46" w:rsidRPr="000C1D46" w:rsidRDefault="000C1D46" w:rsidP="000C1D46">
            <w:pPr>
              <w:pStyle w:val="NoSpacing"/>
              <w:rPr>
                <w:rFonts w:cs="Arial"/>
                <w:sz w:val="18"/>
                <w:szCs w:val="20"/>
              </w:rPr>
            </w:pPr>
          </w:p>
          <w:p w14:paraId="26201FFB" w14:textId="77777777" w:rsidR="000572DB" w:rsidRPr="00DD39E0" w:rsidRDefault="000572DB" w:rsidP="0096282F">
            <w:pPr>
              <w:pStyle w:val="NoSpacing"/>
              <w:jc w:val="center"/>
              <w:rPr>
                <w:rFonts w:cs="Arial"/>
                <w:b/>
                <w:sz w:val="10"/>
                <w:szCs w:val="10"/>
              </w:rPr>
            </w:pPr>
          </w:p>
          <w:p w14:paraId="3977A8B7" w14:textId="77777777" w:rsidR="00F07166" w:rsidRPr="00DD39E0" w:rsidRDefault="00F07166" w:rsidP="0096282F">
            <w:pPr>
              <w:pStyle w:val="NoSpacing"/>
              <w:jc w:val="center"/>
              <w:rPr>
                <w:rFonts w:cs="Arial"/>
                <w:b/>
                <w:sz w:val="2"/>
                <w:szCs w:val="20"/>
              </w:rPr>
            </w:pPr>
          </w:p>
          <w:p w14:paraId="3E9047BA" w14:textId="77777777" w:rsidR="000572DB" w:rsidRPr="000C1D46" w:rsidRDefault="000572DB" w:rsidP="000C1D46">
            <w:pPr>
              <w:pStyle w:val="NoSpacing"/>
              <w:rPr>
                <w:rFonts w:cs="Arial"/>
                <w:sz w:val="10"/>
                <w:szCs w:val="20"/>
              </w:rPr>
            </w:pPr>
          </w:p>
          <w:p w14:paraId="401C7CD8" w14:textId="77777777" w:rsidR="00AF0D13" w:rsidRPr="0096282F" w:rsidRDefault="00AF0D13" w:rsidP="0096282F">
            <w:pPr>
              <w:pStyle w:val="NoSpacing"/>
              <w:jc w:val="center"/>
              <w:rPr>
                <w:rFonts w:cs="Arial"/>
                <w:sz w:val="16"/>
                <w:szCs w:val="20"/>
              </w:rPr>
            </w:pPr>
          </w:p>
        </w:tc>
      </w:tr>
      <w:tr w:rsidR="00BA017D" w:rsidRPr="00A13400" w14:paraId="28810399" w14:textId="77777777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14:paraId="0F89415D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1F9D352C" w14:textId="77777777" w:rsidR="00BA017D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D0DAF26" w14:textId="77777777" w:rsidR="000C1D46" w:rsidRDefault="000C1D46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10540A9" w14:textId="77777777" w:rsidR="000C1D46" w:rsidRPr="0096282F" w:rsidRDefault="000C1D46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14:paraId="018E76FA" w14:textId="77777777" w:rsidR="00BA017D" w:rsidRPr="0096282F" w:rsidRDefault="00BA017D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14:paraId="517717A8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60D362C5" w14:textId="77777777" w:rsidR="00BA017D" w:rsidRPr="0096282F" w:rsidRDefault="00BA017D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F07166" w:rsidRPr="00A13400" w14:paraId="446A489C" w14:textId="77777777" w:rsidTr="000572DB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shd w:val="clear" w:color="auto" w:fill="auto"/>
            <w:vAlign w:val="center"/>
          </w:tcPr>
          <w:p w14:paraId="7873CADD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Name:  (Last, First, Middle Initial)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0D3A68AA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41" w:type="dxa"/>
            <w:gridSpan w:val="14"/>
            <w:shd w:val="clear" w:color="auto" w:fill="auto"/>
            <w:vAlign w:val="center"/>
          </w:tcPr>
          <w:p w14:paraId="14CDF649" w14:textId="77777777" w:rsidR="00DE0F73" w:rsidRPr="0096282F" w:rsidRDefault="00DE0F73" w:rsidP="00CA6927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St</w:t>
            </w:r>
            <w:r w:rsidR="00CA6927">
              <w:rPr>
                <w:rFonts w:cs="Arial"/>
                <w:b/>
                <w:sz w:val="20"/>
                <w:szCs w:val="20"/>
              </w:rPr>
              <w:t>udent</w:t>
            </w:r>
            <w:r w:rsidRPr="0096282F">
              <w:rPr>
                <w:rFonts w:cs="Arial"/>
                <w:b/>
                <w:sz w:val="20"/>
                <w:szCs w:val="20"/>
              </w:rPr>
              <w:t xml:space="preserve"> ID</w:t>
            </w:r>
            <w:r w:rsidR="00CA6927">
              <w:rPr>
                <w:rFonts w:cs="Arial"/>
                <w:b/>
                <w:sz w:val="20"/>
                <w:szCs w:val="20"/>
              </w:rPr>
              <w:t xml:space="preserve"> Number</w:t>
            </w:r>
            <w:r w:rsidRPr="0096282F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3C6E0EA9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65352F73" w14:textId="77777777" w:rsidR="00DE0F73" w:rsidRPr="0096282F" w:rsidRDefault="00DE0F73" w:rsidP="00DE0F7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6282F">
              <w:rPr>
                <w:rFonts w:cs="Arial"/>
                <w:b/>
                <w:sz w:val="20"/>
                <w:szCs w:val="20"/>
              </w:rPr>
              <w:t>Email:</w:t>
            </w:r>
          </w:p>
        </w:tc>
      </w:tr>
      <w:tr w:rsidR="00F07166" w:rsidRPr="00A13400" w14:paraId="68E9A171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2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6FD9" w14:textId="77777777" w:rsidR="00DE0F73" w:rsidRPr="00BA017D" w:rsidRDefault="007532B2" w:rsidP="00AF0D1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3950"/>
                <w:placeholder>
                  <w:docPart w:val="1C2D9FA341BD44CBAE78E614F558454F"/>
                </w:placeholder>
                <w:showingPlcHdr/>
              </w:sdtPr>
              <w:sdtEndPr/>
              <w:sdtContent>
                <w:r w:rsidR="00AF0D13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AF0D13" w:rsidRPr="00BA017D" w:rsidDel="00AF0D1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407FB63E" w14:textId="77777777"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8509986"/>
            <w:placeholder>
              <w:docPart w:val="F8DDA3DA6BD641638C8D990A0CAC247F"/>
            </w:placeholder>
          </w:sdtPr>
          <w:sdtEndPr/>
          <w:sdtContent>
            <w:tc>
              <w:tcPr>
                <w:tcW w:w="2341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7F3D44" w14:textId="77777777" w:rsidR="00DE0F73" w:rsidRPr="00BA017D" w:rsidRDefault="007532B2" w:rsidP="00DB420E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20218174"/>
                    <w:placeholder>
                      <w:docPart w:val="B7DB1DE5986345C9946EF4F0996F3E21"/>
                    </w:placeholder>
                    <w:showingPlcHdr/>
                  </w:sdtPr>
                  <w:sdtEndPr/>
                  <w:sdtContent>
                    <w:r w:rsidR="00AF0D13" w:rsidRPr="004A1446">
                      <w:rPr>
                        <w:rStyle w:val="PlaceholderText"/>
                        <w:rFonts w:cs="Arial"/>
                        <w:color w:val="auto"/>
                        <w:sz w:val="20"/>
                        <w:szCs w:val="20"/>
                        <w:bdr w:val="dotted" w:sz="4" w:space="0" w:color="auto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271" w:type="dxa"/>
            <w:shd w:val="clear" w:color="auto" w:fill="auto"/>
            <w:vAlign w:val="center"/>
          </w:tcPr>
          <w:p w14:paraId="725E4440" w14:textId="77777777" w:rsidR="00DE0F73" w:rsidRPr="00BA017D" w:rsidRDefault="00DE0F73" w:rsidP="00DB420E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6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D307B" w14:textId="77777777" w:rsidR="00DE0F73" w:rsidRPr="00BA017D" w:rsidRDefault="007532B2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439645"/>
                <w:placeholder>
                  <w:docPart w:val="A85521704DF94ED5937D86DC7D7A00EC"/>
                </w:placeholder>
                <w:showingPlcHdr/>
              </w:sdtPr>
              <w:sdtEndPr/>
              <w:sdtContent>
                <w:r w:rsidR="008F4BF5" w:rsidRPr="004A1446">
                  <w:rPr>
                    <w:rStyle w:val="PlaceholderText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  <w:r w:rsidR="008F4BF5" w:rsidRPr="00BA017D" w:rsidDel="008F4BF5">
              <w:rPr>
                <w:rFonts w:cs="Arial"/>
                <w:sz w:val="20"/>
                <w:szCs w:val="20"/>
              </w:rPr>
              <w:t xml:space="preserve"> </w:t>
            </w:r>
            <w:r w:rsidR="008F4BF5" w:rsidRPr="00BA017D">
              <w:rPr>
                <w:rFonts w:cs="Arial"/>
                <w:sz w:val="20"/>
                <w:szCs w:val="20"/>
              </w:rPr>
              <w:t>@kent.edu</w:t>
            </w:r>
          </w:p>
        </w:tc>
      </w:tr>
      <w:tr w:rsidR="00FD2F54" w:rsidRPr="00A13400" w14:paraId="618807C3" w14:textId="77777777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33" w:type="dxa"/>
            <w:gridSpan w:val="5"/>
            <w:shd w:val="clear" w:color="auto" w:fill="auto"/>
            <w:vAlign w:val="center"/>
          </w:tcPr>
          <w:p w14:paraId="65E3662F" w14:textId="77777777" w:rsidR="00FD2F54" w:rsidRPr="0096282F" w:rsidRDefault="00FD2F54" w:rsidP="001D6831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9647" w:type="dxa"/>
            <w:gridSpan w:val="37"/>
            <w:shd w:val="clear" w:color="auto" w:fill="auto"/>
            <w:vAlign w:val="center"/>
          </w:tcPr>
          <w:p w14:paraId="5FD3F5C2" w14:textId="77777777" w:rsidR="00FD2F54" w:rsidRPr="0096282F" w:rsidRDefault="00FD2F54" w:rsidP="00E930B3">
            <w:pPr>
              <w:pStyle w:val="NoSpacing"/>
              <w:rPr>
                <w:sz w:val="12"/>
                <w:szCs w:val="20"/>
              </w:rPr>
            </w:pPr>
          </w:p>
        </w:tc>
      </w:tr>
      <w:tr w:rsidR="00F07166" w:rsidRPr="00A13400" w14:paraId="6139BDC2" w14:textId="77777777" w:rsidTr="00331A2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90" w:type="dxa"/>
            <w:gridSpan w:val="2"/>
            <w:shd w:val="clear" w:color="auto" w:fill="auto"/>
            <w:vAlign w:val="center"/>
          </w:tcPr>
          <w:p w14:paraId="3A9EC072" w14:textId="77777777" w:rsidR="001D6831" w:rsidRPr="00F07166" w:rsidRDefault="001D6831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B1DF" w14:textId="77777777" w:rsidR="001D6831" w:rsidRPr="00F07166" w:rsidRDefault="007532B2" w:rsidP="00E930B3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1488484"/>
                <w:placeholder>
                  <w:docPart w:val="ECF0F1280E294F5280AF0EE286C89848"/>
                </w:placeholder>
                <w:showingPlcHdr/>
              </w:sdtPr>
              <w:sdtEndPr/>
              <w:sdtContent>
                <w:r w:rsidR="00E930B3" w:rsidRPr="00BA017D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D2F54" w:rsidRPr="00A13400" w14:paraId="3F158ADE" w14:textId="77777777" w:rsidTr="0096282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83" w:type="dxa"/>
            <w:gridSpan w:val="13"/>
            <w:shd w:val="clear" w:color="auto" w:fill="auto"/>
            <w:vAlign w:val="center"/>
          </w:tcPr>
          <w:p w14:paraId="7F319E27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10"/>
                <w:szCs w:val="20"/>
              </w:rPr>
            </w:pPr>
          </w:p>
        </w:tc>
        <w:tc>
          <w:tcPr>
            <w:tcW w:w="274" w:type="dxa"/>
            <w:gridSpan w:val="2"/>
            <w:shd w:val="clear" w:color="auto" w:fill="auto"/>
            <w:vAlign w:val="center"/>
          </w:tcPr>
          <w:p w14:paraId="2D8D46D7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14:paraId="1FE36592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71BC661B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14:paraId="63A6125E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751B8406" w14:textId="77777777" w:rsidR="00FD2F54" w:rsidRPr="0096282F" w:rsidRDefault="00FD2F54" w:rsidP="00F07166">
            <w:pPr>
              <w:pStyle w:val="NoSpacing"/>
              <w:rPr>
                <w:sz w:val="6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3BA4DF41" w14:textId="77777777" w:rsidR="00FD2F54" w:rsidRPr="0096282F" w:rsidRDefault="00FD2F54" w:rsidP="00F07166">
            <w:pPr>
              <w:pStyle w:val="NoSpacing"/>
              <w:rPr>
                <w:rFonts w:cs="Times New Roman"/>
                <w:b/>
                <w:sz w:val="6"/>
                <w:szCs w:val="20"/>
              </w:rPr>
            </w:pPr>
          </w:p>
        </w:tc>
      </w:tr>
      <w:tr w:rsidR="00303EBE" w:rsidRPr="00A13400" w14:paraId="063D0DDE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shd w:val="clear" w:color="auto" w:fill="auto"/>
            <w:vAlign w:val="center"/>
          </w:tcPr>
          <w:p w14:paraId="387D40B7" w14:textId="77777777" w:rsidR="00F07166" w:rsidRPr="00F07166" w:rsidRDefault="00F07166" w:rsidP="00F07166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38286CB2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shd w:val="clear" w:color="auto" w:fill="auto"/>
            <w:vAlign w:val="center"/>
          </w:tcPr>
          <w:p w14:paraId="01DEB5B2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57ED16A6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shd w:val="clear" w:color="auto" w:fill="auto"/>
            <w:vAlign w:val="center"/>
          </w:tcPr>
          <w:p w14:paraId="3D8AC5DC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0FD55474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06159D37" w14:textId="77777777" w:rsidR="00F07166" w:rsidRPr="00F07166" w:rsidRDefault="00F07166" w:rsidP="00F07166">
            <w:pPr>
              <w:pStyle w:val="NoSpacing"/>
              <w:rPr>
                <w:sz w:val="20"/>
                <w:szCs w:val="20"/>
              </w:rPr>
            </w:pPr>
            <w:r w:rsidRPr="00F07166">
              <w:rPr>
                <w:rFonts w:cs="Times New Roman"/>
                <w:b/>
                <w:sz w:val="20"/>
                <w:szCs w:val="20"/>
              </w:rPr>
              <w:t>Telephone Number:</w:t>
            </w:r>
          </w:p>
        </w:tc>
      </w:tr>
      <w:tr w:rsidR="00303EBE" w:rsidRPr="00A13400" w14:paraId="148E28CC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79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9AAAE" w14:textId="77777777" w:rsidR="00F07166" w:rsidRPr="00BA017D" w:rsidRDefault="007532B2" w:rsidP="001D6831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1867745"/>
                <w:placeholder>
                  <w:docPart w:val="1C20693159EA4C93A1D465ED5D098003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67" w:type="dxa"/>
            <w:shd w:val="clear" w:color="auto" w:fill="auto"/>
            <w:vAlign w:val="center"/>
          </w:tcPr>
          <w:p w14:paraId="7825B56A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DAC67" w14:textId="77777777" w:rsidR="00F07166" w:rsidRPr="00BA017D" w:rsidRDefault="007532B2" w:rsidP="00E930B3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02166290"/>
                <w:placeholder>
                  <w:docPart w:val="FA75DB278D6C4ECC87D7E5435F501F35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76BBBFDC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4FF6" w14:textId="77777777" w:rsidR="00F07166" w:rsidRPr="00BA017D" w:rsidRDefault="007532B2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287598"/>
                <w:placeholder>
                  <w:docPart w:val="74494EFE1A914586B8F7B651AE13AB40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45FB8" w14:textId="77777777" w:rsidR="00F07166" w:rsidRPr="00BA017D" w:rsidRDefault="00F07166" w:rsidP="00E930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8D709" w14:textId="77777777" w:rsidR="00F07166" w:rsidRPr="00BA017D" w:rsidRDefault="007532B2" w:rsidP="00E930B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4060456"/>
                <w:placeholder>
                  <w:docPart w:val="4807DB00C7FC4FA68AC2E7BC6023AA19"/>
                </w:placeholder>
                <w:showingPlcHdr/>
              </w:sdtPr>
              <w:sdtEndPr/>
              <w:sdtContent>
                <w:r w:rsidR="00F07166" w:rsidRPr="004A1446">
                  <w:rPr>
                    <w:rStyle w:val="PlaceholderText"/>
                    <w:rFonts w:cs="Arial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BD605D" w:rsidRPr="00A13400" w14:paraId="14767CB8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79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FDA40" w14:textId="77777777"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14:paraId="57248F4F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3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9A9D2C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14:paraId="368C61CC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43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0AD85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14:paraId="435D9C0F" w14:textId="77777777" w:rsidR="00BD605D" w:rsidRPr="00303EBE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8D5FE" w14:textId="77777777" w:rsidR="00BD605D" w:rsidRPr="0096282F" w:rsidRDefault="00BD605D" w:rsidP="00D253B6">
            <w:pPr>
              <w:pStyle w:val="Checkbox"/>
              <w:jc w:val="left"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</w:tr>
      <w:tr w:rsidR="00FD2F54" w:rsidRPr="00A13400" w14:paraId="61B02B49" w14:textId="77777777" w:rsidTr="007E02C8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490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53AC" w14:textId="77777777"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From</w:t>
            </w:r>
          </w:p>
        </w:tc>
        <w:tc>
          <w:tcPr>
            <w:tcW w:w="5490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A323" w14:textId="77777777" w:rsidR="00C05C76" w:rsidRPr="0096282F" w:rsidRDefault="00F07166" w:rsidP="00D253B6">
            <w:pPr>
              <w:pStyle w:val="Checkbox"/>
              <w:jc w:val="left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Change </w:t>
            </w:r>
            <w:r w:rsidR="00C05C76" w:rsidRPr="0096282F">
              <w:rPr>
                <w:rFonts w:asciiTheme="minorHAnsi" w:hAnsiTheme="minorHAnsi"/>
                <w:b/>
                <w:caps/>
                <w:sz w:val="20"/>
                <w:szCs w:val="20"/>
              </w:rPr>
              <w:t>To</w:t>
            </w:r>
          </w:p>
        </w:tc>
      </w:tr>
      <w:tr w:rsidR="00745A74" w:rsidRPr="00A13400" w14:paraId="3320E861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98ADB" w14:textId="77777777"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BD49" w14:textId="77777777" w:rsidR="00FD2F54" w:rsidRPr="00BA017D" w:rsidRDefault="007532B2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21929632"/>
                <w:placeholder>
                  <w:docPart w:val="7EED2051A8F24B33A015054F899BC004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A8F87" w14:textId="77777777" w:rsidR="00FD2F54" w:rsidRPr="00F07166" w:rsidRDefault="00FD2F54" w:rsidP="00C05C7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3178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College: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39325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14366998"/>
                <w:placeholder>
                  <w:docPart w:val="58892AEB906B47F28058A9D22217DAB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745A74" w:rsidRPr="00A13400" w14:paraId="2D9B7B03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FA77C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Degree:</w:t>
            </w:r>
          </w:p>
        </w:tc>
        <w:tc>
          <w:tcPr>
            <w:tcW w:w="43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626" w14:textId="77777777" w:rsidR="00FD2F54" w:rsidRPr="00BA017D" w:rsidRDefault="007532B2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3622175"/>
                <w:placeholder>
                  <w:docPart w:val="F661C5F0E76E4B16BD4E5715A4EEC048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C8D3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02942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405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A451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79525614"/>
                <w:placeholder>
                  <w:docPart w:val="C858FC868E5943609E88F48EF6509059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634C8A16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AF5C9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Major:</w:t>
            </w:r>
          </w:p>
        </w:tc>
        <w:tc>
          <w:tcPr>
            <w:tcW w:w="4410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F5BD" w14:textId="77777777" w:rsidR="00FD2F54" w:rsidRPr="00BA017D" w:rsidRDefault="007532B2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52240772"/>
                <w:placeholder>
                  <w:docPart w:val="CCE8C47423D6409A95EA7202C27AF1D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725B5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E669F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 xml:space="preserve">Major: </w:t>
            </w:r>
          </w:p>
        </w:tc>
        <w:tc>
          <w:tcPr>
            <w:tcW w:w="414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3C1BE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83001617"/>
                <w:placeholder>
                  <w:docPart w:val="82078109BE9A4A06A16500DCA2492481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795D3AE2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A55B2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Concentration: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020" w14:textId="77777777" w:rsidR="00FD2F54" w:rsidRPr="00BA017D" w:rsidRDefault="007532B2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64706070"/>
                <w:placeholder>
                  <w:docPart w:val="0BE19CCC49F340858A83624F3DA2677F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CB9E3" w14:textId="77777777" w:rsidR="00FD2F54" w:rsidRPr="00F07166" w:rsidRDefault="00FD2F54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0046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Concentration: 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B49DC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67317299"/>
                <w:placeholder>
                  <w:docPart w:val="760484C379C14903B87CE95D409A56E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06DB4672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F8A0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Certificate:</w:t>
            </w:r>
          </w:p>
        </w:tc>
        <w:tc>
          <w:tcPr>
            <w:tcW w:w="405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C3CD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0335486"/>
                <w:placeholder>
                  <w:docPart w:val="1D982744610A4E528AEA23154B9C0F8A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279B8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4776B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Certificate: 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E2D2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91307"/>
                <w:placeholder>
                  <w:docPart w:val="B49BFEC10E144211BF95D6BCEE5083F5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96282F" w:rsidRPr="00A13400" w14:paraId="5DE68B23" w14:textId="77777777" w:rsidTr="00371C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270" w:type="dxa"/>
          <w:trHeight w:val="288"/>
        </w:trPr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2F15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Catalog Year: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EFFB" w14:textId="77777777" w:rsidR="00FD2F54" w:rsidRPr="00F07166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9647744"/>
                <w:placeholder>
                  <w:docPart w:val="000D9BA82708464C926C5322B867A2F0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F5ACF" w14:textId="77777777" w:rsidR="00FD2F54" w:rsidRPr="00F07166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B7CE3" w14:textId="77777777" w:rsidR="00FD2F54" w:rsidRPr="00BA017D" w:rsidRDefault="00FD2F54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A017D">
              <w:rPr>
                <w:rFonts w:asciiTheme="minorHAnsi" w:hAnsiTheme="minorHAnsi"/>
                <w:b/>
                <w:sz w:val="20"/>
                <w:szCs w:val="20"/>
              </w:rPr>
              <w:t xml:space="preserve">Catalog Year: </w:t>
            </w:r>
          </w:p>
        </w:tc>
        <w:tc>
          <w:tcPr>
            <w:tcW w:w="36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2C118" w14:textId="77777777" w:rsidR="00FD2F54" w:rsidRPr="00BA017D" w:rsidRDefault="007532B2" w:rsidP="00B8000D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2602076"/>
                <w:placeholder>
                  <w:docPart w:val="4DD53F33F4634CC7B4BBB05DC40CCD73"/>
                </w:placeholder>
                <w:showingPlcHdr/>
              </w:sdtPr>
              <w:sdtEndPr/>
              <w:sdtContent>
                <w:r w:rsidR="00FD2F54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14:paraId="78318EC6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226" w:type="dxa"/>
            <w:gridSpan w:val="10"/>
            <w:shd w:val="clear" w:color="auto" w:fill="auto"/>
            <w:vAlign w:val="center"/>
          </w:tcPr>
          <w:p w14:paraId="7074A5B6" w14:textId="77777777"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8754" w:type="dxa"/>
            <w:gridSpan w:val="32"/>
            <w:shd w:val="clear" w:color="auto" w:fill="auto"/>
            <w:vAlign w:val="center"/>
          </w:tcPr>
          <w:p w14:paraId="46063BD1" w14:textId="77777777" w:rsidR="008F4BF5" w:rsidRPr="0096282F" w:rsidRDefault="008F4BF5" w:rsidP="00413190">
            <w:pPr>
              <w:pStyle w:val="Checkbox"/>
              <w:jc w:val="left"/>
              <w:rPr>
                <w:rFonts w:asciiTheme="minorHAnsi" w:hAnsiTheme="minorHAnsi"/>
                <w:sz w:val="10"/>
                <w:szCs w:val="20"/>
              </w:rPr>
            </w:pPr>
          </w:p>
        </w:tc>
      </w:tr>
      <w:tr w:rsidR="00F07166" w:rsidRPr="00A13400" w14:paraId="1FEE00BB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881" w:type="dxa"/>
            <w:gridSpan w:val="9"/>
            <w:shd w:val="clear" w:color="auto" w:fill="auto"/>
            <w:vAlign w:val="center"/>
          </w:tcPr>
          <w:p w14:paraId="203F3792" w14:textId="77777777" w:rsidR="00413190" w:rsidRPr="00F07166" w:rsidRDefault="00413190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Reason for Change:</w:t>
            </w:r>
            <w:r w:rsidRPr="00962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09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9669" w14:textId="77777777" w:rsidR="00413190" w:rsidRPr="00F07166" w:rsidRDefault="007532B2" w:rsidP="00413190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5786996"/>
                <w:placeholder>
                  <w:docPart w:val="1648F8AD78DA4AF389722075BF4660F8"/>
                </w:placeholder>
                <w:showingPlcHdr/>
              </w:sdtPr>
              <w:sdtEndPr/>
              <w:sdtContent>
                <w:r w:rsidR="00413190" w:rsidRPr="004A1446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  <w:bdr w:val="dotted" w:sz="4" w:space="0" w:color="auto"/>
                  </w:rPr>
                  <w:t>Click here to enter text.</w:t>
                </w:r>
              </w:sdtContent>
            </w:sdt>
          </w:p>
        </w:tc>
      </w:tr>
      <w:tr w:rsidR="00F07166" w:rsidRPr="00A13400" w14:paraId="4CD6FBD5" w14:textId="77777777" w:rsidTr="0096282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089EBD76" w14:textId="77777777" w:rsidR="00413190" w:rsidRPr="0096282F" w:rsidRDefault="00413190" w:rsidP="00D253B6">
            <w:pPr>
              <w:pStyle w:val="Checkbox"/>
              <w:jc w:val="left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F07166" w:rsidRPr="00A13400" w14:paraId="5C6C93F9" w14:textId="77777777" w:rsidTr="0096282F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838" w:type="dxa"/>
            <w:gridSpan w:val="26"/>
            <w:shd w:val="clear" w:color="auto" w:fill="auto"/>
            <w:vAlign w:val="center"/>
          </w:tcPr>
          <w:p w14:paraId="6E87FB69" w14:textId="77777777" w:rsidR="008F0D90" w:rsidRPr="00F07166" w:rsidRDefault="008F0D90" w:rsidP="00D253B6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07166">
              <w:rPr>
                <w:rFonts w:asciiTheme="minorHAnsi" w:hAnsiTheme="minorHAnsi"/>
                <w:b/>
                <w:sz w:val="20"/>
                <w:szCs w:val="20"/>
              </w:rPr>
              <w:t>Do you intend to pursue the new program of study 100% online?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1C4CD99" w14:textId="77777777"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532B2">
              <w:rPr>
                <w:rFonts w:cs="Arial"/>
                <w:sz w:val="20"/>
                <w:szCs w:val="20"/>
              </w:rPr>
            </w:r>
            <w:r w:rsidR="007532B2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4062" w:type="dxa"/>
            <w:gridSpan w:val="13"/>
            <w:shd w:val="clear" w:color="auto" w:fill="auto"/>
            <w:vAlign w:val="center"/>
          </w:tcPr>
          <w:p w14:paraId="26105A7F" w14:textId="77777777" w:rsidR="008F0D90" w:rsidRPr="00F07166" w:rsidRDefault="008F0D90" w:rsidP="002956AA">
            <w:pPr>
              <w:pStyle w:val="NoSpacing"/>
              <w:rPr>
                <w:rFonts w:cs="Arial"/>
                <w:sz w:val="20"/>
                <w:szCs w:val="20"/>
              </w:rPr>
            </w:pPr>
            <w:r w:rsidRPr="0096282F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16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7532B2">
              <w:rPr>
                <w:rFonts w:cs="Arial"/>
                <w:sz w:val="20"/>
                <w:szCs w:val="20"/>
              </w:rPr>
            </w:r>
            <w:r w:rsidR="007532B2">
              <w:rPr>
                <w:rFonts w:cs="Arial"/>
                <w:sz w:val="20"/>
                <w:szCs w:val="20"/>
              </w:rPr>
              <w:fldChar w:fldCharType="separate"/>
            </w:r>
            <w:r w:rsidRPr="0096282F">
              <w:rPr>
                <w:rFonts w:cs="Arial"/>
                <w:sz w:val="20"/>
                <w:szCs w:val="20"/>
              </w:rPr>
              <w:fldChar w:fldCharType="end"/>
            </w:r>
            <w:r w:rsidRPr="00F07166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F07166" w:rsidRPr="00A13400" w14:paraId="59DA4E29" w14:textId="77777777" w:rsidTr="0096282F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980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5AF7E" w14:textId="77777777" w:rsidR="008F0D90" w:rsidRPr="008F0D90" w:rsidRDefault="008F0D90" w:rsidP="008F0D9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7166" w:rsidRPr="00A13400" w14:paraId="038A9BAA" w14:textId="77777777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56F7C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(Student Signature)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2B3CD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88B73" w14:textId="77777777" w:rsidR="008F0D90" w:rsidRPr="004A1446" w:rsidRDefault="008F0D9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  <w:r w:rsidRPr="004A1446">
              <w:rPr>
                <w:rFonts w:ascii="Calibri" w:hAnsi="Calibri" w:cs="Arial"/>
                <w:i/>
                <w:sz w:val="18"/>
                <w:szCs w:val="18"/>
              </w:rPr>
              <w:t>(Date)</w:t>
            </w:r>
          </w:p>
        </w:tc>
      </w:tr>
      <w:tr w:rsidR="00331A20" w:rsidRPr="00A13400" w14:paraId="68152A3F" w14:textId="77777777" w:rsidTr="00331A20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386" w:type="dxa"/>
            <w:gridSpan w:val="39"/>
            <w:shd w:val="clear" w:color="auto" w:fill="auto"/>
            <w:vAlign w:val="center"/>
          </w:tcPr>
          <w:p w14:paraId="778276E9" w14:textId="77777777"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43" w:type="dxa"/>
            <w:shd w:val="clear" w:color="auto" w:fill="auto"/>
            <w:vAlign w:val="center"/>
          </w:tcPr>
          <w:p w14:paraId="6318C4A6" w14:textId="77777777" w:rsidR="00331A20" w:rsidRPr="000347D6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14:paraId="483D05D2" w14:textId="77777777" w:rsidR="00331A20" w:rsidRDefault="00331A20" w:rsidP="00D253B6">
            <w:pPr>
              <w:pStyle w:val="NoSpacing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A86F78" w:rsidRPr="00A13400" w14:paraId="701CCA65" w14:textId="77777777" w:rsidTr="000A503F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0980" w:type="dxa"/>
            <w:gridSpan w:val="42"/>
            <w:shd w:val="clear" w:color="auto" w:fill="auto"/>
            <w:vAlign w:val="center"/>
          </w:tcPr>
          <w:p w14:paraId="0F028E61" w14:textId="77777777" w:rsidR="00A86F78" w:rsidRPr="00A86F78" w:rsidRDefault="00A86F78" w:rsidP="00A86F78">
            <w:pPr>
              <w:pStyle w:val="NoSpacing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Please submit the completed form to 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>the Graduate Coordinator of the new program</w:t>
            </w:r>
            <w:r w:rsidRPr="00A86F78">
              <w:rPr>
                <w:rFonts w:ascii="Calibri" w:hAnsi="Calibri" w:cs="Arial"/>
                <w:b/>
                <w:i/>
                <w:sz w:val="18"/>
                <w:szCs w:val="18"/>
              </w:rPr>
              <w:t>.</w:t>
            </w:r>
          </w:p>
        </w:tc>
      </w:tr>
      <w:tr w:rsidR="00F07166" w:rsidRPr="00A13400" w14:paraId="1D082FC5" w14:textId="77777777" w:rsidTr="00F91240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980" w:type="dxa"/>
            <w:gridSpan w:val="42"/>
            <w:shd w:val="clear" w:color="auto" w:fill="1F497D" w:themeFill="text2"/>
            <w:vAlign w:val="center"/>
          </w:tcPr>
          <w:p w14:paraId="1B8D7683" w14:textId="77777777" w:rsidR="008F0D90" w:rsidRPr="0096282F" w:rsidRDefault="008F0D90" w:rsidP="00D253B6">
            <w:pPr>
              <w:pStyle w:val="NoSpacing"/>
              <w:rPr>
                <w:rFonts w:ascii="Calibri" w:hAnsi="Calibri" w:cs="Arial"/>
                <w:sz w:val="10"/>
                <w:szCs w:val="20"/>
              </w:rPr>
            </w:pPr>
            <w:r w:rsidRPr="00F91240">
              <w:rPr>
                <w:rFonts w:ascii="Calibri" w:hAnsi="Calibri" w:cs="Arial"/>
                <w:color w:val="FFFFFF" w:themeColor="background1"/>
                <w:sz w:val="20"/>
                <w:szCs w:val="18"/>
              </w:rPr>
              <w:t>APPROVALS</w:t>
            </w:r>
          </w:p>
        </w:tc>
      </w:tr>
      <w:tr w:rsidR="00F07166" w:rsidRPr="00A13400" w14:paraId="1761CE43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D6A8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8CFF0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0BA03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7F8CD256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14:paraId="586E37DC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D2F54" w:rsidRPr="00A13400" w14:paraId="4DAC7A61" w14:textId="77777777" w:rsidTr="00FD2F5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E32A3ED" w14:textId="77777777"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 xml:space="preserve">(Graduate Coordinator of new program of study) 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17C78ECC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DBDD776" w14:textId="77777777" w:rsidR="008F0D90" w:rsidRPr="004A1446" w:rsidRDefault="008F0D90" w:rsidP="00AF0D13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</w:t>
            </w:r>
            <w:r w:rsidR="00AF0D13" w:rsidRPr="004A1446">
              <w:rPr>
                <w:szCs w:val="18"/>
              </w:rPr>
              <w:t>Print Name</w:t>
            </w:r>
            <w:r w:rsidRPr="004A1446">
              <w:rPr>
                <w:szCs w:val="18"/>
              </w:rPr>
              <w:t>)</w:t>
            </w:r>
          </w:p>
        </w:tc>
        <w:tc>
          <w:tcPr>
            <w:tcW w:w="243" w:type="dxa"/>
            <w:vAlign w:val="bottom"/>
          </w:tcPr>
          <w:p w14:paraId="56FFC247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14:paraId="2CCCF3AA" w14:textId="77777777" w:rsidR="008F0D90" w:rsidRPr="004A1446" w:rsidRDefault="008F0D90" w:rsidP="00D253B6">
            <w:pPr>
              <w:pStyle w:val="Signature-datefieldlabels"/>
              <w:spacing w:before="0"/>
              <w:rPr>
                <w:szCs w:val="18"/>
              </w:rPr>
            </w:pPr>
            <w:r w:rsidRPr="004A1446">
              <w:rPr>
                <w:szCs w:val="18"/>
              </w:rPr>
              <w:t>(Date)</w:t>
            </w:r>
          </w:p>
        </w:tc>
      </w:tr>
      <w:tr w:rsidR="00F07166" w:rsidRPr="00A13400" w14:paraId="0338FEFA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483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FA8DD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B5E0704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01179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51EB33CF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vAlign w:val="bottom"/>
          </w:tcPr>
          <w:p w14:paraId="472F78C5" w14:textId="77777777" w:rsidR="008F0D90" w:rsidRPr="00FB6ABD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</w:tr>
      <w:tr w:rsidR="00F07166" w:rsidRPr="00A13400" w14:paraId="32268F20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A7564" w14:textId="77777777" w:rsidR="008F0D90" w:rsidRPr="004A1446" w:rsidRDefault="008F0D90" w:rsidP="00F91240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 xml:space="preserve">(Dean/Designee of new </w:t>
            </w:r>
            <w:r w:rsidR="00F91240" w:rsidRPr="004A1446">
              <w:rPr>
                <w:b w:val="0"/>
                <w:i/>
                <w:szCs w:val="18"/>
              </w:rPr>
              <w:t>c</w:t>
            </w:r>
            <w:r w:rsidRPr="004A1446">
              <w:rPr>
                <w:b w:val="0"/>
                <w:i/>
                <w:szCs w:val="18"/>
              </w:rPr>
              <w:t>ollege)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C965C7E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3281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670C1C" w14:textId="77777777" w:rsidR="008F0D90" w:rsidRPr="004A1446" w:rsidRDefault="008F4BF5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(Print Name)</w:t>
            </w:r>
          </w:p>
        </w:tc>
        <w:tc>
          <w:tcPr>
            <w:tcW w:w="243" w:type="dxa"/>
            <w:vAlign w:val="bottom"/>
          </w:tcPr>
          <w:p w14:paraId="2F48932C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</w:tcBorders>
            <w:vAlign w:val="bottom"/>
          </w:tcPr>
          <w:p w14:paraId="0E42C259" w14:textId="77777777" w:rsidR="008F0D90" w:rsidRPr="004A1446" w:rsidRDefault="008F0D90" w:rsidP="00D253B6">
            <w:pPr>
              <w:pStyle w:val="Fieldtext"/>
              <w:rPr>
                <w:b w:val="0"/>
                <w:i/>
                <w:szCs w:val="18"/>
              </w:rPr>
            </w:pPr>
            <w:r w:rsidRPr="004A1446">
              <w:rPr>
                <w:b w:val="0"/>
                <w:i/>
                <w:szCs w:val="18"/>
              </w:rPr>
              <w:t>(Date)</w:t>
            </w:r>
          </w:p>
        </w:tc>
      </w:tr>
      <w:tr w:rsidR="00F91240" w:rsidRPr="00A13400" w14:paraId="64766EC8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0C4D7A59" w14:textId="77777777" w:rsidR="00F91240" w:rsidRPr="00F91240" w:rsidRDefault="00F9124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35B52E5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3187D543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430D3C6A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6DD37683" w14:textId="77777777" w:rsidR="00F91240" w:rsidRPr="00F91240" w:rsidRDefault="00F9124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14:paraId="484B1002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2E84DDC7" w14:textId="77777777"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A3CDD15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4BFA3489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58BE57AA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1936042E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331A20" w:rsidRPr="00A13400" w14:paraId="04F4C071" w14:textId="77777777" w:rsidTr="00F9124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4835" w:type="dxa"/>
            <w:gridSpan w:val="16"/>
            <w:shd w:val="clear" w:color="auto" w:fill="auto"/>
            <w:vAlign w:val="bottom"/>
          </w:tcPr>
          <w:p w14:paraId="02B1F885" w14:textId="77777777" w:rsidR="00331A20" w:rsidRPr="00F91240" w:rsidRDefault="00331A20" w:rsidP="00AF0D13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097A6FD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3281" w:type="dxa"/>
            <w:gridSpan w:val="21"/>
            <w:shd w:val="clear" w:color="auto" w:fill="auto"/>
            <w:vAlign w:val="bottom"/>
          </w:tcPr>
          <w:p w14:paraId="54EDF2E1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43" w:type="dxa"/>
            <w:vAlign w:val="bottom"/>
          </w:tcPr>
          <w:p w14:paraId="478B90B3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  <w:tc>
          <w:tcPr>
            <w:tcW w:w="2351" w:type="dxa"/>
            <w:gridSpan w:val="2"/>
            <w:vAlign w:val="bottom"/>
          </w:tcPr>
          <w:p w14:paraId="503B107F" w14:textId="77777777" w:rsidR="00331A20" w:rsidRPr="00F91240" w:rsidRDefault="00331A20" w:rsidP="00D253B6">
            <w:pPr>
              <w:pStyle w:val="Fieldtext"/>
              <w:rPr>
                <w:b w:val="0"/>
                <w:i/>
                <w:sz w:val="6"/>
                <w:szCs w:val="18"/>
              </w:rPr>
            </w:pPr>
          </w:p>
        </w:tc>
      </w:tr>
      <w:tr w:rsidR="00F07166" w:rsidRPr="00A13400" w14:paraId="2FF5B110" w14:textId="77777777" w:rsidTr="0096282F">
        <w:tblPrEx>
          <w:tblLook w:val="0000" w:firstRow="0" w:lastRow="0" w:firstColumn="0" w:lastColumn="0" w:noHBand="0" w:noVBand="0"/>
        </w:tblPrEx>
        <w:trPr>
          <w:trHeight w:hRule="exact" w:val="225"/>
        </w:trPr>
        <w:tc>
          <w:tcPr>
            <w:tcW w:w="10980" w:type="dxa"/>
            <w:gridSpan w:val="42"/>
            <w:shd w:val="clear" w:color="auto" w:fill="1F497D" w:themeFill="text2"/>
          </w:tcPr>
          <w:p w14:paraId="3C875C88" w14:textId="77777777" w:rsidR="008F0D90" w:rsidRPr="0040666E" w:rsidRDefault="008F0D90" w:rsidP="00D253B6">
            <w:pPr>
              <w:pStyle w:val="Signature-datefieldlabels"/>
              <w:spacing w:before="0"/>
              <w:rPr>
                <w:i w:val="0"/>
                <w:color w:val="FFFFFF" w:themeColor="background1"/>
                <w:szCs w:val="18"/>
              </w:rPr>
            </w:pPr>
            <w:r w:rsidRPr="0040666E">
              <w:rPr>
                <w:i w:val="0"/>
                <w:color w:val="FFFFFF" w:themeColor="background1"/>
                <w:szCs w:val="18"/>
              </w:rPr>
              <w:t>OFFICE USE ONLY</w:t>
            </w:r>
          </w:p>
        </w:tc>
      </w:tr>
      <w:tr w:rsidR="00FD2F54" w:rsidRPr="00A13400" w14:paraId="63E1429E" w14:textId="77777777" w:rsidTr="0096282F">
        <w:tblPrEx>
          <w:tblLook w:val="0000" w:firstRow="0" w:lastRow="0" w:firstColumn="0" w:lastColumn="0" w:noHBand="0" w:noVBand="0"/>
        </w:tblPrEx>
        <w:trPr>
          <w:trHeight w:hRule="exact" w:val="504"/>
        </w:trPr>
        <w:tc>
          <w:tcPr>
            <w:tcW w:w="2322" w:type="dxa"/>
            <w:gridSpan w:val="11"/>
            <w:shd w:val="clear" w:color="auto" w:fill="auto"/>
          </w:tcPr>
          <w:p w14:paraId="7F967C9D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Major Code:</w:t>
            </w:r>
          </w:p>
          <w:p w14:paraId="4B379004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</w:t>
            </w:r>
          </w:p>
        </w:tc>
        <w:tc>
          <w:tcPr>
            <w:tcW w:w="270" w:type="dxa"/>
            <w:shd w:val="clear" w:color="auto" w:fill="auto"/>
          </w:tcPr>
          <w:p w14:paraId="2D9CC265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337" w:type="dxa"/>
            <w:gridSpan w:val="5"/>
            <w:shd w:val="clear" w:color="auto" w:fill="auto"/>
          </w:tcPr>
          <w:p w14:paraId="71DA6778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Concentration:</w:t>
            </w:r>
          </w:p>
          <w:p w14:paraId="62C04B12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</w:t>
            </w:r>
          </w:p>
        </w:tc>
        <w:tc>
          <w:tcPr>
            <w:tcW w:w="273" w:type="dxa"/>
            <w:gridSpan w:val="2"/>
            <w:vAlign w:val="bottom"/>
          </w:tcPr>
          <w:p w14:paraId="060CE1B6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612" w:type="dxa"/>
            <w:gridSpan w:val="15"/>
          </w:tcPr>
          <w:p w14:paraId="373BB35F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Degree Code:</w:t>
            </w:r>
          </w:p>
          <w:p w14:paraId="085D1C75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</w:t>
            </w:r>
          </w:p>
        </w:tc>
        <w:tc>
          <w:tcPr>
            <w:tcW w:w="279" w:type="dxa"/>
          </w:tcPr>
          <w:p w14:paraId="771958EB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887" w:type="dxa"/>
            <w:gridSpan w:val="7"/>
          </w:tcPr>
          <w:p w14:paraId="227513DA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Class Code:</w:t>
            </w:r>
          </w:p>
          <w:p w14:paraId="00875C01" w14:textId="77777777" w:rsidR="008F0D90" w:rsidRPr="004A1446" w:rsidRDefault="008F0D90" w:rsidP="00D253B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A1446">
              <w:rPr>
                <w:i w:val="0"/>
                <w:szCs w:val="18"/>
              </w:rPr>
              <w:t>___________________________</w:t>
            </w:r>
          </w:p>
        </w:tc>
      </w:tr>
    </w:tbl>
    <w:p w14:paraId="53C58057" w14:textId="77777777" w:rsidR="00C217C9" w:rsidRPr="00C217C9" w:rsidRDefault="00031622" w:rsidP="00353FA1">
      <w:pPr>
        <w:spacing w:after="0" w:line="240" w:lineRule="auto"/>
      </w:pPr>
      <w:r w:rsidRPr="000C1D46">
        <w:rPr>
          <w:rFonts w:cs="Arial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C8F0A1" wp14:editId="22C43319">
                <wp:simplePos x="0" y="0"/>
                <wp:positionH relativeFrom="column">
                  <wp:posOffset>-224155</wp:posOffset>
                </wp:positionH>
                <wp:positionV relativeFrom="paragraph">
                  <wp:posOffset>-7176135</wp:posOffset>
                </wp:positionV>
                <wp:extent cx="3838575" cy="1133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7142F" w14:textId="77777777" w:rsidR="000C1D46" w:rsidRDefault="000C1D46" w:rsidP="000C1D46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This form 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  <w:u w:val="single"/>
                              </w:rPr>
                              <w:t>may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be used to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7FDF704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to a different degree p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rogram, major or concentration</w:t>
                            </w:r>
                          </w:p>
                          <w:p w14:paraId="04FA00D1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add a concentration</w:t>
                            </w:r>
                          </w:p>
                          <w:p w14:paraId="05FDF36C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change from a degree p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rogram to a certificate program</w:t>
                            </w: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A703120" w14:textId="77777777" w:rsid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change catalog year while maintaining your current degree program </w:t>
                            </w:r>
                          </w:p>
                          <w:p w14:paraId="3D198FFC" w14:textId="77777777" w:rsidR="000C1D46" w:rsidRPr="000C1D46" w:rsidRDefault="000C1D46" w:rsidP="00F655D6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540" w:hanging="18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0C1D46">
                              <w:rPr>
                                <w:rFonts w:cs="Arial"/>
                                <w:sz w:val="18"/>
                                <w:szCs w:val="20"/>
                              </w:rPr>
                              <w:t>withdraw from one part of a dual or multiple program of study (dual degree, multiple major, etc.)</w:t>
                            </w:r>
                          </w:p>
                          <w:p w14:paraId="18B59E07" w14:textId="77777777" w:rsidR="000C1D46" w:rsidRDefault="000C1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F0A1" id="_x0000_s1027" type="#_x0000_t202" style="position:absolute;margin-left:-17.65pt;margin-top:-565.05pt;width:302.25pt;height:8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" strokecolor="#1f497d [3215]">
                <v:textbox>
                  <w:txbxContent>
                    <w:p w14:paraId="0CE7142F" w14:textId="77777777" w:rsidR="000C1D46" w:rsidRDefault="000C1D46" w:rsidP="000C1D46">
                      <w:pPr>
                        <w:pStyle w:val="NoSpacing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This form 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  <w:u w:val="single"/>
                        </w:rPr>
                        <w:t>may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be used to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: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7FDF704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change to a different degree p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rogram, major or concentration</w:t>
                      </w:r>
                    </w:p>
                    <w:p w14:paraId="04FA00D1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add a concentration</w:t>
                      </w:r>
                    </w:p>
                    <w:p w14:paraId="05FDF36C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change from a degree p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rogram to a certificate program</w:t>
                      </w: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A703120" w14:textId="77777777" w:rsid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 xml:space="preserve">change catalog year while maintaining your current degree program </w:t>
                      </w:r>
                    </w:p>
                    <w:p w14:paraId="3D198FFC" w14:textId="77777777" w:rsidR="000C1D46" w:rsidRPr="000C1D46" w:rsidRDefault="000C1D46" w:rsidP="00F655D6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540" w:hanging="18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0C1D46">
                        <w:rPr>
                          <w:rFonts w:cs="Arial"/>
                          <w:sz w:val="18"/>
                          <w:szCs w:val="20"/>
                        </w:rPr>
                        <w:t>withdraw from one part of a dual or multiple program of study (dual degree, multiple major, etc.)</w:t>
                      </w:r>
                    </w:p>
                    <w:p w14:paraId="18B59E07" w14:textId="77777777" w:rsidR="000C1D46" w:rsidRDefault="000C1D46"/>
                  </w:txbxContent>
                </v:textbox>
              </v:shape>
            </w:pict>
          </mc:Fallback>
        </mc:AlternateContent>
      </w:r>
    </w:p>
    <w:sectPr w:rsidR="00C217C9" w:rsidRPr="00C217C9" w:rsidSect="00641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EDA6" w14:textId="77777777" w:rsidR="007532B2" w:rsidRDefault="007532B2" w:rsidP="006F2BBB">
      <w:pPr>
        <w:spacing w:after="0" w:line="240" w:lineRule="auto"/>
      </w:pPr>
      <w:r>
        <w:separator/>
      </w:r>
    </w:p>
  </w:endnote>
  <w:endnote w:type="continuationSeparator" w:id="0">
    <w:p w14:paraId="3C858DF1" w14:textId="77777777" w:rsidR="007532B2" w:rsidRDefault="007532B2" w:rsidP="006F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7911" w14:textId="77777777" w:rsidR="00AA0EDC" w:rsidRDefault="00AA0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79D" w14:textId="77777777" w:rsidR="009C277B" w:rsidRPr="00331A20" w:rsidRDefault="00C21936" w:rsidP="009C277B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cc:</w:t>
    </w:r>
    <w:r w:rsidR="009C277B" w:rsidRPr="0096282F">
      <w:rPr>
        <w:b/>
        <w:sz w:val="20"/>
        <w:szCs w:val="20"/>
      </w:rPr>
      <w:tab/>
    </w:r>
    <w:r w:rsidR="009C277B" w:rsidRPr="0096282F">
      <w:rPr>
        <w:sz w:val="20"/>
        <w:szCs w:val="20"/>
      </w:rPr>
      <w:t>Student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>
      <w:rPr>
        <w:sz w:val="20"/>
        <w:szCs w:val="20"/>
      </w:rPr>
      <w:tab/>
    </w:r>
    <w:r w:rsidR="00331A20" w:rsidRPr="00331A20">
      <w:rPr>
        <w:sz w:val="20"/>
        <w:szCs w:val="20"/>
      </w:rPr>
      <w:t xml:space="preserve">Dean/Designee of </w:t>
    </w:r>
    <w:r w:rsidR="00331A20">
      <w:rPr>
        <w:sz w:val="20"/>
        <w:szCs w:val="20"/>
      </w:rPr>
      <w:t>current</w:t>
    </w:r>
    <w:r w:rsidR="00331A20" w:rsidRPr="00331A20">
      <w:rPr>
        <w:sz w:val="20"/>
        <w:szCs w:val="20"/>
      </w:rPr>
      <w:t xml:space="preserve"> college</w:t>
    </w:r>
  </w:p>
  <w:p w14:paraId="43D0EC70" w14:textId="77777777" w:rsidR="009C277B" w:rsidRPr="0096282F" w:rsidRDefault="00331A20" w:rsidP="009C277B">
    <w:pPr>
      <w:spacing w:after="0" w:line="240" w:lineRule="auto"/>
      <w:ind w:firstLine="720"/>
      <w:rPr>
        <w:sz w:val="20"/>
        <w:szCs w:val="20"/>
      </w:rPr>
    </w:pPr>
    <w:r w:rsidRPr="00331A20">
      <w:rPr>
        <w:sz w:val="20"/>
        <w:szCs w:val="20"/>
      </w:rPr>
      <w:t xml:space="preserve">Graduate Coordinator of current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31A20">
      <w:rPr>
        <w:sz w:val="20"/>
        <w:szCs w:val="20"/>
      </w:rPr>
      <w:t>Dean/Designee of new college</w:t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  <w:r w:rsidR="009C277B" w:rsidRPr="0096282F">
      <w:rPr>
        <w:sz w:val="20"/>
        <w:szCs w:val="20"/>
      </w:rPr>
      <w:tab/>
    </w:r>
  </w:p>
  <w:p w14:paraId="410B6CB0" w14:textId="1DCD0C29" w:rsidR="009C277B" w:rsidRDefault="00331A20" w:rsidP="0096282F">
    <w:pPr>
      <w:spacing w:after="0" w:line="240" w:lineRule="auto"/>
      <w:ind w:firstLine="720"/>
    </w:pPr>
    <w:r w:rsidRPr="00331A20">
      <w:rPr>
        <w:sz w:val="20"/>
        <w:szCs w:val="20"/>
      </w:rPr>
      <w:t xml:space="preserve">Graduate Coordinator of new program of study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C277B" w:rsidRPr="0096282F">
      <w:rPr>
        <w:sz w:val="20"/>
        <w:szCs w:val="20"/>
      </w:rPr>
      <w:t>Registrar</w:t>
    </w:r>
    <w:r>
      <w:rPr>
        <w:sz w:val="20"/>
        <w:szCs w:val="20"/>
      </w:rPr>
      <w:t>’s Office</w:t>
    </w:r>
    <w:r w:rsidR="006418EE">
      <w:rPr>
        <w:sz w:val="20"/>
        <w:szCs w:val="20"/>
      </w:rPr>
      <w:t xml:space="preserve"> </w:t>
    </w:r>
  </w:p>
  <w:p w14:paraId="60409D34" w14:textId="65B16F34" w:rsidR="00460C38" w:rsidRPr="00AA0EDC" w:rsidRDefault="006418EE" w:rsidP="00AA0EDC">
    <w:pPr>
      <w:pStyle w:val="Footer"/>
      <w:tabs>
        <w:tab w:val="clear" w:pos="9360"/>
        <w:tab w:val="left" w:pos="720"/>
        <w:tab w:val="right" w:pos="10260"/>
      </w:tabs>
      <w:rPr>
        <w:color w:val="000000" w:themeColor="text1"/>
        <w:sz w:val="18"/>
        <w:szCs w:val="20"/>
      </w:rPr>
    </w:pPr>
    <w:r>
      <w:rPr>
        <w:color w:val="000000" w:themeColor="text1"/>
        <w:sz w:val="18"/>
        <w:szCs w:val="20"/>
      </w:rPr>
      <w:tab/>
      <w:t>ISSS (for international students)</w:t>
    </w:r>
    <w:r>
      <w:rPr>
        <w:color w:val="000000" w:themeColor="text1"/>
        <w:sz w:val="18"/>
        <w:szCs w:val="20"/>
      </w:rPr>
      <w:tab/>
    </w:r>
    <w:r>
      <w:rPr>
        <w:color w:val="000000" w:themeColor="text1"/>
        <w:sz w:val="18"/>
        <w:szCs w:val="20"/>
      </w:rPr>
      <w:tab/>
    </w:r>
    <w:r w:rsidR="00460C38" w:rsidRPr="00A90246">
      <w:rPr>
        <w:color w:val="000000" w:themeColor="text1"/>
        <w:sz w:val="18"/>
        <w:szCs w:val="20"/>
      </w:rPr>
      <w:t xml:space="preserve">Revised </w:t>
    </w:r>
    <w:r w:rsidR="00AA0EDC">
      <w:rPr>
        <w:color w:val="000000" w:themeColor="text1"/>
        <w:sz w:val="18"/>
        <w:szCs w:val="20"/>
      </w:rPr>
      <w:t>07</w:t>
    </w:r>
    <w:r>
      <w:rPr>
        <w:color w:val="000000" w:themeColor="text1"/>
        <w:sz w:val="18"/>
        <w:szCs w:val="20"/>
      </w:rPr>
      <w:t>/</w:t>
    </w:r>
    <w:r w:rsidR="00AA0EDC">
      <w:rPr>
        <w:color w:val="000000" w:themeColor="text1"/>
        <w:sz w:val="18"/>
        <w:szCs w:val="20"/>
      </w:rPr>
      <w:t>15</w:t>
    </w:r>
    <w:r>
      <w:rPr>
        <w:color w:val="000000" w:themeColor="text1"/>
        <w:sz w:val="18"/>
        <w:szCs w:val="20"/>
      </w:rPr>
      <w:t>/</w:t>
    </w:r>
    <w:r w:rsidR="00AA0EDC">
      <w:rPr>
        <w:color w:val="000000" w:themeColor="text1"/>
        <w:sz w:val="18"/>
        <w:szCs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FACC" w14:textId="77777777" w:rsidR="00AA0EDC" w:rsidRDefault="00AA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02A4" w14:textId="77777777" w:rsidR="007532B2" w:rsidRDefault="007532B2" w:rsidP="006F2BBB">
      <w:pPr>
        <w:spacing w:after="0" w:line="240" w:lineRule="auto"/>
      </w:pPr>
      <w:r>
        <w:separator/>
      </w:r>
    </w:p>
  </w:footnote>
  <w:footnote w:type="continuationSeparator" w:id="0">
    <w:p w14:paraId="55CB5F9C" w14:textId="77777777" w:rsidR="007532B2" w:rsidRDefault="007532B2" w:rsidP="006F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E598" w14:textId="77777777" w:rsidR="00AA0EDC" w:rsidRDefault="00AA0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5350" w14:textId="526B29EE" w:rsidR="00232EF9" w:rsidRDefault="00AA0EDC" w:rsidP="00280A8B">
    <w:pPr>
      <w:pStyle w:val="Header"/>
      <w:jc w:val="center"/>
    </w:pPr>
    <w:r>
      <w:rPr>
        <w:b/>
        <w:bCs/>
        <w:noProof/>
      </w:rPr>
      <w:drawing>
        <wp:inline distT="0" distB="0" distL="0" distR="0" wp14:anchorId="2B0D292D" wp14:editId="01E1E718">
          <wp:extent cx="332994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DCB6" w14:textId="77777777" w:rsidR="00AA0EDC" w:rsidRDefault="00AA0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9E3488C"/>
    <w:multiLevelType w:val="hybridMultilevel"/>
    <w:tmpl w:val="50F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27FF"/>
    <w:multiLevelType w:val="hybridMultilevel"/>
    <w:tmpl w:val="C43A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332C"/>
    <w:multiLevelType w:val="hybridMultilevel"/>
    <w:tmpl w:val="FAA061BE"/>
    <w:lvl w:ilvl="0" w:tplc="FEAA438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B1F"/>
    <w:multiLevelType w:val="hybridMultilevel"/>
    <w:tmpl w:val="3148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838FF"/>
    <w:multiLevelType w:val="hybridMultilevel"/>
    <w:tmpl w:val="7D90708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97F544D"/>
    <w:multiLevelType w:val="hybridMultilevel"/>
    <w:tmpl w:val="1D605FF6"/>
    <w:lvl w:ilvl="0" w:tplc="72664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2C17"/>
    <w:multiLevelType w:val="hybridMultilevel"/>
    <w:tmpl w:val="BB623280"/>
    <w:lvl w:ilvl="0" w:tplc="2374954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5722C"/>
    <w:multiLevelType w:val="hybridMultilevel"/>
    <w:tmpl w:val="3EFF82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13478234">
    <w:abstractNumId w:val="0"/>
  </w:num>
  <w:num w:numId="2" w16cid:durableId="1890845123">
    <w:abstractNumId w:val="8"/>
  </w:num>
  <w:num w:numId="3" w16cid:durableId="928385580">
    <w:abstractNumId w:val="6"/>
  </w:num>
  <w:num w:numId="4" w16cid:durableId="931277793">
    <w:abstractNumId w:val="7"/>
  </w:num>
  <w:num w:numId="5" w16cid:durableId="28801370">
    <w:abstractNumId w:val="5"/>
  </w:num>
  <w:num w:numId="6" w16cid:durableId="2030837125">
    <w:abstractNumId w:val="3"/>
  </w:num>
  <w:num w:numId="7" w16cid:durableId="1855876350">
    <w:abstractNumId w:val="2"/>
  </w:num>
  <w:num w:numId="8" w16cid:durableId="1281719409">
    <w:abstractNumId w:val="1"/>
  </w:num>
  <w:num w:numId="9" w16cid:durableId="381291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44"/>
    <w:rsid w:val="00005626"/>
    <w:rsid w:val="000069E1"/>
    <w:rsid w:val="00007A20"/>
    <w:rsid w:val="00011942"/>
    <w:rsid w:val="00017C01"/>
    <w:rsid w:val="00031622"/>
    <w:rsid w:val="000347D6"/>
    <w:rsid w:val="00041D36"/>
    <w:rsid w:val="000572DB"/>
    <w:rsid w:val="00063192"/>
    <w:rsid w:val="00071E7B"/>
    <w:rsid w:val="00083763"/>
    <w:rsid w:val="0009137F"/>
    <w:rsid w:val="000B172E"/>
    <w:rsid w:val="000B1DF4"/>
    <w:rsid w:val="000B31C5"/>
    <w:rsid w:val="000B688F"/>
    <w:rsid w:val="000C1D46"/>
    <w:rsid w:val="000C4E03"/>
    <w:rsid w:val="000D0E01"/>
    <w:rsid w:val="000E76E6"/>
    <w:rsid w:val="000F4EDB"/>
    <w:rsid w:val="00107374"/>
    <w:rsid w:val="001279F3"/>
    <w:rsid w:val="00130621"/>
    <w:rsid w:val="00131AAC"/>
    <w:rsid w:val="0013223A"/>
    <w:rsid w:val="00135A3D"/>
    <w:rsid w:val="0013733D"/>
    <w:rsid w:val="00137A67"/>
    <w:rsid w:val="00142A00"/>
    <w:rsid w:val="0014564B"/>
    <w:rsid w:val="00154A35"/>
    <w:rsid w:val="00156F0E"/>
    <w:rsid w:val="0017015F"/>
    <w:rsid w:val="00182F54"/>
    <w:rsid w:val="00187D2D"/>
    <w:rsid w:val="001902ED"/>
    <w:rsid w:val="00197D8E"/>
    <w:rsid w:val="001A63E8"/>
    <w:rsid w:val="001B41B3"/>
    <w:rsid w:val="001B4F8C"/>
    <w:rsid w:val="001D0ADF"/>
    <w:rsid w:val="001D0AE8"/>
    <w:rsid w:val="001D5647"/>
    <w:rsid w:val="001D6831"/>
    <w:rsid w:val="001E477D"/>
    <w:rsid w:val="001E574D"/>
    <w:rsid w:val="001E5A04"/>
    <w:rsid w:val="001F6CA4"/>
    <w:rsid w:val="00205765"/>
    <w:rsid w:val="00222638"/>
    <w:rsid w:val="00232EF9"/>
    <w:rsid w:val="00233495"/>
    <w:rsid w:val="00247A5B"/>
    <w:rsid w:val="00251837"/>
    <w:rsid w:val="00257259"/>
    <w:rsid w:val="00260644"/>
    <w:rsid w:val="002613A6"/>
    <w:rsid w:val="002675D2"/>
    <w:rsid w:val="002721D6"/>
    <w:rsid w:val="00280A8B"/>
    <w:rsid w:val="00296788"/>
    <w:rsid w:val="002E0022"/>
    <w:rsid w:val="002E30AD"/>
    <w:rsid w:val="002E5DE7"/>
    <w:rsid w:val="00303EBE"/>
    <w:rsid w:val="00321F4B"/>
    <w:rsid w:val="00327042"/>
    <w:rsid w:val="00327D52"/>
    <w:rsid w:val="00331A20"/>
    <w:rsid w:val="003320E0"/>
    <w:rsid w:val="003445D9"/>
    <w:rsid w:val="00353FA1"/>
    <w:rsid w:val="00354656"/>
    <w:rsid w:val="00371C67"/>
    <w:rsid w:val="003753AB"/>
    <w:rsid w:val="00376679"/>
    <w:rsid w:val="00390369"/>
    <w:rsid w:val="00395C54"/>
    <w:rsid w:val="00396C73"/>
    <w:rsid w:val="003A3CFF"/>
    <w:rsid w:val="003B155B"/>
    <w:rsid w:val="003B359D"/>
    <w:rsid w:val="003C29B5"/>
    <w:rsid w:val="003E2369"/>
    <w:rsid w:val="003E464B"/>
    <w:rsid w:val="00403FF0"/>
    <w:rsid w:val="0040666E"/>
    <w:rsid w:val="00413190"/>
    <w:rsid w:val="00425812"/>
    <w:rsid w:val="00435EFC"/>
    <w:rsid w:val="00436FDD"/>
    <w:rsid w:val="0044272A"/>
    <w:rsid w:val="0044718F"/>
    <w:rsid w:val="004505E2"/>
    <w:rsid w:val="00460C38"/>
    <w:rsid w:val="00487F25"/>
    <w:rsid w:val="004A1446"/>
    <w:rsid w:val="004A23FF"/>
    <w:rsid w:val="004A556B"/>
    <w:rsid w:val="004B1936"/>
    <w:rsid w:val="004B790F"/>
    <w:rsid w:val="004C4860"/>
    <w:rsid w:val="004D1258"/>
    <w:rsid w:val="004D7EA2"/>
    <w:rsid w:val="004E0A07"/>
    <w:rsid w:val="004E1B0D"/>
    <w:rsid w:val="004E318A"/>
    <w:rsid w:val="004E5B01"/>
    <w:rsid w:val="004E61CD"/>
    <w:rsid w:val="004F0A03"/>
    <w:rsid w:val="004F260F"/>
    <w:rsid w:val="005002B8"/>
    <w:rsid w:val="00503EDB"/>
    <w:rsid w:val="00515DBA"/>
    <w:rsid w:val="005260C9"/>
    <w:rsid w:val="00532068"/>
    <w:rsid w:val="0054032D"/>
    <w:rsid w:val="005405DD"/>
    <w:rsid w:val="00543372"/>
    <w:rsid w:val="00543692"/>
    <w:rsid w:val="005525D8"/>
    <w:rsid w:val="00555191"/>
    <w:rsid w:val="0055730F"/>
    <w:rsid w:val="00573181"/>
    <w:rsid w:val="005768D9"/>
    <w:rsid w:val="0058328B"/>
    <w:rsid w:val="005A13C5"/>
    <w:rsid w:val="005A725A"/>
    <w:rsid w:val="005B2859"/>
    <w:rsid w:val="005C0705"/>
    <w:rsid w:val="005C2281"/>
    <w:rsid w:val="005E0899"/>
    <w:rsid w:val="005E093C"/>
    <w:rsid w:val="0061036E"/>
    <w:rsid w:val="00612384"/>
    <w:rsid w:val="00613F41"/>
    <w:rsid w:val="006152B3"/>
    <w:rsid w:val="006155F6"/>
    <w:rsid w:val="006205C2"/>
    <w:rsid w:val="00621A9B"/>
    <w:rsid w:val="00624993"/>
    <w:rsid w:val="006340C7"/>
    <w:rsid w:val="006418EE"/>
    <w:rsid w:val="00652208"/>
    <w:rsid w:val="0067512A"/>
    <w:rsid w:val="0067752A"/>
    <w:rsid w:val="0068447E"/>
    <w:rsid w:val="006852FE"/>
    <w:rsid w:val="006974DB"/>
    <w:rsid w:val="006A05AB"/>
    <w:rsid w:val="006A78BF"/>
    <w:rsid w:val="006C5881"/>
    <w:rsid w:val="006D0ED0"/>
    <w:rsid w:val="006D2923"/>
    <w:rsid w:val="006D2BB4"/>
    <w:rsid w:val="006D5761"/>
    <w:rsid w:val="006F2BBB"/>
    <w:rsid w:val="006F2CD3"/>
    <w:rsid w:val="007261FC"/>
    <w:rsid w:val="0073773E"/>
    <w:rsid w:val="00737F22"/>
    <w:rsid w:val="0074264A"/>
    <w:rsid w:val="00742DD9"/>
    <w:rsid w:val="00743AD6"/>
    <w:rsid w:val="00745A74"/>
    <w:rsid w:val="007532B2"/>
    <w:rsid w:val="00756B7D"/>
    <w:rsid w:val="00757021"/>
    <w:rsid w:val="00772AF7"/>
    <w:rsid w:val="00782575"/>
    <w:rsid w:val="007A0AAA"/>
    <w:rsid w:val="007A3D97"/>
    <w:rsid w:val="007B4A25"/>
    <w:rsid w:val="007B6FF8"/>
    <w:rsid w:val="007C2CD2"/>
    <w:rsid w:val="007D4F85"/>
    <w:rsid w:val="007E02C8"/>
    <w:rsid w:val="007E0856"/>
    <w:rsid w:val="007E6957"/>
    <w:rsid w:val="007F0F58"/>
    <w:rsid w:val="008042CD"/>
    <w:rsid w:val="00806BCD"/>
    <w:rsid w:val="00820BCB"/>
    <w:rsid w:val="0082681E"/>
    <w:rsid w:val="008364C9"/>
    <w:rsid w:val="008437D0"/>
    <w:rsid w:val="008529EE"/>
    <w:rsid w:val="00853BD2"/>
    <w:rsid w:val="00853C33"/>
    <w:rsid w:val="00854048"/>
    <w:rsid w:val="00871AB1"/>
    <w:rsid w:val="00874443"/>
    <w:rsid w:val="00885C4D"/>
    <w:rsid w:val="008862B4"/>
    <w:rsid w:val="00886825"/>
    <w:rsid w:val="008B09CA"/>
    <w:rsid w:val="008C129F"/>
    <w:rsid w:val="008F0D90"/>
    <w:rsid w:val="008F4BF5"/>
    <w:rsid w:val="008F5A60"/>
    <w:rsid w:val="00901AC6"/>
    <w:rsid w:val="00905F53"/>
    <w:rsid w:val="00907850"/>
    <w:rsid w:val="00917E8A"/>
    <w:rsid w:val="00923718"/>
    <w:rsid w:val="0096181F"/>
    <w:rsid w:val="0096282F"/>
    <w:rsid w:val="0096735F"/>
    <w:rsid w:val="00973FB7"/>
    <w:rsid w:val="00983C4C"/>
    <w:rsid w:val="00985FF8"/>
    <w:rsid w:val="00987EBC"/>
    <w:rsid w:val="00992576"/>
    <w:rsid w:val="00997301"/>
    <w:rsid w:val="009A0D2E"/>
    <w:rsid w:val="009A3504"/>
    <w:rsid w:val="009B2756"/>
    <w:rsid w:val="009B5417"/>
    <w:rsid w:val="009C0CB8"/>
    <w:rsid w:val="009C277B"/>
    <w:rsid w:val="009C3871"/>
    <w:rsid w:val="009D37B7"/>
    <w:rsid w:val="009E07CB"/>
    <w:rsid w:val="009E1E87"/>
    <w:rsid w:val="009F5D3A"/>
    <w:rsid w:val="00A01B2D"/>
    <w:rsid w:val="00A13400"/>
    <w:rsid w:val="00A37753"/>
    <w:rsid w:val="00A4354A"/>
    <w:rsid w:val="00A51402"/>
    <w:rsid w:val="00A56375"/>
    <w:rsid w:val="00A65ABA"/>
    <w:rsid w:val="00A84B31"/>
    <w:rsid w:val="00A86F78"/>
    <w:rsid w:val="00A90246"/>
    <w:rsid w:val="00AA0EDC"/>
    <w:rsid w:val="00AA3F38"/>
    <w:rsid w:val="00AA5023"/>
    <w:rsid w:val="00AA51FB"/>
    <w:rsid w:val="00AA75CE"/>
    <w:rsid w:val="00AB299B"/>
    <w:rsid w:val="00AC0766"/>
    <w:rsid w:val="00AD1DFE"/>
    <w:rsid w:val="00AD2D8E"/>
    <w:rsid w:val="00AD34D2"/>
    <w:rsid w:val="00AE0700"/>
    <w:rsid w:val="00AE2C44"/>
    <w:rsid w:val="00AE45DC"/>
    <w:rsid w:val="00AF0D13"/>
    <w:rsid w:val="00AF7E24"/>
    <w:rsid w:val="00B00370"/>
    <w:rsid w:val="00B06072"/>
    <w:rsid w:val="00B34DC4"/>
    <w:rsid w:val="00B56E7E"/>
    <w:rsid w:val="00B67475"/>
    <w:rsid w:val="00B77B0A"/>
    <w:rsid w:val="00B8000D"/>
    <w:rsid w:val="00B84AC0"/>
    <w:rsid w:val="00B94629"/>
    <w:rsid w:val="00BA017D"/>
    <w:rsid w:val="00BB1531"/>
    <w:rsid w:val="00BD27AA"/>
    <w:rsid w:val="00BD605D"/>
    <w:rsid w:val="00BF4336"/>
    <w:rsid w:val="00BF512C"/>
    <w:rsid w:val="00BF52CE"/>
    <w:rsid w:val="00BF5A49"/>
    <w:rsid w:val="00BF6E20"/>
    <w:rsid w:val="00C03DB2"/>
    <w:rsid w:val="00C05C76"/>
    <w:rsid w:val="00C137E6"/>
    <w:rsid w:val="00C217C9"/>
    <w:rsid w:val="00C21936"/>
    <w:rsid w:val="00C329DB"/>
    <w:rsid w:val="00C33FD1"/>
    <w:rsid w:val="00C34A2F"/>
    <w:rsid w:val="00C5335A"/>
    <w:rsid w:val="00C57CFF"/>
    <w:rsid w:val="00C57EDE"/>
    <w:rsid w:val="00C76E6E"/>
    <w:rsid w:val="00C87C57"/>
    <w:rsid w:val="00C94938"/>
    <w:rsid w:val="00CA3672"/>
    <w:rsid w:val="00CA5FEF"/>
    <w:rsid w:val="00CA6927"/>
    <w:rsid w:val="00CC30DE"/>
    <w:rsid w:val="00CC5DF7"/>
    <w:rsid w:val="00CC66E2"/>
    <w:rsid w:val="00CE0740"/>
    <w:rsid w:val="00CE5B30"/>
    <w:rsid w:val="00CE62C7"/>
    <w:rsid w:val="00CF105A"/>
    <w:rsid w:val="00D1279D"/>
    <w:rsid w:val="00D253B6"/>
    <w:rsid w:val="00D34639"/>
    <w:rsid w:val="00D44207"/>
    <w:rsid w:val="00D514CE"/>
    <w:rsid w:val="00D55E2B"/>
    <w:rsid w:val="00D65C86"/>
    <w:rsid w:val="00D65F53"/>
    <w:rsid w:val="00D82303"/>
    <w:rsid w:val="00D97119"/>
    <w:rsid w:val="00DA4C63"/>
    <w:rsid w:val="00DA5293"/>
    <w:rsid w:val="00DC1D47"/>
    <w:rsid w:val="00DD39E0"/>
    <w:rsid w:val="00DE01EC"/>
    <w:rsid w:val="00DE0F73"/>
    <w:rsid w:val="00DE4C55"/>
    <w:rsid w:val="00DE6019"/>
    <w:rsid w:val="00E16C8F"/>
    <w:rsid w:val="00E25C50"/>
    <w:rsid w:val="00E31CF3"/>
    <w:rsid w:val="00E342E8"/>
    <w:rsid w:val="00E34777"/>
    <w:rsid w:val="00E432DC"/>
    <w:rsid w:val="00E54875"/>
    <w:rsid w:val="00E80CAB"/>
    <w:rsid w:val="00E930B3"/>
    <w:rsid w:val="00E947C9"/>
    <w:rsid w:val="00EA1EDD"/>
    <w:rsid w:val="00EA2731"/>
    <w:rsid w:val="00EB1097"/>
    <w:rsid w:val="00EB5586"/>
    <w:rsid w:val="00EC5F47"/>
    <w:rsid w:val="00EC666A"/>
    <w:rsid w:val="00ED0C05"/>
    <w:rsid w:val="00ED74AE"/>
    <w:rsid w:val="00F07166"/>
    <w:rsid w:val="00F1319C"/>
    <w:rsid w:val="00F13E65"/>
    <w:rsid w:val="00F1730B"/>
    <w:rsid w:val="00F23EDC"/>
    <w:rsid w:val="00F4421B"/>
    <w:rsid w:val="00F56EFE"/>
    <w:rsid w:val="00F611ED"/>
    <w:rsid w:val="00F62BF8"/>
    <w:rsid w:val="00F64C20"/>
    <w:rsid w:val="00F655D6"/>
    <w:rsid w:val="00F91240"/>
    <w:rsid w:val="00F919D6"/>
    <w:rsid w:val="00F93005"/>
    <w:rsid w:val="00F9463C"/>
    <w:rsid w:val="00F95893"/>
    <w:rsid w:val="00F96747"/>
    <w:rsid w:val="00FA3EA1"/>
    <w:rsid w:val="00FB0D5B"/>
    <w:rsid w:val="00FB1F05"/>
    <w:rsid w:val="00FB2473"/>
    <w:rsid w:val="00FB3920"/>
    <w:rsid w:val="00FD1D48"/>
    <w:rsid w:val="00FD2F54"/>
    <w:rsid w:val="00FE01B0"/>
    <w:rsid w:val="00FE4DF0"/>
    <w:rsid w:val="00FE7667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21AF"/>
  <w15:docId w15:val="{C3793592-3C71-4A4A-BDC2-9F01BC5A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543692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customStyle="1" w:styleId="A0">
    <w:name w:val="A0"/>
    <w:uiPriority w:val="99"/>
    <w:rsid w:val="003753AB"/>
    <w:rPr>
      <w:rFonts w:cs="AGaramond"/>
      <w:color w:val="000000"/>
      <w:sz w:val="22"/>
      <w:szCs w:val="22"/>
    </w:rPr>
  </w:style>
  <w:style w:type="paragraph" w:customStyle="1" w:styleId="Signature-datefieldlabels">
    <w:name w:val="Signature-date field labels"/>
    <w:basedOn w:val="Normal"/>
    <w:uiPriority w:val="99"/>
    <w:rsid w:val="00F1730B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BBB"/>
  </w:style>
  <w:style w:type="paragraph" w:styleId="Footer">
    <w:name w:val="footer"/>
    <w:basedOn w:val="Normal"/>
    <w:link w:val="FooterChar"/>
    <w:uiPriority w:val="99"/>
    <w:unhideWhenUsed/>
    <w:rsid w:val="006F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BBB"/>
  </w:style>
  <w:style w:type="character" w:styleId="CommentReference">
    <w:name w:val="annotation reference"/>
    <w:basedOn w:val="DefaultParagraphFont"/>
    <w:uiPriority w:val="99"/>
    <w:semiHidden/>
    <w:unhideWhenUsed/>
    <w:rsid w:val="00A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DA3DA6BD641638C8D990A0CAC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63A6-2269-499C-8BFE-3D2D204B21DD}"/>
      </w:docPartPr>
      <w:docPartBody>
        <w:p w:rsidR="00912742" w:rsidRDefault="00AB5A23" w:rsidP="00AB5A23">
          <w:pPr>
            <w:pStyle w:val="F8DDA3DA6BD641638C8D990A0CAC247F"/>
          </w:pPr>
          <w:r w:rsidRPr="00241DF6">
            <w:rPr>
              <w:rStyle w:val="PlaceholderText"/>
            </w:rPr>
            <w:t>Click here to enter text.</w:t>
          </w:r>
        </w:p>
      </w:docPartBody>
    </w:docPart>
    <w:docPart>
      <w:docPartPr>
        <w:name w:val="1648F8AD78DA4AF389722075BF46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7BB1-3C24-4A65-9784-5D00AC5050D2}"/>
      </w:docPartPr>
      <w:docPartBody>
        <w:p w:rsidR="0023516D" w:rsidRDefault="00BE5FFF" w:rsidP="00BE5FFF">
          <w:pPr>
            <w:pStyle w:val="1648F8AD78DA4AF389722075BF4660F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ECF0F1280E294F5280AF0EE286C89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A45F-992B-4FE8-AB9F-FBF0E32550FA}"/>
      </w:docPartPr>
      <w:docPartBody>
        <w:p w:rsidR="0023516D" w:rsidRDefault="00BE5FFF" w:rsidP="00BE5FFF">
          <w:pPr>
            <w:pStyle w:val="ECF0F1280E294F5280AF0EE286C898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D9FA341BD44CBAE78E614F55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0FD8-2BF0-4CBF-B739-B50487C322D3}"/>
      </w:docPartPr>
      <w:docPartBody>
        <w:p w:rsidR="004A67F5" w:rsidRDefault="006A43B9" w:rsidP="006A43B9">
          <w:pPr>
            <w:pStyle w:val="1C2D9FA341BD44CBAE78E614F558454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7DB1DE5986345C9946EF4F0996F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70E8C-3C4F-4DC3-A246-7905B6818840}"/>
      </w:docPartPr>
      <w:docPartBody>
        <w:p w:rsidR="004A67F5" w:rsidRDefault="006A43B9" w:rsidP="006A43B9">
          <w:pPr>
            <w:pStyle w:val="B7DB1DE5986345C9946EF4F0996F3E2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85521704DF94ED5937D86DC7D7A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1079-E0B6-455D-9BE5-2CB51894C3C4}"/>
      </w:docPartPr>
      <w:docPartBody>
        <w:p w:rsidR="004A67F5" w:rsidRDefault="006A43B9" w:rsidP="006A43B9">
          <w:pPr>
            <w:pStyle w:val="A85521704DF94ED5937D86DC7D7A00E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C20693159EA4C93A1D465ED5D09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7819-989F-40C9-8DBE-6D854C037CC9}"/>
      </w:docPartPr>
      <w:docPartBody>
        <w:p w:rsidR="004A67F5" w:rsidRDefault="006A43B9" w:rsidP="006A43B9">
          <w:pPr>
            <w:pStyle w:val="1C20693159EA4C93A1D465ED5D09800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A75DB278D6C4ECC87D7E5435F50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74A2-4797-43A6-88B9-D815433BCA9D}"/>
      </w:docPartPr>
      <w:docPartBody>
        <w:p w:rsidR="004A67F5" w:rsidRDefault="006A43B9" w:rsidP="006A43B9">
          <w:pPr>
            <w:pStyle w:val="FA75DB278D6C4ECC87D7E5435F501F3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4494EFE1A914586B8F7B651AE13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0675-D941-4E6C-B69B-6DB37179876B}"/>
      </w:docPartPr>
      <w:docPartBody>
        <w:p w:rsidR="004A67F5" w:rsidRDefault="006A43B9" w:rsidP="006A43B9">
          <w:pPr>
            <w:pStyle w:val="74494EFE1A914586B8F7B651AE13AB4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807DB00C7FC4FA68AC2E7BC602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79D3-C2F8-4C13-9233-1984458FF8E8}"/>
      </w:docPartPr>
      <w:docPartBody>
        <w:p w:rsidR="004A67F5" w:rsidRDefault="006A43B9" w:rsidP="006A43B9">
          <w:pPr>
            <w:pStyle w:val="4807DB00C7FC4FA68AC2E7BC6023AA1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ED2051A8F24B33A015054F899B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48E7-93E2-49FB-AE5F-7CA533AC2141}"/>
      </w:docPartPr>
      <w:docPartBody>
        <w:p w:rsidR="004A67F5" w:rsidRDefault="006A43B9" w:rsidP="006A43B9">
          <w:pPr>
            <w:pStyle w:val="7EED2051A8F24B33A015054F899BC004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58892AEB906B47F28058A9D22217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81C1-9483-4321-884F-FE3623A5B4D4}"/>
      </w:docPartPr>
      <w:docPartBody>
        <w:p w:rsidR="004A67F5" w:rsidRDefault="006A43B9" w:rsidP="006A43B9">
          <w:pPr>
            <w:pStyle w:val="58892AEB906B47F28058A9D22217DAB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661C5F0E76E4B16BD4E5715A4EEC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1938-6E10-43EF-BE1D-E4A07943D9DB}"/>
      </w:docPartPr>
      <w:docPartBody>
        <w:p w:rsidR="004A67F5" w:rsidRDefault="006A43B9" w:rsidP="006A43B9">
          <w:pPr>
            <w:pStyle w:val="F661C5F0E76E4B16BD4E5715A4EEC048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858FC868E5943609E88F48EF650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5F7E-F5A0-4B0D-B3F6-6F0BBF95B7B2}"/>
      </w:docPartPr>
      <w:docPartBody>
        <w:p w:rsidR="004A67F5" w:rsidRDefault="006A43B9" w:rsidP="006A43B9">
          <w:pPr>
            <w:pStyle w:val="C858FC868E5943609E88F48EF6509059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CE8C47423D6409A95EA7202C27A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78AD-A40D-41F4-B1E8-9BBDD30570D3}"/>
      </w:docPartPr>
      <w:docPartBody>
        <w:p w:rsidR="004A67F5" w:rsidRDefault="006A43B9" w:rsidP="006A43B9">
          <w:pPr>
            <w:pStyle w:val="CCE8C47423D6409A95EA7202C27AF1D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82078109BE9A4A06A16500DCA249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A4BF-8077-4729-A651-FC2DB14BDD64}"/>
      </w:docPartPr>
      <w:docPartBody>
        <w:p w:rsidR="004A67F5" w:rsidRDefault="006A43B9" w:rsidP="006A43B9">
          <w:pPr>
            <w:pStyle w:val="82078109BE9A4A06A16500DCA249248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BE19CCC49F340858A83624F3DA2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6C8F-F202-4E59-A609-7F2013AA92C1}"/>
      </w:docPartPr>
      <w:docPartBody>
        <w:p w:rsidR="004A67F5" w:rsidRDefault="006A43B9" w:rsidP="006A43B9">
          <w:pPr>
            <w:pStyle w:val="0BE19CCC49F340858A83624F3DA2677F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60484C379C14903B87CE95D40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91FC-311B-4C42-B94B-6F2C4C447206}"/>
      </w:docPartPr>
      <w:docPartBody>
        <w:p w:rsidR="004A67F5" w:rsidRDefault="006A43B9" w:rsidP="006A43B9">
          <w:pPr>
            <w:pStyle w:val="760484C379C14903B87CE95D409A56E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D982744610A4E528AEA23154B9C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DFCD-A89E-42E5-8CA2-9D7D4F8CD0FA}"/>
      </w:docPartPr>
      <w:docPartBody>
        <w:p w:rsidR="004A67F5" w:rsidRDefault="006A43B9" w:rsidP="006A43B9">
          <w:pPr>
            <w:pStyle w:val="1D982744610A4E528AEA23154B9C0F8A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49BFEC10E144211BF95D6BCEE50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026C-2143-4953-9883-BAF491AC06E3}"/>
      </w:docPartPr>
      <w:docPartBody>
        <w:p w:rsidR="004A67F5" w:rsidRDefault="006A43B9" w:rsidP="006A43B9">
          <w:pPr>
            <w:pStyle w:val="B49BFEC10E144211BF95D6BCEE5083F5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00D9BA82708464C926C5322B8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1121-B22D-46A2-AC06-E8FFA554211D}"/>
      </w:docPartPr>
      <w:docPartBody>
        <w:p w:rsidR="004A67F5" w:rsidRDefault="006A43B9" w:rsidP="006A43B9">
          <w:pPr>
            <w:pStyle w:val="000D9BA82708464C926C5322B867A2F0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DD53F33F4634CC7B4BBB05DC40C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E16F-22B4-42B7-BDD6-6D25E56EA31D}"/>
      </w:docPartPr>
      <w:docPartBody>
        <w:p w:rsidR="004A67F5" w:rsidRDefault="006A43B9" w:rsidP="006A43B9">
          <w:pPr>
            <w:pStyle w:val="4DD53F33F4634CC7B4BBB05DC40CCD73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79"/>
    <w:rsid w:val="00000984"/>
    <w:rsid w:val="00026A54"/>
    <w:rsid w:val="00072C50"/>
    <w:rsid w:val="000A2FF8"/>
    <w:rsid w:val="000F1874"/>
    <w:rsid w:val="0014668F"/>
    <w:rsid w:val="001E623B"/>
    <w:rsid w:val="002018D6"/>
    <w:rsid w:val="00206E5C"/>
    <w:rsid w:val="0023516D"/>
    <w:rsid w:val="00240537"/>
    <w:rsid w:val="00240601"/>
    <w:rsid w:val="00267C25"/>
    <w:rsid w:val="002B2E2C"/>
    <w:rsid w:val="003449B7"/>
    <w:rsid w:val="003813DA"/>
    <w:rsid w:val="003D5FCD"/>
    <w:rsid w:val="00413661"/>
    <w:rsid w:val="004220B2"/>
    <w:rsid w:val="00446665"/>
    <w:rsid w:val="004A6550"/>
    <w:rsid w:val="004A67F5"/>
    <w:rsid w:val="00506F07"/>
    <w:rsid w:val="00540E21"/>
    <w:rsid w:val="00541777"/>
    <w:rsid w:val="00562E79"/>
    <w:rsid w:val="00611062"/>
    <w:rsid w:val="006432BF"/>
    <w:rsid w:val="006A43B9"/>
    <w:rsid w:val="0073791E"/>
    <w:rsid w:val="00791B17"/>
    <w:rsid w:val="008229C5"/>
    <w:rsid w:val="0088040F"/>
    <w:rsid w:val="00912742"/>
    <w:rsid w:val="009B5460"/>
    <w:rsid w:val="00A07858"/>
    <w:rsid w:val="00A55B8A"/>
    <w:rsid w:val="00AB4106"/>
    <w:rsid w:val="00AB5A23"/>
    <w:rsid w:val="00AB757F"/>
    <w:rsid w:val="00AD09F9"/>
    <w:rsid w:val="00B53B61"/>
    <w:rsid w:val="00BE5FFF"/>
    <w:rsid w:val="00C36326"/>
    <w:rsid w:val="00C466A5"/>
    <w:rsid w:val="00C70ACA"/>
    <w:rsid w:val="00CD7722"/>
    <w:rsid w:val="00CF61A4"/>
    <w:rsid w:val="00CF664C"/>
    <w:rsid w:val="00D32107"/>
    <w:rsid w:val="00D47AD6"/>
    <w:rsid w:val="00E52E48"/>
    <w:rsid w:val="00E62B5C"/>
    <w:rsid w:val="00E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7F5"/>
    <w:rPr>
      <w:color w:val="808080"/>
    </w:rPr>
  </w:style>
  <w:style w:type="paragraph" w:customStyle="1" w:styleId="F8DDA3DA6BD641638C8D990A0CAC247F">
    <w:name w:val="F8DDA3DA6BD641638C8D990A0CAC247F"/>
    <w:rsid w:val="00AB5A23"/>
  </w:style>
  <w:style w:type="paragraph" w:customStyle="1" w:styleId="1648F8AD78DA4AF389722075BF4660F8">
    <w:name w:val="1648F8AD78DA4AF389722075BF4660F8"/>
    <w:rsid w:val="00BE5FFF"/>
  </w:style>
  <w:style w:type="paragraph" w:customStyle="1" w:styleId="ECF0F1280E294F5280AF0EE286C89848">
    <w:name w:val="ECF0F1280E294F5280AF0EE286C89848"/>
    <w:rsid w:val="00BE5FFF"/>
  </w:style>
  <w:style w:type="paragraph" w:customStyle="1" w:styleId="1C2D9FA341BD44CBAE78E614F558454F">
    <w:name w:val="1C2D9FA341BD44CBAE78E614F558454F"/>
    <w:rsid w:val="006A43B9"/>
  </w:style>
  <w:style w:type="paragraph" w:customStyle="1" w:styleId="B7DB1DE5986345C9946EF4F0996F3E21">
    <w:name w:val="B7DB1DE5986345C9946EF4F0996F3E21"/>
    <w:rsid w:val="006A43B9"/>
  </w:style>
  <w:style w:type="paragraph" w:customStyle="1" w:styleId="A85521704DF94ED5937D86DC7D7A00EC">
    <w:name w:val="A85521704DF94ED5937D86DC7D7A00EC"/>
    <w:rsid w:val="006A43B9"/>
  </w:style>
  <w:style w:type="paragraph" w:customStyle="1" w:styleId="1C20693159EA4C93A1D465ED5D098003">
    <w:name w:val="1C20693159EA4C93A1D465ED5D098003"/>
    <w:rsid w:val="006A43B9"/>
  </w:style>
  <w:style w:type="paragraph" w:customStyle="1" w:styleId="FA75DB278D6C4ECC87D7E5435F501F35">
    <w:name w:val="FA75DB278D6C4ECC87D7E5435F501F35"/>
    <w:rsid w:val="006A43B9"/>
  </w:style>
  <w:style w:type="paragraph" w:customStyle="1" w:styleId="74494EFE1A914586B8F7B651AE13AB40">
    <w:name w:val="74494EFE1A914586B8F7B651AE13AB40"/>
    <w:rsid w:val="006A43B9"/>
  </w:style>
  <w:style w:type="paragraph" w:customStyle="1" w:styleId="4807DB00C7FC4FA68AC2E7BC6023AA19">
    <w:name w:val="4807DB00C7FC4FA68AC2E7BC6023AA19"/>
    <w:rsid w:val="006A43B9"/>
  </w:style>
  <w:style w:type="paragraph" w:customStyle="1" w:styleId="7EED2051A8F24B33A015054F899BC004">
    <w:name w:val="7EED2051A8F24B33A015054F899BC004"/>
    <w:rsid w:val="006A43B9"/>
  </w:style>
  <w:style w:type="paragraph" w:customStyle="1" w:styleId="58892AEB906B47F28058A9D22217DAB3">
    <w:name w:val="58892AEB906B47F28058A9D22217DAB3"/>
    <w:rsid w:val="006A43B9"/>
  </w:style>
  <w:style w:type="paragraph" w:customStyle="1" w:styleId="F661C5F0E76E4B16BD4E5715A4EEC048">
    <w:name w:val="F661C5F0E76E4B16BD4E5715A4EEC048"/>
    <w:rsid w:val="006A43B9"/>
  </w:style>
  <w:style w:type="paragraph" w:customStyle="1" w:styleId="C858FC868E5943609E88F48EF6509059">
    <w:name w:val="C858FC868E5943609E88F48EF6509059"/>
    <w:rsid w:val="006A43B9"/>
  </w:style>
  <w:style w:type="paragraph" w:customStyle="1" w:styleId="CCE8C47423D6409A95EA7202C27AF1DF">
    <w:name w:val="CCE8C47423D6409A95EA7202C27AF1DF"/>
    <w:rsid w:val="006A43B9"/>
  </w:style>
  <w:style w:type="paragraph" w:customStyle="1" w:styleId="82078109BE9A4A06A16500DCA2492481">
    <w:name w:val="82078109BE9A4A06A16500DCA2492481"/>
    <w:rsid w:val="006A43B9"/>
  </w:style>
  <w:style w:type="paragraph" w:customStyle="1" w:styleId="0BE19CCC49F340858A83624F3DA2677F">
    <w:name w:val="0BE19CCC49F340858A83624F3DA2677F"/>
    <w:rsid w:val="006A43B9"/>
  </w:style>
  <w:style w:type="paragraph" w:customStyle="1" w:styleId="760484C379C14903B87CE95D409A56E3">
    <w:name w:val="760484C379C14903B87CE95D409A56E3"/>
    <w:rsid w:val="006A43B9"/>
  </w:style>
  <w:style w:type="paragraph" w:customStyle="1" w:styleId="1D982744610A4E528AEA23154B9C0F8A">
    <w:name w:val="1D982744610A4E528AEA23154B9C0F8A"/>
    <w:rsid w:val="006A43B9"/>
  </w:style>
  <w:style w:type="paragraph" w:customStyle="1" w:styleId="B49BFEC10E144211BF95D6BCEE5083F5">
    <w:name w:val="B49BFEC10E144211BF95D6BCEE5083F5"/>
    <w:rsid w:val="006A43B9"/>
  </w:style>
  <w:style w:type="paragraph" w:customStyle="1" w:styleId="000D9BA82708464C926C5322B867A2F0">
    <w:name w:val="000D9BA82708464C926C5322B867A2F0"/>
    <w:rsid w:val="006A43B9"/>
  </w:style>
  <w:style w:type="paragraph" w:customStyle="1" w:styleId="4DD53F33F4634CC7B4BBB05DC40CCD73">
    <w:name w:val="4DD53F33F4634CC7B4BBB05DC40CCD73"/>
    <w:rsid w:val="006A4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9904-4821-4FD3-8276-6F75376F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Sidney, Alexxus</cp:lastModifiedBy>
  <cp:revision>2</cp:revision>
  <cp:lastPrinted>2014-06-17T16:02:00Z</cp:lastPrinted>
  <dcterms:created xsi:type="dcterms:W3CDTF">2022-07-15T20:59:00Z</dcterms:created>
  <dcterms:modified xsi:type="dcterms:W3CDTF">2022-07-15T20:59:00Z</dcterms:modified>
</cp:coreProperties>
</file>