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FA2D" w14:textId="77777777" w:rsidR="003913F1" w:rsidRDefault="003913F1"/>
    <w:p w14:paraId="73C951D5" w14:textId="27354DA8" w:rsidR="00F9378A" w:rsidRDefault="0077626E">
      <w:r>
        <w:rPr>
          <w:noProof/>
        </w:rPr>
        <w:drawing>
          <wp:anchor distT="0" distB="0" distL="114300" distR="114300" simplePos="0" relativeHeight="251658241" behindDoc="0" locked="0" layoutInCell="1" allowOverlap="1" wp14:anchorId="6C54CFA0" wp14:editId="35C9AC49">
            <wp:simplePos x="0" y="0"/>
            <wp:positionH relativeFrom="column">
              <wp:posOffset>-914400</wp:posOffset>
            </wp:positionH>
            <wp:positionV relativeFrom="page">
              <wp:align>top</wp:align>
            </wp:positionV>
            <wp:extent cx="7808976" cy="1444752"/>
            <wp:effectExtent l="0" t="0" r="1905" b="3175"/>
            <wp:wrapThrough wrapText="bothSides">
              <wp:wrapPolygon edited="0">
                <wp:start x="0" y="0"/>
                <wp:lineTo x="0" y="21363"/>
                <wp:lineTo x="21553" y="21363"/>
                <wp:lineTo x="21553" y="19938"/>
                <wp:lineTo x="21131" y="18229"/>
                <wp:lineTo x="21553" y="14242"/>
                <wp:lineTo x="21553" y="3988"/>
                <wp:lineTo x="21447"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r w:rsidR="005350EA">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35609FC9">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3310CA"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21694D62" w14:textId="47059043" w:rsidR="00E07BBA" w:rsidRDefault="00C16D0D" w:rsidP="00C16D0D">
      <w:pPr>
        <w:ind w:left="-720" w:right="-630"/>
        <w:jc w:val="center"/>
        <w:outlineLvl w:val="0"/>
        <w:rPr>
          <w:rFonts w:ascii="National-Black" w:eastAsiaTheme="minorEastAsia"/>
          <w:b/>
          <w:color w:val="003976"/>
          <w:spacing w:val="4"/>
          <w:sz w:val="36"/>
          <w:szCs w:val="10"/>
        </w:rPr>
      </w:pPr>
      <w:r w:rsidRPr="009D038F">
        <w:rPr>
          <w:rFonts w:ascii="National-Black" w:eastAsiaTheme="minorEastAsia"/>
          <w:b/>
          <w:color w:val="003976"/>
          <w:spacing w:val="4"/>
          <w:sz w:val="36"/>
          <w:szCs w:val="10"/>
        </w:rPr>
        <w:t>Bachelor of Arts in Sociology to Juris Doctor (JD)</w:t>
      </w:r>
    </w:p>
    <w:p w14:paraId="24CB52D4" w14:textId="77777777" w:rsidR="003913F1" w:rsidRPr="009D038F" w:rsidRDefault="003913F1" w:rsidP="00C16D0D">
      <w:pPr>
        <w:ind w:left="-720" w:right="-630"/>
        <w:jc w:val="center"/>
        <w:outlineLvl w:val="0"/>
        <w:rPr>
          <w:rFonts w:ascii="National-Black" w:eastAsiaTheme="minorEastAsia"/>
          <w:b/>
          <w:color w:val="003976"/>
          <w:spacing w:val="4"/>
          <w:sz w:val="36"/>
          <w:szCs w:val="10"/>
        </w:rPr>
      </w:pPr>
    </w:p>
    <w:tbl>
      <w:tblPr>
        <w:tblW w:w="9540" w:type="dxa"/>
        <w:tblInd w:w="-95" w:type="dxa"/>
        <w:tblLayout w:type="fixed"/>
        <w:tblLook w:val="01C0" w:firstRow="0" w:lastRow="1" w:firstColumn="1" w:lastColumn="1" w:noHBand="0" w:noVBand="0"/>
      </w:tblPr>
      <w:tblGrid>
        <w:gridCol w:w="6840"/>
        <w:gridCol w:w="1710"/>
        <w:gridCol w:w="990"/>
      </w:tblGrid>
      <w:tr w:rsidR="009A3E44" w:rsidRPr="004E4AEA" w14:paraId="747C844A" w14:textId="77777777" w:rsidTr="001205A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12CDE" w14:textId="77777777" w:rsidR="009A3E44" w:rsidRPr="00687481" w:rsidRDefault="009A3E44" w:rsidP="001205AA">
            <w:pPr>
              <w:tabs>
                <w:tab w:val="left" w:pos="720"/>
              </w:tabs>
              <w:rPr>
                <w:rFonts w:ascii="National Book" w:eastAsiaTheme="minorEastAsia" w:hAnsi="National Book" w:cs="Arial"/>
                <w:color w:val="002060"/>
                <w:sz w:val="16"/>
                <w:szCs w:val="16"/>
              </w:rPr>
            </w:pPr>
            <w:r w:rsidRPr="00687481">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344C0" w14:textId="77777777" w:rsidR="009A3E44" w:rsidRPr="00687481" w:rsidRDefault="009A3E44" w:rsidP="001205AA">
            <w:pPr>
              <w:tabs>
                <w:tab w:val="left" w:pos="720"/>
              </w:tabs>
              <w:jc w:val="center"/>
              <w:rPr>
                <w:rFonts w:ascii="National Book" w:eastAsiaTheme="minorEastAsia" w:hAnsi="National Book" w:cs="Arial"/>
                <w:color w:val="002060"/>
                <w:sz w:val="16"/>
                <w:szCs w:val="16"/>
              </w:rPr>
            </w:pPr>
            <w:r w:rsidRPr="00687481">
              <w:rPr>
                <w:rFonts w:ascii="National Book" w:eastAsiaTheme="minorEastAsia" w:hAnsi="National Book" w:cs="Arial"/>
                <w:color w:val="002060"/>
                <w:sz w:val="16"/>
                <w:szCs w:val="16"/>
              </w:rPr>
              <w:t>Credit</w:t>
            </w:r>
          </w:p>
          <w:p w14:paraId="05913639" w14:textId="77777777" w:rsidR="009A3E44" w:rsidRPr="00687481" w:rsidRDefault="009A3E44" w:rsidP="001205AA">
            <w:pPr>
              <w:tabs>
                <w:tab w:val="left" w:pos="720"/>
              </w:tabs>
              <w:jc w:val="center"/>
              <w:rPr>
                <w:rFonts w:ascii="National Book" w:eastAsiaTheme="minorEastAsia" w:hAnsi="National Book" w:cs="Arial"/>
                <w:color w:val="002060"/>
                <w:sz w:val="16"/>
                <w:szCs w:val="16"/>
              </w:rPr>
            </w:pPr>
            <w:r w:rsidRPr="00687481">
              <w:rPr>
                <w:rFonts w:ascii="National Book" w:eastAsiaTheme="minorEastAsia" w:hAnsi="National Book" w:cs="Arial"/>
                <w:color w:val="002060"/>
                <w:sz w:val="16"/>
                <w:szCs w:val="16"/>
              </w:rPr>
              <w:t>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D9CC39" w14:textId="77777777" w:rsidR="009A3E44" w:rsidRPr="004E4AEA" w:rsidRDefault="009A3E44" w:rsidP="001205AA">
            <w:pPr>
              <w:tabs>
                <w:tab w:val="left" w:pos="720"/>
              </w:tabs>
              <w:jc w:val="center"/>
              <w:rPr>
                <w:rFonts w:ascii="National Book" w:eastAsiaTheme="minorEastAsia" w:hAnsi="National Book" w:cs="Arial"/>
                <w:color w:val="002060"/>
                <w:sz w:val="16"/>
                <w:szCs w:val="16"/>
              </w:rPr>
            </w:pPr>
            <w:r w:rsidRPr="004E4AEA">
              <w:rPr>
                <w:rFonts w:ascii="National Book" w:eastAsiaTheme="minorEastAsia" w:hAnsi="National Book" w:cs="Arial"/>
                <w:color w:val="002060"/>
                <w:sz w:val="16"/>
                <w:szCs w:val="16"/>
              </w:rPr>
              <w:t xml:space="preserve">Upper-Division </w:t>
            </w:r>
          </w:p>
        </w:tc>
      </w:tr>
      <w:tr w:rsidR="009A3E44" w:rsidRPr="004E4AEA" w14:paraId="64B18554" w14:textId="77777777" w:rsidTr="001205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7EC0610" w14:textId="77777777" w:rsidR="009A3E44" w:rsidRPr="00687481" w:rsidRDefault="009A3E44" w:rsidP="001205AA">
            <w:pPr>
              <w:tabs>
                <w:tab w:val="left" w:pos="720"/>
              </w:tabs>
              <w:rPr>
                <w:rFonts w:ascii="National Book" w:eastAsiaTheme="minorEastAsia" w:hAnsi="National Book" w:cs="Arial"/>
                <w:b/>
                <w:color w:val="FFFFFF" w:themeColor="background1"/>
                <w:sz w:val="20"/>
                <w:szCs w:val="20"/>
              </w:rPr>
            </w:pPr>
            <w:r w:rsidRPr="00687481">
              <w:rPr>
                <w:rFonts w:ascii="National Book" w:eastAsiaTheme="minorEastAsia" w:hAnsi="National Book" w:cs="Arial"/>
                <w:b/>
                <w:color w:val="FFFFFF" w:themeColor="background1"/>
                <w:sz w:val="20"/>
                <w:szCs w:val="20"/>
              </w:rPr>
              <w:t xml:space="preserve">Semester One: [14 Credit Hours] Kent State University </w:t>
            </w:r>
          </w:p>
        </w:tc>
      </w:tr>
      <w:tr w:rsidR="009A3E44" w:rsidRPr="004E4AEA" w14:paraId="1736DDA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954C87A"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bCs/>
                <w:color w:val="002060"/>
                <w:sz w:val="20"/>
                <w:szCs w:val="20"/>
              </w:rPr>
              <w:t>SOC 12050 Introduction to Sociology (DIVD) (KSS)</w:t>
            </w:r>
          </w:p>
        </w:tc>
        <w:tc>
          <w:tcPr>
            <w:tcW w:w="1710" w:type="dxa"/>
            <w:tcBorders>
              <w:top w:val="single" w:sz="4" w:space="0" w:color="auto"/>
              <w:left w:val="single" w:sz="4" w:space="0" w:color="auto"/>
              <w:bottom w:val="single" w:sz="4" w:space="0" w:color="auto"/>
              <w:right w:val="single" w:sz="4" w:space="0" w:color="auto"/>
            </w:tcBorders>
            <w:vAlign w:val="center"/>
          </w:tcPr>
          <w:p w14:paraId="149BA573"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226D7F0"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60E04A90"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EE1B30C"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239E9E5D"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172E28CF"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007DC3A6"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7996D74"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7408A745"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0B0601BF"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126E727F"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3C760D0"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42D9FD88"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FE01410"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2605538A"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22B2CF5"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3D687D09"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C91876D"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23CE6FED" w14:textId="77777777" w:rsidTr="001205AA">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3562A130" w14:textId="77777777" w:rsidR="009A3E44" w:rsidRPr="00687481" w:rsidRDefault="009A3E44" w:rsidP="001205AA">
            <w:pPr>
              <w:tabs>
                <w:tab w:val="left" w:pos="720"/>
              </w:tabs>
              <w:rPr>
                <w:rFonts w:ascii="National Book" w:eastAsiaTheme="minorEastAsia" w:hAnsi="National Book" w:cs="Arial"/>
                <w:b/>
                <w:color w:val="FFFFFF" w:themeColor="background1"/>
                <w:sz w:val="20"/>
                <w:szCs w:val="20"/>
              </w:rPr>
            </w:pPr>
            <w:r w:rsidRPr="00687481">
              <w:rPr>
                <w:rFonts w:ascii="National Book" w:eastAsiaTheme="minorEastAsia" w:hAnsi="National Book" w:cs="Arial"/>
                <w:b/>
                <w:color w:val="FFFFFF" w:themeColor="background1"/>
                <w:sz w:val="20"/>
                <w:szCs w:val="20"/>
              </w:rPr>
              <w:t>Semester Two: [16 Credit Hours] Kent State University</w:t>
            </w:r>
          </w:p>
        </w:tc>
      </w:tr>
      <w:tr w:rsidR="009A3E44" w:rsidRPr="004E4AEA" w14:paraId="5EF4B6D0"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1A8A77F" w14:textId="77777777" w:rsidR="009A3E44" w:rsidRPr="00687481" w:rsidRDefault="009A3E44" w:rsidP="001205AA">
            <w:pPr>
              <w:tabs>
                <w:tab w:val="left" w:pos="720"/>
              </w:tabs>
              <w:rPr>
                <w:rFonts w:ascii="National Book" w:eastAsiaTheme="minorEastAsia" w:hAnsi="National Book" w:cs="Arial"/>
                <w:bCs/>
                <w:color w:val="002060"/>
                <w:sz w:val="20"/>
                <w:szCs w:val="20"/>
              </w:rPr>
            </w:pPr>
            <w:r w:rsidRPr="00687481">
              <w:rPr>
                <w:rFonts w:ascii="National Book" w:eastAsiaTheme="minorEastAsia" w:hAnsi="National Book" w:cs="Arial"/>
                <w:bCs/>
                <w:color w:val="002060"/>
                <w:sz w:val="20"/>
                <w:szCs w:val="20"/>
              </w:rPr>
              <w:t xml:space="preserve">Sociology (SOC) Elective </w:t>
            </w:r>
          </w:p>
        </w:tc>
        <w:tc>
          <w:tcPr>
            <w:tcW w:w="1710" w:type="dxa"/>
            <w:tcBorders>
              <w:top w:val="single" w:sz="4" w:space="0" w:color="auto"/>
              <w:left w:val="single" w:sz="4" w:space="0" w:color="auto"/>
              <w:bottom w:val="single" w:sz="4" w:space="0" w:color="auto"/>
              <w:right w:val="single" w:sz="4" w:space="0" w:color="auto"/>
            </w:tcBorders>
            <w:vAlign w:val="center"/>
          </w:tcPr>
          <w:p w14:paraId="7E2E8927"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A508B16"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484D5C06"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D163203" w14:textId="77777777" w:rsidR="009A3E44" w:rsidRPr="00687481" w:rsidRDefault="009A3E44" w:rsidP="001205AA">
            <w:pPr>
              <w:tabs>
                <w:tab w:val="left" w:pos="720"/>
              </w:tabs>
              <w:rPr>
                <w:rFonts w:ascii="National Book" w:eastAsiaTheme="minorEastAsia" w:hAnsi="National Book" w:cs="Arial"/>
                <w:bCs/>
                <w:color w:val="002060"/>
                <w:sz w:val="20"/>
                <w:szCs w:val="20"/>
              </w:rPr>
            </w:pPr>
            <w:r w:rsidRPr="00687481">
              <w:rPr>
                <w:rFonts w:ascii="National Book" w:eastAsiaTheme="minorEastAsia" w:hAnsi="National Book" w:cs="Arial"/>
                <w:bCs/>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07897EE0"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40D50C80"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4984D8D7"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AD01DA2"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D0DA651"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FB262CC"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14F87AF4"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87F9ACF"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22629D7D"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C409748"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1BBF27F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B91954B"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3B192FFE"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05303A1"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576116CE" w14:textId="77777777" w:rsidTr="001205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F6CAE22" w14:textId="77777777" w:rsidR="009A3E44" w:rsidRPr="00687481" w:rsidRDefault="009A3E44" w:rsidP="001205AA">
            <w:pPr>
              <w:tabs>
                <w:tab w:val="left" w:pos="720"/>
              </w:tabs>
              <w:rPr>
                <w:rFonts w:ascii="National Book" w:eastAsiaTheme="minorEastAsia" w:hAnsi="National Book" w:cs="Arial"/>
                <w:b/>
                <w:color w:val="FFFFFF" w:themeColor="background1"/>
                <w:sz w:val="20"/>
                <w:szCs w:val="20"/>
              </w:rPr>
            </w:pPr>
            <w:r w:rsidRPr="00687481">
              <w:rPr>
                <w:rFonts w:ascii="National Book" w:eastAsiaTheme="minorEastAsia" w:hAnsi="National Book" w:cs="Arial"/>
                <w:b/>
                <w:color w:val="FFFFFF" w:themeColor="background1"/>
                <w:sz w:val="20"/>
                <w:szCs w:val="20"/>
              </w:rPr>
              <w:t>Semester Three: [15 Credit Hours] Kent State University</w:t>
            </w:r>
          </w:p>
        </w:tc>
      </w:tr>
      <w:tr w:rsidR="009A3E44" w:rsidRPr="004E4AEA" w14:paraId="42AEA818"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2B4CF7A"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Sociology (SOC) Elective</w:t>
            </w:r>
          </w:p>
        </w:tc>
        <w:tc>
          <w:tcPr>
            <w:tcW w:w="1710" w:type="dxa"/>
            <w:tcBorders>
              <w:top w:val="single" w:sz="4" w:space="0" w:color="auto"/>
              <w:left w:val="single" w:sz="4" w:space="0" w:color="auto"/>
              <w:bottom w:val="single" w:sz="4" w:space="0" w:color="auto"/>
              <w:right w:val="single" w:sz="4" w:space="0" w:color="auto"/>
            </w:tcBorders>
            <w:vAlign w:val="center"/>
          </w:tcPr>
          <w:p w14:paraId="2D8851B7"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1B39D83"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2FE7222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1738413"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079EA133"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B9AE243"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9A3E44" w:rsidRPr="004E4AEA" w14:paraId="49CE7593"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115BE61" w14:textId="77777777" w:rsidR="009A3E44" w:rsidRPr="00687481" w:rsidRDefault="009A3E44" w:rsidP="001205AA">
            <w:pPr>
              <w:tabs>
                <w:tab w:val="left" w:pos="147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4A358061"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18AEDB9"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4619448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081580E"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4D1BD33F"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F8400A3"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5DF1589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265FA27"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D3A9C96"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C95E7FB"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478AD35C" w14:textId="77777777" w:rsidTr="001205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EE02226" w14:textId="77777777" w:rsidR="009A3E44" w:rsidRPr="00687481" w:rsidRDefault="009A3E44" w:rsidP="001205AA">
            <w:pPr>
              <w:tabs>
                <w:tab w:val="left" w:pos="720"/>
              </w:tabs>
              <w:rPr>
                <w:rFonts w:ascii="National Book" w:eastAsiaTheme="minorEastAsia" w:hAnsi="National Book" w:cs="Arial"/>
                <w:b/>
                <w:color w:val="FFFFFF" w:themeColor="background1"/>
                <w:sz w:val="20"/>
                <w:szCs w:val="20"/>
              </w:rPr>
            </w:pPr>
            <w:r w:rsidRPr="00687481">
              <w:rPr>
                <w:rFonts w:ascii="National Book" w:eastAsiaTheme="minorEastAsia" w:hAnsi="National Book" w:cs="Arial"/>
                <w:b/>
                <w:color w:val="FFFFFF" w:themeColor="background1"/>
                <w:sz w:val="20"/>
                <w:szCs w:val="20"/>
              </w:rPr>
              <w:t>Semester Four: [16 Credit Hours] Kent State University</w:t>
            </w:r>
          </w:p>
        </w:tc>
      </w:tr>
      <w:tr w:rsidR="009A3E44" w:rsidRPr="004E4AEA" w14:paraId="18F1E760"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3DB5C2B"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 32220 Data Analysis</w:t>
            </w:r>
          </w:p>
        </w:tc>
        <w:tc>
          <w:tcPr>
            <w:tcW w:w="1710" w:type="dxa"/>
            <w:tcBorders>
              <w:top w:val="single" w:sz="4" w:space="0" w:color="auto"/>
              <w:left w:val="single" w:sz="4" w:space="0" w:color="auto"/>
              <w:bottom w:val="single" w:sz="4" w:space="0" w:color="auto"/>
              <w:right w:val="single" w:sz="4" w:space="0" w:color="auto"/>
            </w:tcBorders>
            <w:vAlign w:val="center"/>
          </w:tcPr>
          <w:p w14:paraId="016BBF1B"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D8F2E5A"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9A3E44" w:rsidRPr="004E4AEA" w14:paraId="713C79AF"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3460117"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 32221 Data Analysis Laboratory</w:t>
            </w:r>
          </w:p>
        </w:tc>
        <w:tc>
          <w:tcPr>
            <w:tcW w:w="1710" w:type="dxa"/>
            <w:tcBorders>
              <w:top w:val="single" w:sz="4" w:space="0" w:color="auto"/>
              <w:left w:val="single" w:sz="4" w:space="0" w:color="auto"/>
              <w:bottom w:val="single" w:sz="4" w:space="0" w:color="auto"/>
              <w:right w:val="single" w:sz="4" w:space="0" w:color="auto"/>
            </w:tcBorders>
            <w:vAlign w:val="center"/>
          </w:tcPr>
          <w:p w14:paraId="7FA49BD1"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68FA9BEB"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9A3E44" w:rsidRPr="004E4AEA" w14:paraId="393F7206"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8151D52"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1D129840"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D679156"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67CDDA28"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2062BAB"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51C610A4"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36795565"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9A3E44" w:rsidRPr="004E4AEA" w14:paraId="3E420720"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F3721E5"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611C4793"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4F2B623"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1D61720E"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6182920" w14:textId="77777777" w:rsidR="009A3E44" w:rsidRPr="00687481" w:rsidRDefault="009A3E44" w:rsidP="001205AA">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67EE6393" w14:textId="77777777" w:rsidR="009A3E44" w:rsidRPr="00687481" w:rsidRDefault="009A3E44" w:rsidP="001205AA">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F6EEC06" w14:textId="77777777" w:rsidR="009A3E44" w:rsidRPr="004E4AEA" w:rsidRDefault="009A3E44" w:rsidP="001205AA">
            <w:pPr>
              <w:tabs>
                <w:tab w:val="left" w:pos="720"/>
              </w:tabs>
              <w:jc w:val="center"/>
              <w:rPr>
                <w:rFonts w:ascii="National Book" w:eastAsiaTheme="minorEastAsia" w:hAnsi="National Book" w:cs="Arial"/>
                <w:color w:val="002060"/>
                <w:sz w:val="20"/>
                <w:szCs w:val="20"/>
              </w:rPr>
            </w:pPr>
          </w:p>
        </w:tc>
      </w:tr>
      <w:tr w:rsidR="009A3E44" w:rsidRPr="004E4AEA" w14:paraId="36149A58" w14:textId="77777777" w:rsidTr="001205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E614EB0" w14:textId="77777777" w:rsidR="009A3E44" w:rsidRPr="00687481" w:rsidRDefault="009A3E44" w:rsidP="001205AA">
            <w:pPr>
              <w:tabs>
                <w:tab w:val="left" w:pos="720"/>
              </w:tabs>
              <w:rPr>
                <w:rFonts w:ascii="National Book" w:eastAsiaTheme="minorEastAsia" w:hAnsi="National Book" w:cs="Arial"/>
                <w:color w:val="FFFFFF" w:themeColor="background1"/>
                <w:sz w:val="20"/>
                <w:szCs w:val="20"/>
              </w:rPr>
            </w:pPr>
            <w:r w:rsidRPr="00687481">
              <w:rPr>
                <w:rFonts w:ascii="National Book" w:eastAsiaTheme="minorEastAsia" w:hAnsi="National Book" w:cs="Arial"/>
                <w:b/>
                <w:color w:val="FFFFFF" w:themeColor="background1"/>
                <w:sz w:val="20"/>
                <w:szCs w:val="20"/>
              </w:rPr>
              <w:t>Semester Five: [15 Credit Hours] Kent State University</w:t>
            </w:r>
          </w:p>
        </w:tc>
      </w:tr>
      <w:tr w:rsidR="00BF1D12" w:rsidRPr="004E4AEA" w14:paraId="7479979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B277E69" w14:textId="0345DF3F" w:rsidR="00BF1D12" w:rsidRPr="00687481" w:rsidRDefault="00BF1D12" w:rsidP="00BF1D12">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 42126 Sociological Theories</w:t>
            </w:r>
          </w:p>
        </w:tc>
        <w:tc>
          <w:tcPr>
            <w:tcW w:w="1710" w:type="dxa"/>
            <w:tcBorders>
              <w:top w:val="single" w:sz="4" w:space="0" w:color="auto"/>
              <w:left w:val="single" w:sz="4" w:space="0" w:color="auto"/>
              <w:bottom w:val="single" w:sz="4" w:space="0" w:color="auto"/>
              <w:right w:val="single" w:sz="4" w:space="0" w:color="auto"/>
            </w:tcBorders>
            <w:vAlign w:val="center"/>
          </w:tcPr>
          <w:p w14:paraId="4529553D" w14:textId="2A922FFB" w:rsidR="00BF1D12" w:rsidRPr="00687481" w:rsidRDefault="00BF1D12" w:rsidP="00BF1D12">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DB7EFDB" w14:textId="45477D96" w:rsidR="00BF1D12" w:rsidRPr="004E4AEA" w:rsidRDefault="00BF1D12" w:rsidP="00BF1D12">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BF1D12" w:rsidRPr="004E4AEA" w14:paraId="4AA2AA1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8900E0C" w14:textId="77777777" w:rsidR="00BF1D12" w:rsidRPr="00687481" w:rsidRDefault="00BF1D12" w:rsidP="00BF1D12">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39779875" w14:textId="77777777" w:rsidR="00BF1D12" w:rsidRPr="00687481" w:rsidRDefault="00BF1D12" w:rsidP="00BF1D12">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9</w:t>
            </w:r>
          </w:p>
        </w:tc>
        <w:tc>
          <w:tcPr>
            <w:tcW w:w="990" w:type="dxa"/>
            <w:tcBorders>
              <w:top w:val="single" w:sz="4" w:space="0" w:color="auto"/>
              <w:left w:val="single" w:sz="4" w:space="0" w:color="auto"/>
              <w:bottom w:val="single" w:sz="4" w:space="0" w:color="auto"/>
              <w:right w:val="single" w:sz="4" w:space="0" w:color="auto"/>
            </w:tcBorders>
            <w:vAlign w:val="center"/>
          </w:tcPr>
          <w:p w14:paraId="3C209FE3" w14:textId="77777777" w:rsidR="00BF1D12" w:rsidRPr="004E4AEA" w:rsidRDefault="00BF1D12" w:rsidP="00BF1D12">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BF1D12" w:rsidRPr="004E4AEA" w14:paraId="2642CF8D"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D634FE0" w14:textId="77777777" w:rsidR="00BF1D12" w:rsidRPr="00687481" w:rsidRDefault="00BF1D12" w:rsidP="00BF1D12">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45FC2E53" w14:textId="77777777" w:rsidR="00BF1D12" w:rsidRPr="00687481" w:rsidRDefault="00BF1D12" w:rsidP="00BF1D12">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7689F9D8" w14:textId="77777777" w:rsidR="00BF1D12" w:rsidRPr="004E4AEA" w:rsidRDefault="00BF1D12" w:rsidP="00BF1D12">
            <w:pPr>
              <w:tabs>
                <w:tab w:val="left" w:pos="720"/>
              </w:tabs>
              <w:jc w:val="center"/>
              <w:rPr>
                <w:rFonts w:ascii="National Book" w:eastAsiaTheme="minorEastAsia" w:hAnsi="National Book" w:cs="Arial"/>
                <w:color w:val="002060"/>
                <w:sz w:val="20"/>
                <w:szCs w:val="20"/>
              </w:rPr>
            </w:pPr>
          </w:p>
        </w:tc>
      </w:tr>
      <w:tr w:rsidR="00BF1D12" w:rsidRPr="004E4AEA" w14:paraId="4EC5FAEF" w14:textId="77777777" w:rsidTr="001205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C212644" w14:textId="77777777" w:rsidR="00BF1D12" w:rsidRPr="00687481" w:rsidRDefault="00BF1D12" w:rsidP="00BF1D12">
            <w:pPr>
              <w:tabs>
                <w:tab w:val="left" w:pos="720"/>
              </w:tabs>
              <w:rPr>
                <w:rFonts w:ascii="National Book" w:eastAsiaTheme="minorEastAsia" w:hAnsi="National Book" w:cs="Arial"/>
                <w:color w:val="FFFFFF" w:themeColor="background1"/>
                <w:sz w:val="20"/>
                <w:szCs w:val="20"/>
              </w:rPr>
            </w:pPr>
            <w:r w:rsidRPr="00687481">
              <w:rPr>
                <w:rFonts w:ascii="National Book" w:eastAsiaTheme="minorEastAsia" w:hAnsi="National Book" w:cs="Arial"/>
                <w:b/>
                <w:color w:val="FFFFFF" w:themeColor="background1"/>
                <w:sz w:val="20"/>
                <w:szCs w:val="20"/>
              </w:rPr>
              <w:t>Semester Six: [15 Credit Hours] Kent State University</w:t>
            </w:r>
          </w:p>
        </w:tc>
      </w:tr>
      <w:tr w:rsidR="00907BD3" w:rsidRPr="004E4AEA" w14:paraId="51D4CBF4"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C3882F6" w14:textId="37B7B8FB" w:rsidR="00907BD3" w:rsidRPr="00687481" w:rsidRDefault="00907BD3" w:rsidP="00907BD3">
            <w:pPr>
              <w:tabs>
                <w:tab w:val="left" w:pos="720"/>
              </w:tabs>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SOC 32210 Researching Society (ELR) (WIC)</w:t>
            </w:r>
          </w:p>
        </w:tc>
        <w:tc>
          <w:tcPr>
            <w:tcW w:w="1710" w:type="dxa"/>
            <w:tcBorders>
              <w:top w:val="single" w:sz="4" w:space="0" w:color="auto"/>
              <w:left w:val="single" w:sz="4" w:space="0" w:color="auto"/>
              <w:bottom w:val="single" w:sz="4" w:space="0" w:color="auto"/>
              <w:right w:val="single" w:sz="4" w:space="0" w:color="auto"/>
            </w:tcBorders>
            <w:vAlign w:val="center"/>
          </w:tcPr>
          <w:p w14:paraId="3F04CC91" w14:textId="2064560C" w:rsidR="00907BD3" w:rsidRPr="00687481" w:rsidRDefault="00907BD3" w:rsidP="00907BD3">
            <w:pPr>
              <w:tabs>
                <w:tab w:val="left" w:pos="720"/>
              </w:tabs>
              <w:jc w:val="center"/>
              <w:rPr>
                <w:rFonts w:ascii="National Book" w:eastAsiaTheme="minorEastAsia" w:hAnsi="National Book" w:cs="Arial"/>
                <w:color w:val="002060"/>
                <w:sz w:val="20"/>
                <w:szCs w:val="20"/>
              </w:rPr>
            </w:pPr>
            <w:r w:rsidRPr="00687481">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628AF2B" w14:textId="478CD2FE" w:rsidR="00907BD3" w:rsidRPr="004E4AEA" w:rsidRDefault="00907BD3" w:rsidP="00907BD3">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w:t>
            </w:r>
          </w:p>
        </w:tc>
      </w:tr>
      <w:tr w:rsidR="00BF1D12" w:rsidRPr="004E4AEA" w14:paraId="49355AA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BA1267B" w14:textId="77777777" w:rsidR="00BF1D12" w:rsidRPr="004E4AEA" w:rsidRDefault="00BF1D12" w:rsidP="00BF1D12">
            <w:pPr>
              <w:tabs>
                <w:tab w:val="left" w:pos="720"/>
              </w:tabs>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vAlign w:val="center"/>
          </w:tcPr>
          <w:p w14:paraId="204E2A88" w14:textId="77777777" w:rsidR="00BF1D12" w:rsidRPr="004E4AEA" w:rsidRDefault="00BF1D12" w:rsidP="00BF1D12">
            <w:pPr>
              <w:tabs>
                <w:tab w:val="left" w:pos="720"/>
              </w:tabs>
              <w:jc w:val="center"/>
              <w:rPr>
                <w:rFonts w:ascii="National Book" w:eastAsiaTheme="minorEastAsia" w:hAnsi="National Book" w:cs="Arial"/>
                <w:color w:val="002060"/>
                <w:sz w:val="20"/>
                <w:szCs w:val="20"/>
              </w:rPr>
            </w:pPr>
            <w:r w:rsidRPr="004E4AEA">
              <w:rPr>
                <w:rFonts w:ascii="National Book" w:eastAsiaTheme="minorEastAsia" w:hAnsi="National Book" w:cs="Arial"/>
                <w:color w:val="002060"/>
                <w:sz w:val="20"/>
                <w:szCs w:val="20"/>
              </w:rPr>
              <w:t>12</w:t>
            </w:r>
          </w:p>
        </w:tc>
        <w:tc>
          <w:tcPr>
            <w:tcW w:w="990" w:type="dxa"/>
            <w:tcBorders>
              <w:top w:val="single" w:sz="4" w:space="0" w:color="auto"/>
              <w:left w:val="single" w:sz="4" w:space="0" w:color="auto"/>
              <w:bottom w:val="single" w:sz="4" w:space="0" w:color="auto"/>
              <w:right w:val="single" w:sz="4" w:space="0" w:color="auto"/>
            </w:tcBorders>
          </w:tcPr>
          <w:p w14:paraId="71C261F8" w14:textId="77777777" w:rsidR="00BF1D12" w:rsidRPr="004E4AEA" w:rsidRDefault="00BF1D12" w:rsidP="00BF1D12">
            <w:pPr>
              <w:tabs>
                <w:tab w:val="left" w:pos="720"/>
              </w:tabs>
              <w:jc w:val="center"/>
              <w:rPr>
                <w:rFonts w:ascii="National Book" w:eastAsiaTheme="minorEastAsia" w:hAnsi="National Book" w:cs="Arial"/>
                <w:color w:val="002060"/>
                <w:sz w:val="20"/>
                <w:szCs w:val="20"/>
              </w:rPr>
            </w:pPr>
          </w:p>
        </w:tc>
      </w:tr>
      <w:tr w:rsidR="00BF1D12" w:rsidRPr="004E4AEA" w14:paraId="7F439BC3" w14:textId="77777777" w:rsidTr="001205A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EE2D64A" w14:textId="77777777" w:rsidR="00BF1D12" w:rsidRPr="004E4AEA" w:rsidRDefault="00BF1D12" w:rsidP="00BF1D12">
            <w:pPr>
              <w:tabs>
                <w:tab w:val="left" w:pos="720"/>
              </w:tabs>
              <w:jc w:val="center"/>
              <w:rPr>
                <w:rFonts w:ascii="National Book" w:eastAsiaTheme="minorEastAsia" w:hAnsi="National Book" w:cs="Arial"/>
                <w:color w:val="FFFFFF" w:themeColor="background1"/>
                <w:sz w:val="22"/>
                <w:szCs w:val="22"/>
              </w:rPr>
            </w:pPr>
            <w:r w:rsidRPr="004E4AEA">
              <w:rPr>
                <w:rFonts w:ascii="National Book" w:eastAsiaTheme="minorEastAsia" w:hAnsi="National Book" w:cs="Arial"/>
                <w:b/>
                <w:color w:val="FFFFFF" w:themeColor="background1"/>
                <w:sz w:val="22"/>
                <w:szCs w:val="22"/>
              </w:rPr>
              <w:t>91 Total Credit Hours of Coursework at Kent State University</w:t>
            </w:r>
          </w:p>
        </w:tc>
      </w:tr>
    </w:tbl>
    <w:p w14:paraId="211D12CC" w14:textId="3B4E6395" w:rsidR="00963C9B" w:rsidRDefault="00963C9B" w:rsidP="00C16D0D"/>
    <w:p w14:paraId="65A9B9EB" w14:textId="77777777" w:rsidR="00C16D0D" w:rsidRDefault="00C16D0D" w:rsidP="00C16D0D"/>
    <w:tbl>
      <w:tblPr>
        <w:tblpPr w:leftFromText="180" w:rightFromText="180" w:vertAnchor="page" w:horzAnchor="margin" w:tblpY="25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4E0769" w:rsidRPr="00351272" w14:paraId="2320DDBC" w14:textId="77777777" w:rsidTr="003913F1">
        <w:tc>
          <w:tcPr>
            <w:tcW w:w="5000" w:type="pct"/>
            <w:gridSpan w:val="5"/>
            <w:shd w:val="clear" w:color="auto" w:fill="002060"/>
          </w:tcPr>
          <w:p w14:paraId="77A05B73" w14:textId="77777777" w:rsidR="004E0769" w:rsidRPr="00351272" w:rsidRDefault="004E0769" w:rsidP="003913F1">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5DE130FA" w14:textId="77777777" w:rsidR="004E0769" w:rsidRPr="00351272" w:rsidRDefault="004E0769" w:rsidP="003913F1">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4E0769" w:rsidRPr="00351272" w14:paraId="05CF64AF" w14:textId="77777777" w:rsidTr="003913F1">
        <w:tc>
          <w:tcPr>
            <w:tcW w:w="2598" w:type="pct"/>
            <w:vAlign w:val="center"/>
            <w:hideMark/>
          </w:tcPr>
          <w:p w14:paraId="3EE732E3"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46981424"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53499593"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48FC02D7"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0705D52A" w14:textId="77777777" w:rsidR="004E0769" w:rsidRPr="00351272" w:rsidRDefault="004E0769" w:rsidP="003913F1">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4E0769" w:rsidRPr="00351272" w14:paraId="29E849A8" w14:textId="77777777" w:rsidTr="003913F1">
        <w:tc>
          <w:tcPr>
            <w:tcW w:w="2598" w:type="pct"/>
          </w:tcPr>
          <w:p w14:paraId="00563870"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06BFD045"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7A5A7A9"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91DAFE9"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02F27111"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0E77DE8D" w14:textId="77777777" w:rsidTr="003913F1">
        <w:tc>
          <w:tcPr>
            <w:tcW w:w="2598" w:type="pct"/>
          </w:tcPr>
          <w:p w14:paraId="4F5E7984"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7668925E"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4C4230D"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38169CA"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66C42978"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46480B51" w14:textId="77777777" w:rsidTr="003913F1">
        <w:tc>
          <w:tcPr>
            <w:tcW w:w="2598" w:type="pct"/>
          </w:tcPr>
          <w:p w14:paraId="27A187AA"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7ADE4053"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B569981"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44BAC54"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661ECA69"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332F8794" w14:textId="77777777" w:rsidTr="003913F1">
        <w:tc>
          <w:tcPr>
            <w:tcW w:w="2598" w:type="pct"/>
          </w:tcPr>
          <w:p w14:paraId="54E6EEDA"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3A660586"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6EEC7D5"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17534A2"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871073D"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553D264F" w14:textId="77777777" w:rsidTr="003913F1">
        <w:tc>
          <w:tcPr>
            <w:tcW w:w="2598" w:type="pct"/>
          </w:tcPr>
          <w:p w14:paraId="4170F921"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261241F4"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2578F4C0"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C522BB0"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762D2C8"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238B54E2" w14:textId="77777777" w:rsidTr="003913F1">
        <w:tc>
          <w:tcPr>
            <w:tcW w:w="2598" w:type="pct"/>
          </w:tcPr>
          <w:p w14:paraId="25F394DE"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0CA2DF45"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F5C0CA4"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695DE0B8"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182D752"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6806E3D7" w14:textId="77777777" w:rsidTr="003913F1">
        <w:tc>
          <w:tcPr>
            <w:tcW w:w="2598" w:type="pct"/>
          </w:tcPr>
          <w:p w14:paraId="334431C0"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5A356FCF"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F0F48F7"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86F13BC"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854CB44"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2A4D4341" w14:textId="77777777" w:rsidTr="003913F1">
        <w:tc>
          <w:tcPr>
            <w:tcW w:w="2598" w:type="pct"/>
          </w:tcPr>
          <w:p w14:paraId="6B5F9DEC"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4E3A5960"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2F838E6B"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4FB70D7"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D24DD5F"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27CF9E85" w14:textId="77777777" w:rsidTr="003913F1">
        <w:tc>
          <w:tcPr>
            <w:tcW w:w="2598" w:type="pct"/>
          </w:tcPr>
          <w:p w14:paraId="7119E1DD"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08FABF8B"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1692EC79"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D86A18B"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0F02531"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00FDE1C5" w14:textId="77777777" w:rsidTr="003913F1">
        <w:tc>
          <w:tcPr>
            <w:tcW w:w="2598" w:type="pct"/>
          </w:tcPr>
          <w:p w14:paraId="6301265C"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3E2993A7"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C124DA6"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539CD4B"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58596FA"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11633A36" w14:textId="77777777" w:rsidTr="003913F1">
        <w:tc>
          <w:tcPr>
            <w:tcW w:w="2598" w:type="pct"/>
          </w:tcPr>
          <w:p w14:paraId="26CAFA17" w14:textId="77777777" w:rsidR="004E0769" w:rsidRPr="00351272" w:rsidRDefault="004E0769" w:rsidP="003913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53E90EAF"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2EE53C1C" w14:textId="77777777" w:rsidR="004E0769" w:rsidRPr="00351272" w:rsidRDefault="004E0769" w:rsidP="003913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B3FC8F4" w14:textId="77777777" w:rsidR="004E0769" w:rsidRPr="00351272" w:rsidRDefault="004E0769" w:rsidP="003913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90CF6C2" w14:textId="77777777" w:rsidR="004E0769" w:rsidRPr="00351272" w:rsidRDefault="004E0769" w:rsidP="003913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0769" w:rsidRPr="00351272" w14:paraId="34F3C4FB" w14:textId="77777777" w:rsidTr="003913F1">
        <w:tc>
          <w:tcPr>
            <w:tcW w:w="5000" w:type="pct"/>
            <w:gridSpan w:val="5"/>
            <w:vAlign w:val="center"/>
          </w:tcPr>
          <w:p w14:paraId="26BCD2E8" w14:textId="77777777" w:rsidR="004E0769" w:rsidRPr="00351272" w:rsidRDefault="004E0769" w:rsidP="003913F1">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4E0769" w:rsidRPr="00351272" w14:paraId="3ED5B17E" w14:textId="77777777" w:rsidTr="003913F1">
        <w:tc>
          <w:tcPr>
            <w:tcW w:w="5000" w:type="pct"/>
            <w:gridSpan w:val="5"/>
            <w:shd w:val="clear" w:color="auto" w:fill="002060"/>
          </w:tcPr>
          <w:p w14:paraId="06D89B97" w14:textId="77777777" w:rsidR="004E0769" w:rsidRPr="00351272" w:rsidRDefault="004E0769" w:rsidP="003913F1">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364DF828" w14:textId="77777777" w:rsidR="004A1010" w:rsidRDefault="004A1010" w:rsidP="004A1010"/>
    <w:p w14:paraId="6B13320D" w14:textId="77777777" w:rsidR="00040049" w:rsidRDefault="00040049" w:rsidP="00040049"/>
    <w:p w14:paraId="5C96BD90" w14:textId="77777777" w:rsidR="003913F1" w:rsidRDefault="003913F1" w:rsidP="00040049"/>
    <w:p w14:paraId="1483A58C" w14:textId="77777777" w:rsidR="003913F1" w:rsidRDefault="003913F1" w:rsidP="00040049"/>
    <w:p w14:paraId="5D4BF86E" w14:textId="77777777" w:rsidR="003913F1" w:rsidRPr="00040049" w:rsidRDefault="003913F1" w:rsidP="00040049"/>
    <w:p w14:paraId="32B1CB6A" w14:textId="5FCA5F4C" w:rsidR="00E07BBA" w:rsidRDefault="00E07BBA">
      <w:r>
        <w:br w:type="page"/>
      </w:r>
    </w:p>
    <w:p w14:paraId="71B6D760" w14:textId="77777777" w:rsidR="00040049" w:rsidRDefault="00040049" w:rsidP="00040049"/>
    <w:p w14:paraId="2F5E20B6" w14:textId="77777777" w:rsidR="00E07BBA" w:rsidRDefault="00E07BBA" w:rsidP="00040049"/>
    <w:p w14:paraId="7A17207E" w14:textId="77777777" w:rsidR="00E07BBA" w:rsidRPr="00040049" w:rsidRDefault="00E07BBA" w:rsidP="00040049"/>
    <w:p w14:paraId="3E992F1E" w14:textId="77777777" w:rsidR="00040049" w:rsidRPr="00040049" w:rsidRDefault="00040049" w:rsidP="00040049"/>
    <w:p w14:paraId="2A8FB547" w14:textId="77777777" w:rsidR="00040049" w:rsidRPr="007A575B" w:rsidRDefault="00040049" w:rsidP="00040049">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4F4048B5" w14:textId="77777777" w:rsidR="00040049" w:rsidRPr="00040049" w:rsidRDefault="00040049" w:rsidP="00040049"/>
    <w:tbl>
      <w:tblPr>
        <w:tblW w:w="9720" w:type="dxa"/>
        <w:tblCellMar>
          <w:left w:w="0" w:type="dxa"/>
          <w:right w:w="0" w:type="dxa"/>
        </w:tblCellMar>
        <w:tblLook w:val="0480" w:firstRow="0" w:lastRow="0" w:firstColumn="1" w:lastColumn="0" w:noHBand="0" w:noVBand="1"/>
      </w:tblPr>
      <w:tblGrid>
        <w:gridCol w:w="1256"/>
        <w:gridCol w:w="8464"/>
      </w:tblGrid>
      <w:tr w:rsidR="00727703" w:rsidRPr="00145180" w14:paraId="02BD5538"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FF29EC" w14:textId="77777777" w:rsidR="00727703" w:rsidRPr="00145180" w:rsidRDefault="00727703"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F83752" w14:textId="77777777" w:rsidR="00727703" w:rsidRPr="00F35A89" w:rsidRDefault="0072770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5A6F36E7" w14:textId="77777777" w:rsidR="00727703" w:rsidRPr="00457A3D" w:rsidRDefault="00727703"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779A2E55" w14:textId="77777777" w:rsidR="00727703" w:rsidRPr="00F35A89" w:rsidRDefault="0072770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70F05ABA" w14:textId="1F3F9783" w:rsidR="00727703" w:rsidRPr="00F35A89" w:rsidRDefault="0072770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D5887B" w14:textId="77777777" w:rsidR="00727703" w:rsidRPr="00F35A89" w:rsidRDefault="0072770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4DE1BAB6" w14:textId="77777777" w:rsidR="00727703" w:rsidRPr="00F35A89" w:rsidRDefault="00727703"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67C4C4C3" w14:textId="77777777" w:rsidR="00727703" w:rsidRPr="00F35A89" w:rsidRDefault="0072770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727703" w:rsidRPr="00145180" w14:paraId="09564D40"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AF9CB" w14:textId="77777777" w:rsidR="00727703" w:rsidRPr="00145180" w:rsidRDefault="00727703"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6CCDC048" w14:textId="77777777" w:rsidR="00727703" w:rsidRPr="00145180" w:rsidRDefault="0072770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2C566B57" w14:textId="77777777" w:rsidR="00727703" w:rsidRPr="00145180" w:rsidRDefault="0072770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0A60B2B7" w14:textId="77777777" w:rsidR="00727703" w:rsidRPr="00145180" w:rsidRDefault="0072770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AB4BC3F" w14:textId="256602A4" w:rsidR="00727703" w:rsidRPr="00145180" w:rsidRDefault="0072770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42A68558" w14:textId="77777777" w:rsidR="00727703" w:rsidRPr="00145180" w:rsidRDefault="0072770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2CED66DB" w14:textId="708E264E" w:rsidR="00E07BBA" w:rsidRDefault="00E07BBA" w:rsidP="00515CFC"/>
    <w:p w14:paraId="186082E3" w14:textId="77777777" w:rsidR="00E07BBA" w:rsidRDefault="00E07BBA">
      <w:r>
        <w:br w:type="page"/>
      </w:r>
    </w:p>
    <w:p w14:paraId="0195F2BE" w14:textId="77777777" w:rsidR="00040049" w:rsidRDefault="00040049" w:rsidP="00515CFC"/>
    <w:p w14:paraId="4FAB52D6" w14:textId="77777777" w:rsidR="00E07BBA" w:rsidRDefault="00E07BBA" w:rsidP="00515CFC"/>
    <w:p w14:paraId="5FEA7E31" w14:textId="77777777" w:rsidR="00E07BBA" w:rsidRDefault="00E07BBA" w:rsidP="00515CFC"/>
    <w:p w14:paraId="485D6BA0" w14:textId="77777777" w:rsidR="00FA57FE" w:rsidRDefault="00FA57FE" w:rsidP="00FA57FE">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42F6C000" w14:textId="77777777" w:rsidR="00FA57FE" w:rsidRDefault="00FA57FE" w:rsidP="00FA57FE">
      <w:pPr>
        <w:rPr>
          <w:rFonts w:eastAsiaTheme="minorEastAsia"/>
        </w:rPr>
      </w:pPr>
    </w:p>
    <w:p w14:paraId="0F30A8E7" w14:textId="7D580BCD" w:rsidR="00FA57FE" w:rsidRDefault="00FA57FE" w:rsidP="00FA57FE">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F3522A">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8CC64C8" w14:textId="77777777" w:rsidR="00FA57FE" w:rsidRDefault="00FA57FE" w:rsidP="00FA57FE">
      <w:pPr>
        <w:rPr>
          <w:rFonts w:ascii="National Book" w:eastAsiaTheme="minorEastAsia" w:hAnsi="National Book" w:cs="Arial"/>
          <w:color w:val="002060"/>
        </w:rPr>
      </w:pPr>
    </w:p>
    <w:p w14:paraId="344335B5" w14:textId="77777777" w:rsidR="00FA57FE" w:rsidRDefault="00FA57FE" w:rsidP="00FA57FE">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1702D8F" w14:textId="77777777" w:rsidR="00FA57FE" w:rsidRDefault="00FA57FE" w:rsidP="00FA57FE">
      <w:pPr>
        <w:rPr>
          <w:rFonts w:ascii="National Book" w:eastAsiaTheme="minorEastAsia" w:hAnsi="National Book" w:cs="Arial"/>
          <w:color w:val="002060"/>
        </w:rPr>
      </w:pPr>
    </w:p>
    <w:p w14:paraId="17908165" w14:textId="35B86161" w:rsidR="00FA57FE" w:rsidRDefault="00FA57FE" w:rsidP="00FA57FE">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Sociology through Kent State University consult with academic advisors at Kent State University.</w:t>
      </w:r>
    </w:p>
    <w:p w14:paraId="1DC0CD3F" w14:textId="77777777" w:rsidR="00FA57FE" w:rsidRDefault="00FA57FE" w:rsidP="00FA57FE">
      <w:pPr>
        <w:rPr>
          <w:rFonts w:ascii="National Bold Italic" w:hAnsi="National Bold Italic"/>
          <w:b/>
          <w:color w:val="1F3864" w:themeColor="accent1" w:themeShade="80"/>
          <w:sz w:val="32"/>
          <w:szCs w:val="32"/>
        </w:rPr>
      </w:pPr>
    </w:p>
    <w:p w14:paraId="088E9D4B" w14:textId="77777777" w:rsidR="00FA57FE" w:rsidRDefault="00FA57FE" w:rsidP="00FA57FE">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6234EA96" w14:textId="77777777" w:rsidR="00FA57FE" w:rsidRDefault="00FA57FE" w:rsidP="00FA57FE">
      <w:pPr>
        <w:rPr>
          <w:rFonts w:ascii="National Bold Italic" w:hAnsi="National Bold Italic"/>
          <w:color w:val="1F3864" w:themeColor="accent1" w:themeShade="80"/>
        </w:rPr>
      </w:pPr>
    </w:p>
    <w:p w14:paraId="23185A01" w14:textId="77777777" w:rsidR="00FA57FE" w:rsidRDefault="00FA57FE" w:rsidP="00FA57FE">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7841A636" w14:textId="77777777" w:rsidR="00FA57FE" w:rsidRDefault="00FA57FE" w:rsidP="00FA57FE">
      <w:pPr>
        <w:ind w:right="-540"/>
        <w:rPr>
          <w:rFonts w:ascii="National Book" w:hAnsi="National Book"/>
          <w:b/>
          <w:bCs/>
          <w:color w:val="002060"/>
        </w:rPr>
      </w:pPr>
      <w:r>
        <w:rPr>
          <w:rFonts w:ascii="National Book" w:hAnsi="National Book"/>
          <w:color w:val="002060"/>
        </w:rPr>
        <w:t>Academic Partnerships</w:t>
      </w:r>
    </w:p>
    <w:p w14:paraId="09925B42" w14:textId="77777777" w:rsidR="00FA57FE" w:rsidRDefault="00FA57FE" w:rsidP="00FA57FE">
      <w:pPr>
        <w:rPr>
          <w:rFonts w:ascii="National Book" w:eastAsiaTheme="minorEastAsia" w:hAnsi="National Book"/>
          <w:color w:val="002060"/>
          <w:u w:val="single"/>
        </w:rPr>
      </w:pPr>
      <w:hyperlink r:id="rId25"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4EC3AD58" w14:textId="77777777" w:rsidR="00FA57FE" w:rsidRDefault="00FA57FE" w:rsidP="00FA57FE">
      <w:pPr>
        <w:rPr>
          <w:rFonts w:ascii="National Book" w:eastAsiaTheme="minorEastAsia" w:hAnsi="National Book"/>
          <w:color w:val="002060"/>
        </w:rPr>
      </w:pPr>
    </w:p>
    <w:p w14:paraId="43DDF5EA" w14:textId="77777777" w:rsidR="00FA57FE" w:rsidRDefault="00FA57FE" w:rsidP="00FA57FE">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 xml:space="preserve">Emma K.F. Schulze, J.D. </w:t>
      </w:r>
    </w:p>
    <w:p w14:paraId="352FEFE5" w14:textId="77777777" w:rsidR="00FA57FE" w:rsidRDefault="00FA57FE" w:rsidP="00FA57FE">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0B12EE86" w14:textId="77777777" w:rsidR="00FA57FE" w:rsidRDefault="00FA57FE" w:rsidP="00FA57FE">
      <w:pPr>
        <w:pStyle w:val="xmsonormal"/>
        <w:shd w:val="clear" w:color="auto" w:fill="FFFFFF"/>
        <w:spacing w:before="0" w:beforeAutospacing="0" w:after="0" w:afterAutospacing="0"/>
        <w:rPr>
          <w:rFonts w:ascii="National Book" w:hAnsi="National Book"/>
          <w:color w:val="002060"/>
          <w:u w:val="single"/>
        </w:rPr>
      </w:pPr>
      <w:hyperlink r:id="rId26" w:history="1">
        <w:r>
          <w:rPr>
            <w:rStyle w:val="Hyperlink"/>
            <w:rFonts w:ascii="National Book" w:hAnsi="National Book" w:cs="Arial"/>
            <w:color w:val="002060"/>
            <w:bdr w:val="none" w:sz="0" w:space="0" w:color="auto" w:frame="1"/>
          </w:rPr>
          <w:t>eschulze2@law.capital.edu</w:t>
        </w:r>
      </w:hyperlink>
    </w:p>
    <w:p w14:paraId="17FC628D" w14:textId="77777777" w:rsidR="00FA57FE" w:rsidRPr="00040049" w:rsidRDefault="00FA57FE" w:rsidP="00515CFC"/>
    <w:sectPr w:rsidR="00FA57FE" w:rsidRPr="00040049"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7F7D" w14:textId="77777777" w:rsidR="00AE6096" w:rsidRDefault="00AE6096" w:rsidP="004D1F78">
      <w:r>
        <w:separator/>
      </w:r>
    </w:p>
  </w:endnote>
  <w:endnote w:type="continuationSeparator" w:id="0">
    <w:p w14:paraId="5BF4D2F8" w14:textId="77777777" w:rsidR="00AE6096" w:rsidRDefault="00AE6096"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Black">
    <w:altName w:val="National-Black"/>
    <w:panose1 w:val="00000000000000000000"/>
    <w:charset w:val="00"/>
    <w:family w:val="roman"/>
    <w:pitch w:val="variable"/>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14F5" w14:textId="582A5663" w:rsidR="00155748" w:rsidRPr="00155748" w:rsidRDefault="00F3522A">
    <w:pPr>
      <w:pStyle w:val="Footer"/>
      <w:rPr>
        <w:rFonts w:ascii="National Book" w:hAnsi="National Book"/>
        <w:b/>
        <w:bCs/>
        <w:color w:val="002060"/>
        <w:sz w:val="20"/>
        <w:szCs w:val="20"/>
      </w:rPr>
    </w:pPr>
    <w:r>
      <w:rPr>
        <w:rFonts w:ascii="National Book" w:hAnsi="National Book"/>
        <w:b/>
        <w:bCs/>
        <w:color w:val="002060"/>
        <w:sz w:val="20"/>
        <w:szCs w:val="20"/>
      </w:rPr>
      <w:t>December</w:t>
    </w:r>
    <w:r w:rsidR="00907BD3">
      <w:rPr>
        <w:rFonts w:ascii="National Book" w:hAnsi="National Book"/>
        <w:b/>
        <w:bCs/>
        <w:color w:val="002060"/>
        <w:sz w:val="20"/>
        <w:szCs w:val="20"/>
      </w:rPr>
      <w:t xml:space="preserve"> </w:t>
    </w:r>
    <w:r w:rsidR="00155748">
      <w:rPr>
        <w:rFonts w:ascii="National Book" w:hAnsi="National Book"/>
        <w:b/>
        <w:bCs/>
        <w:color w:val="00206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F1A2" w14:textId="77777777" w:rsidR="00AE6096" w:rsidRDefault="00AE6096" w:rsidP="004D1F78">
      <w:r>
        <w:separator/>
      </w:r>
    </w:p>
  </w:footnote>
  <w:footnote w:type="continuationSeparator" w:id="0">
    <w:p w14:paraId="1251350F" w14:textId="77777777" w:rsidR="00AE6096" w:rsidRDefault="00AE6096"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PXwFPr/LVn7X7k9KALonkP4qkoaS0M50fY8iuJyvXuMhoTcP9IRxieKb72UzV98YYrcQr8Y4TvXrLc7X0yE/w==" w:salt="nVFSeSlgZc0qPvyKSu/u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40049"/>
    <w:rsid w:val="000B6FD8"/>
    <w:rsid w:val="00126FF0"/>
    <w:rsid w:val="00155748"/>
    <w:rsid w:val="001A41C2"/>
    <w:rsid w:val="001D10DB"/>
    <w:rsid w:val="00214102"/>
    <w:rsid w:val="00277FC5"/>
    <w:rsid w:val="00366F40"/>
    <w:rsid w:val="003913F1"/>
    <w:rsid w:val="00410499"/>
    <w:rsid w:val="004856F3"/>
    <w:rsid w:val="00494925"/>
    <w:rsid w:val="004A00A2"/>
    <w:rsid w:val="004A1010"/>
    <w:rsid w:val="004B0435"/>
    <w:rsid w:val="004D1F78"/>
    <w:rsid w:val="004E0769"/>
    <w:rsid w:val="005055CE"/>
    <w:rsid w:val="00511C23"/>
    <w:rsid w:val="00515CFC"/>
    <w:rsid w:val="005350EA"/>
    <w:rsid w:val="00605413"/>
    <w:rsid w:val="00687481"/>
    <w:rsid w:val="006F355E"/>
    <w:rsid w:val="00727703"/>
    <w:rsid w:val="00753B13"/>
    <w:rsid w:val="0077626E"/>
    <w:rsid w:val="007D1B8C"/>
    <w:rsid w:val="00840A61"/>
    <w:rsid w:val="00861949"/>
    <w:rsid w:val="008E23AF"/>
    <w:rsid w:val="00907BD3"/>
    <w:rsid w:val="00963C9B"/>
    <w:rsid w:val="009A3E44"/>
    <w:rsid w:val="00A32E1F"/>
    <w:rsid w:val="00A406D5"/>
    <w:rsid w:val="00AE6096"/>
    <w:rsid w:val="00B7792C"/>
    <w:rsid w:val="00BD7F79"/>
    <w:rsid w:val="00BF1D12"/>
    <w:rsid w:val="00C16D0D"/>
    <w:rsid w:val="00C5349A"/>
    <w:rsid w:val="00D010C8"/>
    <w:rsid w:val="00D6504D"/>
    <w:rsid w:val="00E07BBA"/>
    <w:rsid w:val="00EB47DD"/>
    <w:rsid w:val="00F02D32"/>
    <w:rsid w:val="00F3522A"/>
    <w:rsid w:val="00F3649F"/>
    <w:rsid w:val="00F9378A"/>
    <w:rsid w:val="00FA57FE"/>
    <w:rsid w:val="00FB6C23"/>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unhideWhenUsed/>
    <w:rsid w:val="00FA57FE"/>
    <w:rPr>
      <w:color w:val="0000FF"/>
      <w:u w:val="single"/>
    </w:rPr>
  </w:style>
  <w:style w:type="paragraph" w:customStyle="1" w:styleId="xmsonormal">
    <w:name w:val="x_msonormal"/>
    <w:basedOn w:val="Normal"/>
    <w:rsid w:val="00FA57F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hyperlink" Target="mailto:eschulze2@law.capital.edu" TargetMode="Externa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D05891E5-BE94-452B-8C98-A49EA2A3064B}"/>
</file>

<file path=customXml/itemProps3.xml><?xml version="1.0" encoding="utf-8"?>
<ds:datastoreItem xmlns:ds="http://schemas.openxmlformats.org/officeDocument/2006/customXml" ds:itemID="{27DB8A4C-6DF4-45F1-A2BE-0E199888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1422</Words>
  <Characters>7667</Characters>
  <Application>Microsoft Office Word</Application>
  <DocSecurity>8</DocSecurity>
  <Lines>383</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30</cp:revision>
  <dcterms:created xsi:type="dcterms:W3CDTF">2019-12-17T15:39:00Z</dcterms:created>
  <dcterms:modified xsi:type="dcterms:W3CDTF">2025-12-04T19:00:00Z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