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1" behindDoc="0" locked="0" layoutInCell="1" allowOverlap="1" wp14:anchorId="6C54CFA0" wp14:editId="19BDE80C">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416E7978" w14:textId="77777777" w:rsidR="004A2A21" w:rsidRDefault="00BE2C40" w:rsidP="00BE2C40">
      <w:pPr>
        <w:ind w:right="-990" w:hanging="1080"/>
        <w:jc w:val="center"/>
        <w:outlineLvl w:val="0"/>
        <w:rPr>
          <w:rFonts w:ascii="National-Black" w:eastAsiaTheme="minorEastAsia"/>
          <w:b/>
          <w:color w:val="003976"/>
          <w:spacing w:val="4"/>
          <w:sz w:val="38"/>
          <w:szCs w:val="12"/>
        </w:rPr>
      </w:pPr>
      <w:r w:rsidRPr="00ED5B93">
        <w:rPr>
          <w:rFonts w:ascii="National-Black" w:eastAsiaTheme="minorEastAsia"/>
          <w:b/>
          <w:color w:val="003976"/>
          <w:spacing w:val="4"/>
          <w:sz w:val="38"/>
          <w:szCs w:val="12"/>
        </w:rPr>
        <w:t xml:space="preserve">Bachelor of Arts in Psychology </w:t>
      </w:r>
      <w:r>
        <w:rPr>
          <w:rFonts w:ascii="National-Black" w:eastAsiaTheme="minorEastAsia"/>
          <w:b/>
          <w:color w:val="003976"/>
          <w:spacing w:val="4"/>
          <w:sz w:val="38"/>
          <w:szCs w:val="12"/>
        </w:rPr>
        <w:t xml:space="preserve">(no concentration) </w:t>
      </w:r>
    </w:p>
    <w:p w14:paraId="6476D380" w14:textId="63FECF95" w:rsidR="00BE2C40" w:rsidRPr="00ED5B93" w:rsidRDefault="00BE2C40" w:rsidP="00BE2C40">
      <w:pPr>
        <w:ind w:right="-990" w:hanging="1080"/>
        <w:jc w:val="center"/>
        <w:outlineLvl w:val="0"/>
        <w:rPr>
          <w:rFonts w:ascii="National-Black" w:eastAsiaTheme="minorEastAsia"/>
          <w:b/>
          <w:color w:val="003976"/>
          <w:spacing w:val="4"/>
          <w:sz w:val="38"/>
          <w:szCs w:val="12"/>
        </w:rPr>
      </w:pPr>
      <w:r w:rsidRPr="00ED5B93">
        <w:rPr>
          <w:rFonts w:ascii="National-Black" w:eastAsiaTheme="minorEastAsia"/>
          <w:b/>
          <w:color w:val="003976"/>
          <w:spacing w:val="4"/>
          <w:sz w:val="38"/>
          <w:szCs w:val="12"/>
        </w:rPr>
        <w:t>to Juris Doctor (JD)</w:t>
      </w:r>
    </w:p>
    <w:tbl>
      <w:tblPr>
        <w:tblW w:w="9450" w:type="dxa"/>
        <w:tblInd w:w="-95" w:type="dxa"/>
        <w:tblLayout w:type="fixed"/>
        <w:tblLook w:val="01C0" w:firstRow="0" w:lastRow="1" w:firstColumn="1" w:lastColumn="1" w:noHBand="0" w:noVBand="0"/>
      </w:tblPr>
      <w:tblGrid>
        <w:gridCol w:w="7740"/>
        <w:gridCol w:w="900"/>
        <w:gridCol w:w="810"/>
      </w:tblGrid>
      <w:tr w:rsidR="00DA44AB" w:rsidRPr="008F4447" w14:paraId="71549E8A" w14:textId="77777777" w:rsidTr="001205AA">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EF0A2" w14:textId="77777777" w:rsidR="00DA44AB" w:rsidRPr="008F4447" w:rsidRDefault="00DA44AB" w:rsidP="001205AA">
            <w:pPr>
              <w:tabs>
                <w:tab w:val="left" w:pos="720"/>
              </w:tabs>
              <w:rPr>
                <w:rFonts w:ascii="National Book" w:eastAsiaTheme="minorEastAsia" w:hAnsi="National Book" w:cs="Arial"/>
                <w:color w:val="002060"/>
                <w:sz w:val="16"/>
                <w:szCs w:val="16"/>
              </w:rPr>
            </w:pPr>
            <w:r w:rsidRPr="008F4447">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22655F" w14:textId="77777777" w:rsidR="00DA44AB" w:rsidRPr="008F4447" w:rsidRDefault="00DA44AB" w:rsidP="001205AA">
            <w:pPr>
              <w:tabs>
                <w:tab w:val="left" w:pos="720"/>
              </w:tabs>
              <w:jc w:val="center"/>
              <w:rPr>
                <w:rFonts w:ascii="National Book" w:eastAsiaTheme="minorEastAsia" w:hAnsi="National Book" w:cs="Arial"/>
                <w:color w:val="002060"/>
                <w:sz w:val="16"/>
                <w:szCs w:val="16"/>
              </w:rPr>
            </w:pPr>
            <w:r w:rsidRPr="008F4447">
              <w:rPr>
                <w:rFonts w:ascii="National Book" w:eastAsiaTheme="minorEastAsia"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7C45A" w14:textId="77777777" w:rsidR="00DA44AB" w:rsidRPr="008F4447" w:rsidRDefault="00DA44AB" w:rsidP="001205AA">
            <w:pPr>
              <w:tabs>
                <w:tab w:val="left" w:pos="720"/>
              </w:tabs>
              <w:jc w:val="center"/>
              <w:rPr>
                <w:rFonts w:ascii="National Book" w:eastAsiaTheme="minorEastAsia" w:hAnsi="National Book" w:cs="Arial"/>
                <w:color w:val="002060"/>
                <w:sz w:val="16"/>
                <w:szCs w:val="16"/>
              </w:rPr>
            </w:pPr>
            <w:r w:rsidRPr="008F4447">
              <w:rPr>
                <w:rFonts w:ascii="National Book" w:eastAsiaTheme="minorEastAsia" w:hAnsi="National Book" w:cs="Arial"/>
                <w:color w:val="002060"/>
                <w:sz w:val="16"/>
                <w:szCs w:val="16"/>
              </w:rPr>
              <w:t xml:space="preserve">Upper-Division </w:t>
            </w:r>
          </w:p>
        </w:tc>
      </w:tr>
      <w:tr w:rsidR="00DA44AB" w:rsidRPr="008F4447" w14:paraId="4829A810"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652F90F" w14:textId="77777777" w:rsidR="00DA44AB" w:rsidRPr="008F4447" w:rsidRDefault="00DA44AB" w:rsidP="001205AA">
            <w:pPr>
              <w:tabs>
                <w:tab w:val="left" w:pos="720"/>
              </w:tabs>
              <w:rPr>
                <w:rFonts w:ascii="National Book" w:eastAsiaTheme="minorEastAsia" w:hAnsi="National Book" w:cs="Arial"/>
                <w:b/>
                <w:color w:val="FFFFFF" w:themeColor="background1"/>
                <w:sz w:val="20"/>
                <w:szCs w:val="20"/>
              </w:rPr>
            </w:pPr>
            <w:r w:rsidRPr="008F4447">
              <w:rPr>
                <w:rFonts w:ascii="National Book" w:eastAsiaTheme="minorEastAsia" w:hAnsi="National Book" w:cs="Arial"/>
                <w:b/>
                <w:color w:val="FFFFFF" w:themeColor="background1"/>
                <w:sz w:val="20"/>
                <w:szCs w:val="20"/>
              </w:rPr>
              <w:t xml:space="preserve">Semester One: [14 Credit Hours] Kent State University </w:t>
            </w:r>
          </w:p>
        </w:tc>
      </w:tr>
      <w:tr w:rsidR="00DA44AB" w:rsidRPr="008F4447" w14:paraId="08E2B197"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01215212" w14:textId="77777777"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7656315C"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3B098CC"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078EEA1E"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BC39B69" w14:textId="77777777"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1A2DF5C5"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703A4C52"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4C6E2AC4"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10B82BFC" w14:textId="269EB804"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r w:rsidR="009B61E7" w:rsidRPr="008F4447">
              <w:rPr>
                <w:rFonts w:ascii="National Book" w:eastAsiaTheme="minorEastAsia" w:hAnsi="National Book" w:cs="Arial"/>
                <w:color w:val="002060"/>
                <w:sz w:val="20"/>
                <w:szCs w:val="20"/>
              </w:rPr>
              <w:t xml:space="preserve"> (KCP</w:t>
            </w:r>
            <w:r w:rsidR="00EA7D50" w:rsidRPr="008F4447">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047C2709"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9F2387F"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4A5A71F8"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396B77BF" w14:textId="421354A2"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r w:rsidR="00EA7D50" w:rsidRPr="008F4447">
              <w:rPr>
                <w:rFonts w:ascii="National Book" w:eastAsiaTheme="minorEastAsia"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6ADDAC5B"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52A1452"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2328C910"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AD30B51" w14:textId="77777777"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5D65DC32"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27BD45BA"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5EAE8C48" w14:textId="77777777" w:rsidTr="001205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EB63224" w14:textId="77777777" w:rsidR="00DA44AB" w:rsidRPr="008F4447" w:rsidRDefault="00DA44AB" w:rsidP="001205AA">
            <w:pPr>
              <w:tabs>
                <w:tab w:val="left" w:pos="720"/>
              </w:tabs>
              <w:rPr>
                <w:rFonts w:ascii="National Book" w:eastAsiaTheme="minorEastAsia" w:hAnsi="National Book" w:cs="Arial"/>
                <w:b/>
                <w:color w:val="FFFFFF" w:themeColor="background1"/>
                <w:sz w:val="20"/>
                <w:szCs w:val="20"/>
              </w:rPr>
            </w:pPr>
            <w:r w:rsidRPr="008F4447">
              <w:rPr>
                <w:rFonts w:ascii="National Book" w:eastAsiaTheme="minorEastAsia" w:hAnsi="National Book" w:cs="Arial"/>
                <w:b/>
                <w:color w:val="FFFFFF" w:themeColor="background1"/>
                <w:sz w:val="20"/>
                <w:szCs w:val="20"/>
              </w:rPr>
              <w:t>Semester Two: [16 Credit Hours] Kent State University</w:t>
            </w:r>
          </w:p>
        </w:tc>
      </w:tr>
      <w:tr w:rsidR="00DA44AB" w:rsidRPr="008F4447" w14:paraId="6FA7E9EB"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9489413" w14:textId="77777777" w:rsidR="00DA44AB" w:rsidRPr="008F4447" w:rsidRDefault="00DA44AB" w:rsidP="001205AA">
            <w:pPr>
              <w:tabs>
                <w:tab w:val="left" w:pos="720"/>
              </w:tabs>
              <w:rPr>
                <w:rFonts w:ascii="National Book" w:eastAsiaTheme="minorEastAsia" w:hAnsi="National Book" w:cs="Arial"/>
                <w:bCs/>
                <w:color w:val="002060"/>
                <w:sz w:val="20"/>
                <w:szCs w:val="20"/>
              </w:rPr>
            </w:pPr>
            <w:r w:rsidRPr="008F4447">
              <w:rPr>
                <w:rFonts w:ascii="National Book" w:eastAsiaTheme="minorEastAsia"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206588A7"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23829C9"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3591CF9B"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17C5DDC6" w14:textId="77777777" w:rsidR="00DA44AB" w:rsidRPr="008F4447" w:rsidRDefault="00DA44AB" w:rsidP="001205AA">
            <w:pPr>
              <w:tabs>
                <w:tab w:val="left" w:pos="720"/>
              </w:tabs>
              <w:rPr>
                <w:rFonts w:ascii="National Book" w:eastAsiaTheme="minorEastAsia" w:hAnsi="National Book" w:cs="Arial"/>
                <w:bCs/>
                <w:color w:val="002060"/>
                <w:sz w:val="20"/>
                <w:szCs w:val="20"/>
              </w:rPr>
            </w:pPr>
            <w:r w:rsidRPr="008F4447">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1CD9C315"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691DC169"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5CCC3189"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35D64DD1" w14:textId="4D2A9579"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r w:rsidR="00EA7D50" w:rsidRPr="008F4447">
              <w:rPr>
                <w:rFonts w:ascii="National Book" w:eastAsiaTheme="minorEastAsia"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797422F7"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76E47FA"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3679DA9F"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20954E61" w14:textId="77777777"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AECB183"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562B301"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2B8B4B57"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BC4D482" w14:textId="77777777"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9197BC2"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1AD971E" w14:textId="77777777" w:rsidR="00DA44AB" w:rsidRPr="008F4447" w:rsidRDefault="00DA44AB" w:rsidP="001205AA">
            <w:pPr>
              <w:tabs>
                <w:tab w:val="left" w:pos="720"/>
              </w:tabs>
              <w:rPr>
                <w:rFonts w:ascii="National Book" w:eastAsiaTheme="minorEastAsia" w:hAnsi="National Book" w:cs="Arial"/>
                <w:color w:val="002060"/>
                <w:sz w:val="20"/>
                <w:szCs w:val="20"/>
              </w:rPr>
            </w:pPr>
          </w:p>
        </w:tc>
      </w:tr>
      <w:tr w:rsidR="00DA44AB" w:rsidRPr="008F4447" w14:paraId="46FFC092"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9D622BF" w14:textId="77777777" w:rsidR="00DA44AB" w:rsidRPr="008F4447" w:rsidRDefault="00DA44AB" w:rsidP="001205AA">
            <w:pPr>
              <w:tabs>
                <w:tab w:val="left" w:pos="720"/>
              </w:tabs>
              <w:rPr>
                <w:rFonts w:ascii="National Book" w:eastAsiaTheme="minorEastAsia" w:hAnsi="National Book" w:cs="Arial"/>
                <w:b/>
                <w:color w:val="FFFFFF" w:themeColor="background1"/>
                <w:sz w:val="20"/>
                <w:szCs w:val="20"/>
              </w:rPr>
            </w:pPr>
            <w:r w:rsidRPr="008F4447">
              <w:rPr>
                <w:rFonts w:ascii="National Book" w:eastAsiaTheme="minorEastAsia" w:hAnsi="National Book" w:cs="Arial"/>
                <w:b/>
                <w:color w:val="FFFFFF" w:themeColor="background1"/>
                <w:sz w:val="20"/>
                <w:szCs w:val="20"/>
              </w:rPr>
              <w:t>Semester Three: [15 Credit Hours] Kent State University</w:t>
            </w:r>
          </w:p>
        </w:tc>
      </w:tr>
      <w:tr w:rsidR="00DA44AB" w:rsidRPr="008F4447" w14:paraId="06FA9C40"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C8B69F1" w14:textId="77777777" w:rsidR="00DA44AB" w:rsidRPr="008F4447" w:rsidRDefault="00DA44AB"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6B6C38A3"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1C5A93F"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DA44AB" w:rsidRPr="008F4447" w14:paraId="3896DF9C"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748E5DE" w14:textId="65CF091F" w:rsidR="00DA44AB" w:rsidRPr="008F4447" w:rsidRDefault="00A36C69" w:rsidP="001205AA">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22A74C58"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7288584" w14:textId="77777777" w:rsidR="00DA44AB" w:rsidRPr="008F4447" w:rsidRDefault="00DA44AB" w:rsidP="001205AA">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A07A00" w:rsidRPr="008F4447" w14:paraId="781DFD10" w14:textId="77777777" w:rsidTr="00FA07C5">
        <w:trPr>
          <w:trHeight w:val="288"/>
        </w:trPr>
        <w:tc>
          <w:tcPr>
            <w:tcW w:w="7740" w:type="dxa"/>
            <w:tcBorders>
              <w:top w:val="single" w:sz="4" w:space="0" w:color="auto"/>
              <w:left w:val="single" w:sz="4" w:space="0" w:color="auto"/>
              <w:bottom w:val="single" w:sz="4" w:space="0" w:color="auto"/>
              <w:right w:val="single" w:sz="4" w:space="0" w:color="auto"/>
            </w:tcBorders>
          </w:tcPr>
          <w:p w14:paraId="2EA84CF3" w14:textId="1FD1859B" w:rsidR="00A07A00" w:rsidRPr="008F4447" w:rsidRDefault="00A07A00" w:rsidP="00A07A00">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 xml:space="preserve">Group </w:t>
            </w:r>
            <w:r w:rsidR="003F3E04" w:rsidRPr="008F4447">
              <w:rPr>
                <w:rFonts w:ascii="National Book" w:eastAsiaTheme="minorEastAsia" w:hAnsi="National Book" w:cs="Arial"/>
                <w:color w:val="002060"/>
                <w:sz w:val="20"/>
                <w:szCs w:val="20"/>
              </w:rPr>
              <w:t>VI</w:t>
            </w:r>
            <w:r w:rsidRPr="008F4447">
              <w:rPr>
                <w:rFonts w:ascii="National Book" w:eastAsiaTheme="minorEastAsia" w:hAnsi="National Book" w:cs="Arial"/>
                <w:color w:val="002060"/>
                <w:sz w:val="20"/>
                <w:szCs w:val="20"/>
              </w:rPr>
              <w:t xml:space="preserve"> (</w:t>
            </w:r>
            <w:r w:rsidR="003F3E04" w:rsidRPr="008F4447">
              <w:rPr>
                <w:rFonts w:ascii="National Book" w:eastAsiaTheme="minorEastAsia" w:hAnsi="National Book" w:cs="Arial"/>
                <w:color w:val="002060"/>
                <w:sz w:val="20"/>
                <w:szCs w:val="20"/>
              </w:rPr>
              <w:t>Clinical/Counseling</w:t>
            </w:r>
            <w:r w:rsidRPr="008F4447">
              <w:rPr>
                <w:rFonts w:ascii="National Book" w:eastAsiaTheme="minorEastAsia" w:hAnsi="National Book" w:cs="Arial"/>
                <w:color w:val="00206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14:paraId="099CDA33" w14:textId="37CD8547" w:rsidR="00A07A00" w:rsidRPr="008F4447" w:rsidRDefault="003F3E04"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16B9AC9" w14:textId="2DBC3EFD" w:rsidR="00A07A00" w:rsidRPr="008F4447" w:rsidRDefault="00A07A00"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A07A00" w:rsidRPr="008F4447" w14:paraId="0281F1DA"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61EE6E4" w14:textId="77777777" w:rsidR="00A07A00" w:rsidRPr="008F4447" w:rsidRDefault="00A07A00" w:rsidP="00A07A00">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A8C8688" w14:textId="77777777" w:rsidR="00A07A00" w:rsidRPr="008F4447" w:rsidRDefault="00A07A00"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C11D0BE" w14:textId="77777777" w:rsidR="00A07A00" w:rsidRPr="008F4447" w:rsidRDefault="00A07A00" w:rsidP="00A07A00">
            <w:pPr>
              <w:tabs>
                <w:tab w:val="left" w:pos="720"/>
              </w:tabs>
              <w:jc w:val="center"/>
              <w:rPr>
                <w:rFonts w:ascii="National Book" w:eastAsiaTheme="minorEastAsia" w:hAnsi="National Book" w:cs="Arial"/>
                <w:color w:val="002060"/>
                <w:sz w:val="20"/>
                <w:szCs w:val="20"/>
              </w:rPr>
            </w:pPr>
          </w:p>
        </w:tc>
      </w:tr>
      <w:tr w:rsidR="00A07A00" w:rsidRPr="008F4447" w14:paraId="252C7A6D"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E27F02B" w14:textId="77777777" w:rsidR="00A07A00" w:rsidRPr="008F4447" w:rsidRDefault="00A07A00" w:rsidP="00A07A00">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D356F66" w14:textId="77777777" w:rsidR="00A07A00" w:rsidRPr="008F4447" w:rsidRDefault="00A07A00"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5FF7B5D" w14:textId="77777777" w:rsidR="00A07A00" w:rsidRPr="008F4447" w:rsidRDefault="00A07A00" w:rsidP="00A07A00">
            <w:pPr>
              <w:tabs>
                <w:tab w:val="left" w:pos="720"/>
              </w:tabs>
              <w:rPr>
                <w:rFonts w:ascii="National Book" w:eastAsiaTheme="minorEastAsia" w:hAnsi="National Book" w:cs="Arial"/>
                <w:color w:val="002060"/>
                <w:sz w:val="20"/>
                <w:szCs w:val="20"/>
              </w:rPr>
            </w:pPr>
          </w:p>
        </w:tc>
      </w:tr>
      <w:tr w:rsidR="00A07A00" w:rsidRPr="008F4447" w14:paraId="50C74FE0"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66160B2" w14:textId="77777777" w:rsidR="00A07A00" w:rsidRPr="008F4447" w:rsidRDefault="00A07A00" w:rsidP="00A07A00">
            <w:pPr>
              <w:tabs>
                <w:tab w:val="left" w:pos="720"/>
              </w:tabs>
              <w:rPr>
                <w:rFonts w:ascii="National Book" w:eastAsiaTheme="minorEastAsia" w:hAnsi="National Book" w:cs="Arial"/>
                <w:b/>
                <w:color w:val="FFFFFF" w:themeColor="background1"/>
                <w:sz w:val="20"/>
                <w:szCs w:val="20"/>
              </w:rPr>
            </w:pPr>
            <w:r w:rsidRPr="008F4447">
              <w:rPr>
                <w:rFonts w:ascii="National Book" w:eastAsiaTheme="minorEastAsia" w:hAnsi="National Book" w:cs="Arial"/>
                <w:b/>
                <w:color w:val="FFFFFF" w:themeColor="background1"/>
                <w:sz w:val="20"/>
                <w:szCs w:val="20"/>
              </w:rPr>
              <w:t>Semester Four: [13-15 Credit Hours] Kent State University</w:t>
            </w:r>
          </w:p>
        </w:tc>
      </w:tr>
      <w:tr w:rsidR="00A07A00" w:rsidRPr="008F4447" w14:paraId="243ED394"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09501B98" w14:textId="65D7EA17" w:rsidR="00A07A00" w:rsidRPr="008F4447" w:rsidRDefault="00A07A00" w:rsidP="00A07A00">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613F5A2D" w14:textId="77777777" w:rsidR="00A07A00" w:rsidRPr="008F4447" w:rsidRDefault="00A07A00"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67366E2" w14:textId="77777777" w:rsidR="00A07A00" w:rsidRPr="008F4447" w:rsidRDefault="00A07A00"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A07A00" w:rsidRPr="008F4447" w14:paraId="7E30FCC1"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1947A8B0" w14:textId="487BEADB" w:rsidR="00A07A00" w:rsidRPr="008F4447" w:rsidRDefault="00A07A00" w:rsidP="00A07A00">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6D1F2C32" w14:textId="77777777" w:rsidR="00A07A00" w:rsidRPr="008F4447" w:rsidRDefault="00A07A00"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FEF6636" w14:textId="77777777" w:rsidR="00A07A00" w:rsidRPr="008F4447" w:rsidRDefault="00A07A00" w:rsidP="00A07A00">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6769DB" w:rsidRPr="008F4447" w14:paraId="15503A45"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E066C9F" w14:textId="7374886B" w:rsidR="006769DB" w:rsidRPr="008F4447" w:rsidRDefault="006769DB" w:rsidP="006769DB">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 xml:space="preserve">Group IV (Application of Psychological Science) </w:t>
            </w:r>
            <w:r w:rsidRPr="008F4447">
              <w:rPr>
                <w:rFonts w:ascii="National Book" w:eastAsiaTheme="minorEastAsia"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6781E1BB" w14:textId="58A26934" w:rsidR="006769DB" w:rsidRPr="008F4447" w:rsidRDefault="006769DB" w:rsidP="006769DB">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7CBDB831" w14:textId="69AAE54D" w:rsidR="006769DB" w:rsidRPr="008F4447" w:rsidRDefault="006769DB" w:rsidP="006769DB">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C11ECC" w:rsidRPr="008F4447" w14:paraId="0FFAD71E"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B1557D6" w14:textId="77777777" w:rsidR="00C11ECC" w:rsidRPr="008F4447" w:rsidRDefault="00C11ECC" w:rsidP="00C11ECC">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5CD787C7" w14:textId="77777777" w:rsidR="00C11ECC" w:rsidRPr="008F4447" w:rsidRDefault="00C11ECC" w:rsidP="00C11ECC">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380D1BB" w14:textId="77777777" w:rsidR="00C11ECC" w:rsidRPr="008F4447" w:rsidRDefault="00C11ECC" w:rsidP="00C11ECC">
            <w:pPr>
              <w:tabs>
                <w:tab w:val="left" w:pos="720"/>
              </w:tabs>
              <w:jc w:val="center"/>
              <w:rPr>
                <w:rFonts w:ascii="National Book" w:eastAsiaTheme="minorEastAsia" w:hAnsi="National Book" w:cs="Arial"/>
                <w:color w:val="002060"/>
                <w:sz w:val="20"/>
                <w:szCs w:val="20"/>
              </w:rPr>
            </w:pPr>
          </w:p>
        </w:tc>
      </w:tr>
      <w:tr w:rsidR="00C11ECC" w:rsidRPr="008F4447" w14:paraId="32ED3F45"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251B47C2" w14:textId="77777777" w:rsidR="00C11ECC" w:rsidRPr="008F4447" w:rsidRDefault="00C11ECC" w:rsidP="00C11ECC">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29C9740" w14:textId="77777777" w:rsidR="00C11ECC" w:rsidRPr="008F4447" w:rsidRDefault="00C11ECC" w:rsidP="00C11ECC">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C632772" w14:textId="77777777" w:rsidR="00C11ECC" w:rsidRPr="008F4447" w:rsidRDefault="00C11ECC" w:rsidP="00C11ECC">
            <w:pPr>
              <w:tabs>
                <w:tab w:val="left" w:pos="720"/>
              </w:tabs>
              <w:rPr>
                <w:rFonts w:ascii="National Book" w:eastAsiaTheme="minorEastAsia" w:hAnsi="National Book" w:cs="Arial"/>
                <w:color w:val="002060"/>
                <w:sz w:val="20"/>
                <w:szCs w:val="20"/>
              </w:rPr>
            </w:pPr>
          </w:p>
        </w:tc>
      </w:tr>
      <w:tr w:rsidR="00C11ECC" w:rsidRPr="008F4447" w14:paraId="05C25CC5"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2A10179" w14:textId="77777777" w:rsidR="00C11ECC" w:rsidRPr="008F4447" w:rsidRDefault="00C11ECC" w:rsidP="00C11ECC">
            <w:pPr>
              <w:tabs>
                <w:tab w:val="left" w:pos="720"/>
              </w:tabs>
              <w:rPr>
                <w:rFonts w:ascii="National Book" w:eastAsiaTheme="minorEastAsia" w:hAnsi="National Book" w:cs="Arial"/>
                <w:color w:val="FFFFFF" w:themeColor="background1"/>
                <w:sz w:val="20"/>
                <w:szCs w:val="20"/>
              </w:rPr>
            </w:pPr>
            <w:r w:rsidRPr="008F4447">
              <w:rPr>
                <w:rFonts w:ascii="National Book" w:eastAsiaTheme="minorEastAsia" w:hAnsi="National Book" w:cs="Arial"/>
                <w:b/>
                <w:color w:val="FFFFFF" w:themeColor="background1"/>
                <w:sz w:val="20"/>
                <w:szCs w:val="20"/>
              </w:rPr>
              <w:t>Semester Five: [15 Credit Hours] Kent State University</w:t>
            </w:r>
          </w:p>
        </w:tc>
      </w:tr>
      <w:tr w:rsidR="00C11ECC" w:rsidRPr="008F4447" w14:paraId="048577CE" w14:textId="77777777" w:rsidTr="007646AB">
        <w:trPr>
          <w:trHeight w:val="288"/>
        </w:trPr>
        <w:tc>
          <w:tcPr>
            <w:tcW w:w="7740" w:type="dxa"/>
            <w:tcBorders>
              <w:top w:val="single" w:sz="4" w:space="0" w:color="auto"/>
              <w:left w:val="single" w:sz="4" w:space="0" w:color="auto"/>
              <w:bottom w:val="single" w:sz="4" w:space="0" w:color="auto"/>
              <w:right w:val="single" w:sz="4" w:space="0" w:color="auto"/>
            </w:tcBorders>
          </w:tcPr>
          <w:p w14:paraId="0C6DB4EE" w14:textId="62C710CB" w:rsidR="00C11ECC" w:rsidRPr="008F4447" w:rsidRDefault="00C11ECC" w:rsidP="00C11ECC">
            <w:pPr>
              <w:tabs>
                <w:tab w:val="left" w:pos="720"/>
              </w:tabs>
              <w:rPr>
                <w:rFonts w:ascii="National Book" w:eastAsiaTheme="minorEastAsia" w:hAnsi="National Book" w:cs="Arial"/>
                <w:color w:val="002060"/>
                <w:sz w:val="20"/>
                <w:szCs w:val="20"/>
                <w:vertAlign w:val="superscript"/>
              </w:rPr>
            </w:pPr>
            <w:r w:rsidRPr="008F4447">
              <w:rPr>
                <w:rFonts w:ascii="National Book" w:eastAsiaTheme="minorEastAsia" w:hAnsi="National Book" w:cs="Arial"/>
                <w:color w:val="002060"/>
                <w:sz w:val="20"/>
                <w:szCs w:val="20"/>
              </w:rPr>
              <w:t>Psychology (PSYC) Upper-Division Electives (30000 or 40000)</w:t>
            </w:r>
            <w:r w:rsidR="00172D0B" w:rsidRPr="008F4447">
              <w:rPr>
                <w:rFonts w:ascii="National Book" w:eastAsiaTheme="minorEastAsia" w:hAnsi="National Book" w:cs="Arial"/>
                <w:color w:val="002060"/>
                <w:sz w:val="20"/>
                <w:szCs w:val="20"/>
              </w:rPr>
              <w:t xml:space="preserve"> </w:t>
            </w:r>
            <w:r w:rsidR="00172D0B" w:rsidRPr="008F4447">
              <w:rPr>
                <w:rFonts w:ascii="National Book" w:eastAsiaTheme="minorEastAsia"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67C2CD40" w14:textId="754E6559" w:rsidR="00C11ECC" w:rsidRPr="008F4447" w:rsidRDefault="00002D0A" w:rsidP="00C11ECC">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3748F255" w14:textId="4871C86C" w:rsidR="00C11ECC" w:rsidRPr="008F4447" w:rsidRDefault="00C11ECC" w:rsidP="00C11ECC">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172D0B" w:rsidRPr="008F4447" w14:paraId="1F652634"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502257C" w14:textId="77777777" w:rsidR="00172D0B" w:rsidRPr="008F4447" w:rsidRDefault="00172D0B" w:rsidP="00172D0B">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5E64C7D5" w14:textId="77777777" w:rsidR="00172D0B" w:rsidRPr="008F4447" w:rsidRDefault="00172D0B" w:rsidP="00172D0B">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B5322A6" w14:textId="77777777" w:rsidR="00172D0B" w:rsidRPr="008F4447" w:rsidRDefault="00172D0B" w:rsidP="00172D0B">
            <w:pPr>
              <w:tabs>
                <w:tab w:val="left" w:pos="720"/>
              </w:tabs>
              <w:jc w:val="center"/>
              <w:rPr>
                <w:rFonts w:ascii="National Book" w:eastAsiaTheme="minorEastAsia" w:hAnsi="National Book" w:cs="Arial"/>
                <w:color w:val="002060"/>
                <w:sz w:val="20"/>
                <w:szCs w:val="20"/>
              </w:rPr>
            </w:pPr>
          </w:p>
        </w:tc>
      </w:tr>
      <w:tr w:rsidR="00172D0B" w:rsidRPr="008F4447" w14:paraId="397F63D5"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067761F3" w14:textId="77777777" w:rsidR="00172D0B" w:rsidRPr="008F4447" w:rsidRDefault="00172D0B" w:rsidP="00172D0B">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CF55E93" w14:textId="77777777" w:rsidR="00172D0B" w:rsidRPr="008F4447" w:rsidRDefault="00172D0B" w:rsidP="00172D0B">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C3A0930" w14:textId="77777777" w:rsidR="00172D0B" w:rsidRPr="008F4447" w:rsidRDefault="00172D0B" w:rsidP="00172D0B">
            <w:pPr>
              <w:tabs>
                <w:tab w:val="left" w:pos="720"/>
              </w:tabs>
              <w:jc w:val="center"/>
              <w:rPr>
                <w:rFonts w:ascii="National Book" w:eastAsiaTheme="minorEastAsia" w:hAnsi="National Book" w:cs="Arial"/>
                <w:color w:val="002060"/>
                <w:sz w:val="20"/>
                <w:szCs w:val="20"/>
              </w:rPr>
            </w:pPr>
          </w:p>
        </w:tc>
      </w:tr>
      <w:tr w:rsidR="00172D0B" w:rsidRPr="00AA2019" w14:paraId="60ECFCF8"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725C3B5" w14:textId="77777777" w:rsidR="00172D0B" w:rsidRPr="008F4447" w:rsidRDefault="00172D0B" w:rsidP="00172D0B">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ED1F516" w14:textId="77777777" w:rsidR="00172D0B" w:rsidRPr="00AA2019" w:rsidRDefault="00172D0B" w:rsidP="00172D0B">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7B409E9" w14:textId="77777777" w:rsidR="00172D0B" w:rsidRPr="00AA2019" w:rsidRDefault="00172D0B" w:rsidP="00172D0B">
            <w:pPr>
              <w:tabs>
                <w:tab w:val="left" w:pos="720"/>
              </w:tabs>
              <w:jc w:val="center"/>
              <w:rPr>
                <w:rFonts w:ascii="National Book" w:eastAsiaTheme="minorEastAsia" w:hAnsi="National Book" w:cs="Arial"/>
                <w:color w:val="002060"/>
                <w:sz w:val="20"/>
                <w:szCs w:val="20"/>
              </w:rPr>
            </w:pPr>
          </w:p>
        </w:tc>
      </w:tr>
    </w:tbl>
    <w:p w14:paraId="43D365A7" w14:textId="77777777" w:rsidR="00EE5CB1" w:rsidRDefault="00EE5CB1"/>
    <w:p w14:paraId="46DBA0CF" w14:textId="77777777" w:rsidR="00EE5CB1" w:rsidRDefault="00EE5CB1">
      <w:r>
        <w:br w:type="page"/>
      </w:r>
    </w:p>
    <w:p w14:paraId="73C951D5" w14:textId="72B504BB" w:rsidR="00060C8E" w:rsidRDefault="005350EA">
      <w:r>
        <w:rPr>
          <w:rFonts w:ascii="National Book" w:hAnsi="National Book" w:cs="Arial"/>
          <w:noProof/>
          <w:sz w:val="18"/>
          <w:szCs w:val="18"/>
        </w:rPr>
        <w:lastRenderedPageBreak/>
        <mc:AlternateContent>
          <mc:Choice Requires="wpg">
            <w:drawing>
              <wp:anchor distT="0" distB="0" distL="114300" distR="114300" simplePos="0" relativeHeight="251658240" behindDoc="1" locked="0" layoutInCell="1" allowOverlap="1" wp14:anchorId="5B17DA5B" wp14:editId="0D6C95DD">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5B1012"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3531F720" w14:textId="77777777" w:rsidR="00EE5CB1" w:rsidRPr="00EE5CB1" w:rsidRDefault="00EE5CB1" w:rsidP="00EE5CB1"/>
    <w:p w14:paraId="7C6E0B80" w14:textId="77777777" w:rsidR="00EE5CB1" w:rsidRPr="00EE5CB1" w:rsidRDefault="00EE5CB1" w:rsidP="00EE5CB1"/>
    <w:p w14:paraId="5EAE6CB1" w14:textId="77777777" w:rsidR="00EE5CB1" w:rsidRPr="00EE5CB1" w:rsidRDefault="00EE5CB1" w:rsidP="00EE5CB1"/>
    <w:tbl>
      <w:tblPr>
        <w:tblW w:w="9360" w:type="dxa"/>
        <w:tblInd w:w="-5" w:type="dxa"/>
        <w:tblLayout w:type="fixed"/>
        <w:tblLook w:val="01C0" w:firstRow="0" w:lastRow="1" w:firstColumn="1" w:lastColumn="1" w:noHBand="0" w:noVBand="0"/>
      </w:tblPr>
      <w:tblGrid>
        <w:gridCol w:w="7110"/>
        <w:gridCol w:w="900"/>
        <w:gridCol w:w="1350"/>
      </w:tblGrid>
      <w:tr w:rsidR="001A55BE" w:rsidRPr="008F4447" w14:paraId="6B357EB0" w14:textId="77777777" w:rsidTr="001205AA">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368BB" w14:textId="77777777" w:rsidR="001A55BE" w:rsidRPr="008F4447" w:rsidRDefault="001A55BE" w:rsidP="001205AA">
            <w:pPr>
              <w:tabs>
                <w:tab w:val="left" w:pos="720"/>
              </w:tabs>
              <w:rPr>
                <w:rFonts w:ascii="National Book" w:eastAsiaTheme="minorEastAsia" w:hAnsi="National Book" w:cs="Arial"/>
                <w:color w:val="002060"/>
                <w:sz w:val="16"/>
                <w:szCs w:val="16"/>
              </w:rPr>
            </w:pPr>
            <w:r w:rsidRPr="008F4447">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5C7D7" w14:textId="77777777" w:rsidR="001A55BE" w:rsidRPr="008F4447" w:rsidRDefault="001A55BE" w:rsidP="001205AA">
            <w:pPr>
              <w:tabs>
                <w:tab w:val="left" w:pos="720"/>
              </w:tabs>
              <w:jc w:val="center"/>
              <w:rPr>
                <w:rFonts w:ascii="National Book" w:eastAsiaTheme="minorEastAsia" w:hAnsi="National Book" w:cs="Arial"/>
                <w:color w:val="002060"/>
                <w:sz w:val="16"/>
                <w:szCs w:val="16"/>
              </w:rPr>
            </w:pPr>
            <w:r w:rsidRPr="008F4447">
              <w:rPr>
                <w:rFonts w:ascii="National Book" w:eastAsiaTheme="minorEastAsia"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0713F" w14:textId="77777777" w:rsidR="001A55BE" w:rsidRPr="008F4447" w:rsidRDefault="001A55BE" w:rsidP="001205AA">
            <w:pPr>
              <w:tabs>
                <w:tab w:val="left" w:pos="720"/>
              </w:tabs>
              <w:jc w:val="center"/>
              <w:rPr>
                <w:rFonts w:ascii="National Book" w:eastAsiaTheme="minorEastAsia" w:hAnsi="National Book" w:cs="Arial"/>
                <w:color w:val="002060"/>
                <w:sz w:val="16"/>
                <w:szCs w:val="16"/>
              </w:rPr>
            </w:pPr>
            <w:r w:rsidRPr="008F4447">
              <w:rPr>
                <w:rFonts w:ascii="National Book" w:eastAsiaTheme="minorEastAsia" w:hAnsi="National Book" w:cs="Arial"/>
                <w:color w:val="002060"/>
                <w:sz w:val="16"/>
                <w:szCs w:val="16"/>
              </w:rPr>
              <w:t xml:space="preserve">Upper-Division </w:t>
            </w:r>
          </w:p>
        </w:tc>
      </w:tr>
      <w:tr w:rsidR="001A55BE" w:rsidRPr="008F4447" w14:paraId="7947D734" w14:textId="77777777" w:rsidTr="001205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E4A08FD" w14:textId="77777777" w:rsidR="001A55BE" w:rsidRPr="008F4447" w:rsidRDefault="001A55BE" w:rsidP="001205AA">
            <w:pPr>
              <w:tabs>
                <w:tab w:val="left" w:pos="720"/>
              </w:tabs>
              <w:rPr>
                <w:rFonts w:ascii="National Book" w:eastAsiaTheme="minorEastAsia" w:hAnsi="National Book" w:cs="Arial"/>
                <w:color w:val="FFFFFF" w:themeColor="background1"/>
                <w:sz w:val="20"/>
                <w:szCs w:val="20"/>
              </w:rPr>
            </w:pPr>
            <w:r w:rsidRPr="008F4447">
              <w:rPr>
                <w:rFonts w:ascii="National Book" w:eastAsiaTheme="minorEastAsia" w:hAnsi="National Book" w:cs="Arial"/>
                <w:b/>
                <w:color w:val="FFFFFF" w:themeColor="background1"/>
                <w:sz w:val="20"/>
                <w:szCs w:val="20"/>
              </w:rPr>
              <w:t>Semester Six: [16-18 Credit Hours] Kent State University</w:t>
            </w:r>
          </w:p>
        </w:tc>
      </w:tr>
      <w:tr w:rsidR="00262EF7" w:rsidRPr="008F4447" w14:paraId="4A872D96"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tcPr>
          <w:p w14:paraId="16CC9999" w14:textId="266466BF" w:rsidR="00262EF7" w:rsidRPr="008F4447" w:rsidRDefault="00262EF7" w:rsidP="00262EF7">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 xml:space="preserve">Psychology (PSYC) Upper-Division Electives (30000 or 40000) </w:t>
            </w:r>
            <w:r w:rsidRPr="008F4447">
              <w:rPr>
                <w:rFonts w:ascii="National Book" w:eastAsiaTheme="minorEastAsia"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vAlign w:val="center"/>
          </w:tcPr>
          <w:p w14:paraId="422D335C" w14:textId="74C67ED5" w:rsidR="00262EF7" w:rsidRPr="008F4447" w:rsidRDefault="00262EF7" w:rsidP="00262EF7">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5B1833C7" w14:textId="7DFC9C39" w:rsidR="00262EF7" w:rsidRPr="008F4447" w:rsidRDefault="00262EF7" w:rsidP="00262EF7">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262EF7" w:rsidRPr="008F4447" w14:paraId="47EC728F"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tcPr>
          <w:p w14:paraId="5417EB7D" w14:textId="23F5E16F" w:rsidR="00262EF7" w:rsidRPr="008F4447" w:rsidRDefault="00262EF7" w:rsidP="00262EF7">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 xml:space="preserve">Group I </w:t>
            </w:r>
            <w:r w:rsidR="00241FE2" w:rsidRPr="008F4447">
              <w:rPr>
                <w:rFonts w:ascii="National Book" w:eastAsiaTheme="minorEastAsia" w:hAnsi="National Book" w:cs="Arial"/>
                <w:color w:val="002060"/>
                <w:sz w:val="20"/>
                <w:szCs w:val="20"/>
              </w:rPr>
              <w:t>(Behavioral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34B1EF28" w14:textId="77777777" w:rsidR="00262EF7" w:rsidRPr="008F4447" w:rsidRDefault="00262EF7" w:rsidP="00262EF7">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293095B8" w14:textId="77777777" w:rsidR="00262EF7" w:rsidRPr="008F4447" w:rsidRDefault="00262EF7" w:rsidP="00262EF7">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w:t>
            </w:r>
          </w:p>
        </w:tc>
      </w:tr>
      <w:tr w:rsidR="00262EF7" w:rsidRPr="008F4447" w14:paraId="40D594AB"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06BF07E3" w14:textId="77777777" w:rsidR="00262EF7" w:rsidRPr="008F4447" w:rsidRDefault="00262EF7" w:rsidP="00262EF7">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699E566B" w14:textId="77777777" w:rsidR="00262EF7" w:rsidRPr="008F4447" w:rsidRDefault="00262EF7" w:rsidP="00262EF7">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7A664798" w14:textId="77777777" w:rsidR="00262EF7" w:rsidRPr="008F4447" w:rsidRDefault="00262EF7" w:rsidP="00262EF7">
            <w:pPr>
              <w:tabs>
                <w:tab w:val="left" w:pos="720"/>
              </w:tabs>
              <w:jc w:val="center"/>
              <w:rPr>
                <w:rFonts w:ascii="National Book" w:eastAsiaTheme="minorEastAsia" w:hAnsi="National Book" w:cs="Arial"/>
                <w:color w:val="002060"/>
                <w:sz w:val="20"/>
                <w:szCs w:val="20"/>
              </w:rPr>
            </w:pPr>
          </w:p>
        </w:tc>
      </w:tr>
      <w:tr w:rsidR="00262EF7" w:rsidRPr="008F4447" w14:paraId="6A3FDA24"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5CB5471A" w14:textId="40803489" w:rsidR="00262EF7" w:rsidRPr="008F4447" w:rsidRDefault="00262EF7" w:rsidP="00262EF7">
            <w:pPr>
              <w:tabs>
                <w:tab w:val="left" w:pos="720"/>
              </w:tabs>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General Elective</w:t>
            </w:r>
            <w:r w:rsidR="00227C4C" w:rsidRPr="008F4447">
              <w:rPr>
                <w:rFonts w:ascii="National Book" w:eastAsiaTheme="minorEastAsia" w:hAnsi="National Book" w:cs="Arial"/>
                <w:color w:val="002060"/>
                <w:sz w:val="20"/>
                <w:szCs w:val="20"/>
              </w:rPr>
              <w:t>s</w:t>
            </w:r>
            <w:r w:rsidRPr="008F4447">
              <w:rPr>
                <w:rFonts w:ascii="National Book" w:eastAsiaTheme="minorEastAsia" w:hAnsi="National Book" w:cs="Arial"/>
                <w:color w:val="002060"/>
                <w:sz w:val="20"/>
                <w:szCs w:val="20"/>
              </w:rPr>
              <w:t xml:space="preser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31758843" w14:textId="5839C21C" w:rsidR="00262EF7" w:rsidRPr="008F4447" w:rsidRDefault="00253DFC" w:rsidP="00262EF7">
            <w:pPr>
              <w:tabs>
                <w:tab w:val="left" w:pos="720"/>
              </w:tabs>
              <w:jc w:val="center"/>
              <w:rPr>
                <w:rFonts w:ascii="National Book" w:eastAsiaTheme="minorEastAsia" w:hAnsi="National Book" w:cs="Arial"/>
                <w:color w:val="002060"/>
                <w:sz w:val="20"/>
                <w:szCs w:val="20"/>
              </w:rPr>
            </w:pPr>
            <w:r w:rsidRPr="008F4447">
              <w:rPr>
                <w:rFonts w:ascii="National Book" w:eastAsiaTheme="minorEastAsia" w:hAnsi="National Book" w:cs="Arial"/>
                <w:color w:val="002060"/>
                <w:sz w:val="20"/>
                <w:szCs w:val="20"/>
              </w:rPr>
              <w:t>7</w:t>
            </w:r>
            <w:r w:rsidR="00262EF7" w:rsidRPr="008F4447">
              <w:rPr>
                <w:rFonts w:ascii="National Book" w:eastAsiaTheme="minorEastAsia" w:hAnsi="National Book" w:cs="Arial"/>
                <w:color w:val="002060"/>
                <w:sz w:val="20"/>
                <w:szCs w:val="20"/>
              </w:rPr>
              <w:t>-</w:t>
            </w:r>
            <w:r w:rsidR="00D21E3A" w:rsidRPr="008F4447">
              <w:rPr>
                <w:rFonts w:ascii="National Book" w:eastAsiaTheme="minorEastAsia" w:hAnsi="National Book" w:cs="Arial"/>
                <w:color w:val="002060"/>
                <w:sz w:val="20"/>
                <w:szCs w:val="20"/>
              </w:rPr>
              <w:t>9</w:t>
            </w:r>
          </w:p>
        </w:tc>
        <w:tc>
          <w:tcPr>
            <w:tcW w:w="1350" w:type="dxa"/>
            <w:tcBorders>
              <w:top w:val="single" w:sz="4" w:space="0" w:color="auto"/>
              <w:left w:val="single" w:sz="4" w:space="0" w:color="auto"/>
              <w:bottom w:val="single" w:sz="4" w:space="0" w:color="auto"/>
              <w:right w:val="single" w:sz="4" w:space="0" w:color="auto"/>
            </w:tcBorders>
          </w:tcPr>
          <w:p w14:paraId="04F947B0" w14:textId="75F83ABA" w:rsidR="00262EF7" w:rsidRPr="008F4447" w:rsidRDefault="00262EF7" w:rsidP="00262EF7">
            <w:pPr>
              <w:tabs>
                <w:tab w:val="left" w:pos="720"/>
              </w:tabs>
              <w:jc w:val="center"/>
              <w:rPr>
                <w:rFonts w:ascii="National Book" w:eastAsiaTheme="minorEastAsia" w:hAnsi="National Book" w:cs="Arial"/>
                <w:color w:val="002060"/>
                <w:sz w:val="20"/>
                <w:szCs w:val="20"/>
              </w:rPr>
            </w:pPr>
          </w:p>
        </w:tc>
      </w:tr>
      <w:tr w:rsidR="00262EF7" w:rsidRPr="002C000A" w14:paraId="5E96DC55" w14:textId="77777777" w:rsidTr="001205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EA0818D" w14:textId="77777777" w:rsidR="00262EF7" w:rsidRPr="002C000A" w:rsidRDefault="00262EF7" w:rsidP="00262EF7">
            <w:pPr>
              <w:tabs>
                <w:tab w:val="left" w:pos="720"/>
              </w:tabs>
              <w:jc w:val="center"/>
              <w:rPr>
                <w:rFonts w:ascii="National Book" w:eastAsiaTheme="minorEastAsia" w:hAnsi="National Book" w:cs="Arial"/>
                <w:color w:val="FFFFFF" w:themeColor="background1"/>
                <w:sz w:val="22"/>
                <w:szCs w:val="22"/>
              </w:rPr>
            </w:pPr>
            <w:r w:rsidRPr="008F4447">
              <w:rPr>
                <w:rFonts w:ascii="National Book" w:eastAsiaTheme="minorEastAsia" w:hAnsi="National Book" w:cs="Arial"/>
                <w:b/>
                <w:color w:val="FFFFFF" w:themeColor="background1"/>
                <w:sz w:val="22"/>
                <w:szCs w:val="22"/>
              </w:rPr>
              <w:t>91 Total Credit Hours of Prerequisite Coursework at Kent State University</w:t>
            </w:r>
          </w:p>
        </w:tc>
      </w:tr>
    </w:tbl>
    <w:p w14:paraId="5C8F881D" w14:textId="77777777" w:rsidR="001A55BE" w:rsidRPr="00793045" w:rsidRDefault="001A55BE" w:rsidP="001A55BE">
      <w:pPr>
        <w:rPr>
          <w:rFonts w:ascii="National Book" w:eastAsiaTheme="minorEastAsia" w:hAnsi="National Book"/>
          <w:color w:val="002060"/>
          <w:sz w:val="16"/>
          <w:szCs w:val="16"/>
        </w:rPr>
      </w:pPr>
      <w:r w:rsidRPr="00793045">
        <w:rPr>
          <w:rFonts w:ascii="National Book" w:eastAsiaTheme="minorEastAsia" w:hAnsi="National Book"/>
          <w:color w:val="002060"/>
          <w:sz w:val="16"/>
          <w:szCs w:val="16"/>
          <w:vertAlign w:val="superscript"/>
        </w:rPr>
        <w:t xml:space="preserve">1 </w:t>
      </w:r>
      <w:r w:rsidRPr="00793045">
        <w:rPr>
          <w:rFonts w:ascii="National Book" w:hAnsi="National Book" w:cs="Roboto Slab"/>
          <w:color w:val="002060"/>
          <w:sz w:val="16"/>
          <w:szCs w:val="16"/>
          <w:shd w:val="clear" w:color="auto" w:fill="FFFFFF"/>
        </w:rPr>
        <w:t>On the Kent Campus, students take </w:t>
      </w:r>
      <w:hyperlink r:id="rId13" w:tooltip="PSYC 41980" w:history="1">
        <w:r w:rsidRPr="00793045">
          <w:rPr>
            <w:rStyle w:val="Hyperlink"/>
            <w:rFonts w:ascii="National Book" w:hAnsi="National Book" w:cs="Roboto Slab"/>
            <w:b/>
            <w:bCs/>
            <w:color w:val="002060"/>
            <w:sz w:val="16"/>
            <w:szCs w:val="16"/>
            <w:bdr w:val="none" w:sz="0" w:space="0" w:color="auto" w:frame="1"/>
            <w:shd w:val="clear" w:color="auto" w:fill="FFFFFF"/>
          </w:rPr>
          <w:t>PSYC 41980</w:t>
        </w:r>
      </w:hyperlink>
      <w:r w:rsidRPr="00793045">
        <w:rPr>
          <w:rFonts w:ascii="National Book" w:hAnsi="National Book" w:cs="Roboto Slab"/>
          <w:color w:val="002060"/>
          <w:sz w:val="16"/>
          <w:szCs w:val="16"/>
          <w:shd w:val="clear" w:color="auto" w:fill="FFFFFF"/>
        </w:rPr>
        <w:t>, which has a pre/corequisite of </w:t>
      </w:r>
      <w:hyperlink r:id="rId14" w:tooltip="PSYC 31574" w:history="1">
        <w:r w:rsidRPr="00793045">
          <w:rPr>
            <w:rStyle w:val="Hyperlink"/>
            <w:rFonts w:ascii="National Book" w:hAnsi="National Book" w:cs="Roboto Slab"/>
            <w:b/>
            <w:bCs/>
            <w:color w:val="002060"/>
            <w:sz w:val="16"/>
            <w:szCs w:val="16"/>
            <w:bdr w:val="none" w:sz="0" w:space="0" w:color="auto" w:frame="1"/>
            <w:shd w:val="clear" w:color="auto" w:fill="FFFFFF"/>
          </w:rPr>
          <w:t>PSYC 31574</w:t>
        </w:r>
      </w:hyperlink>
      <w:r w:rsidRPr="00793045">
        <w:rPr>
          <w:rFonts w:ascii="National Book" w:hAnsi="National Book" w:cs="Roboto Slab"/>
          <w:color w:val="002060"/>
          <w:sz w:val="16"/>
          <w:szCs w:val="16"/>
          <w:shd w:val="clear" w:color="auto" w:fill="FFFFFF"/>
        </w:rPr>
        <w:t>. Students who take </w:t>
      </w:r>
      <w:hyperlink r:id="rId15" w:tooltip="PSYC 41901" w:history="1">
        <w:r w:rsidRPr="00793045">
          <w:rPr>
            <w:rStyle w:val="Hyperlink"/>
            <w:rFonts w:ascii="National Book" w:hAnsi="National Book" w:cs="Roboto Slab"/>
            <w:b/>
            <w:bCs/>
            <w:color w:val="002060"/>
            <w:sz w:val="16"/>
            <w:szCs w:val="16"/>
            <w:bdr w:val="none" w:sz="0" w:space="0" w:color="auto" w:frame="1"/>
            <w:shd w:val="clear" w:color="auto" w:fill="FFFFFF"/>
          </w:rPr>
          <w:t>PSYC 41901</w:t>
        </w:r>
      </w:hyperlink>
      <w:r w:rsidRPr="00793045">
        <w:rPr>
          <w:rFonts w:ascii="National Book"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6" w:tooltip="PSYC 31498" w:history="1">
        <w:r w:rsidRPr="00793045">
          <w:rPr>
            <w:rStyle w:val="Hyperlink"/>
            <w:rFonts w:ascii="National Book" w:hAnsi="National Book" w:cs="Roboto Slab"/>
            <w:b/>
            <w:bCs/>
            <w:color w:val="002060"/>
            <w:sz w:val="16"/>
            <w:szCs w:val="16"/>
            <w:bdr w:val="none" w:sz="0" w:space="0" w:color="auto" w:frame="1"/>
            <w:shd w:val="clear" w:color="auto" w:fill="FFFFFF"/>
          </w:rPr>
          <w:t>PSYC 31498</w:t>
        </w:r>
      </w:hyperlink>
      <w:r w:rsidRPr="00793045">
        <w:rPr>
          <w:rFonts w:ascii="National Book" w:hAnsi="National Book" w:cs="Roboto Slab"/>
          <w:color w:val="002060"/>
          <w:sz w:val="16"/>
          <w:szCs w:val="16"/>
          <w:shd w:val="clear" w:color="auto" w:fill="FFFFFF"/>
        </w:rPr>
        <w:t>, </w:t>
      </w:r>
      <w:hyperlink r:id="rId17" w:tooltip="PSYC 41498" w:history="1">
        <w:r w:rsidRPr="00793045">
          <w:rPr>
            <w:rStyle w:val="Hyperlink"/>
            <w:rFonts w:ascii="National Book" w:hAnsi="National Book" w:cs="Roboto Slab"/>
            <w:b/>
            <w:bCs/>
            <w:color w:val="002060"/>
            <w:sz w:val="16"/>
            <w:szCs w:val="16"/>
            <w:bdr w:val="none" w:sz="0" w:space="0" w:color="auto" w:frame="1"/>
            <w:shd w:val="clear" w:color="auto" w:fill="FFFFFF"/>
          </w:rPr>
          <w:t>PSYC 41498</w:t>
        </w:r>
      </w:hyperlink>
      <w:r w:rsidRPr="00793045">
        <w:rPr>
          <w:rFonts w:ascii="National Book" w:hAnsi="National Book" w:cs="Roboto Slab"/>
          <w:color w:val="002060"/>
          <w:sz w:val="16"/>
          <w:szCs w:val="16"/>
          <w:shd w:val="clear" w:color="auto" w:fill="FFFFFF"/>
        </w:rPr>
        <w:t>, </w:t>
      </w:r>
      <w:hyperlink r:id="rId18" w:tooltip="PSYC 41573" w:history="1">
        <w:r w:rsidRPr="00793045">
          <w:rPr>
            <w:rStyle w:val="Hyperlink"/>
            <w:rFonts w:ascii="National Book" w:hAnsi="National Book" w:cs="Roboto Slab"/>
            <w:b/>
            <w:bCs/>
            <w:color w:val="002060"/>
            <w:sz w:val="16"/>
            <w:szCs w:val="16"/>
            <w:bdr w:val="none" w:sz="0" w:space="0" w:color="auto" w:frame="1"/>
            <w:shd w:val="clear" w:color="auto" w:fill="FFFFFF"/>
          </w:rPr>
          <w:t>PSYC 41573</w:t>
        </w:r>
      </w:hyperlink>
      <w:r w:rsidRPr="00793045">
        <w:rPr>
          <w:rFonts w:ascii="National Book" w:hAnsi="National Book" w:cs="Roboto Slab"/>
          <w:color w:val="002060"/>
          <w:sz w:val="16"/>
          <w:szCs w:val="16"/>
          <w:shd w:val="clear" w:color="auto" w:fill="FFFFFF"/>
        </w:rPr>
        <w:t> or </w:t>
      </w:r>
      <w:hyperlink r:id="rId19" w:tooltip="PSYC 41993" w:history="1">
        <w:r w:rsidRPr="00793045">
          <w:rPr>
            <w:rStyle w:val="Hyperlink"/>
            <w:rFonts w:ascii="National Book" w:hAnsi="National Book" w:cs="Roboto Slab"/>
            <w:b/>
            <w:bCs/>
            <w:color w:val="002060"/>
            <w:sz w:val="16"/>
            <w:szCs w:val="16"/>
            <w:bdr w:val="none" w:sz="0" w:space="0" w:color="auto" w:frame="1"/>
            <w:shd w:val="clear" w:color="auto" w:fill="FFFFFF"/>
          </w:rPr>
          <w:t>PSYC 41993</w:t>
        </w:r>
      </w:hyperlink>
      <w:r w:rsidRPr="00793045">
        <w:rPr>
          <w:rFonts w:ascii="National Book" w:hAnsi="National Book" w:cs="Roboto Slab"/>
          <w:color w:val="002060"/>
          <w:sz w:val="16"/>
          <w:szCs w:val="16"/>
          <w:shd w:val="clear" w:color="auto" w:fill="FFFFFF"/>
        </w:rPr>
        <w:t>.</w:t>
      </w:r>
    </w:p>
    <w:p w14:paraId="09659535" w14:textId="77777777" w:rsidR="001A55BE" w:rsidRPr="009D6016" w:rsidRDefault="001A55BE" w:rsidP="001A55BE">
      <w:pPr>
        <w:rPr>
          <w:rFonts w:ascii="National Book" w:hAnsi="National Book"/>
          <w:color w:val="002060"/>
          <w:sz w:val="16"/>
          <w:szCs w:val="16"/>
        </w:rPr>
      </w:pPr>
      <w:r>
        <w:br/>
      </w:r>
      <w:r w:rsidRPr="009D6016">
        <w:rPr>
          <w:rFonts w:ascii="National Book" w:hAnsi="National Book" w:cs="Roboto Slab"/>
          <w:color w:val="002060"/>
          <w:sz w:val="16"/>
          <w:szCs w:val="16"/>
          <w:shd w:val="clear" w:color="auto" w:fill="FFFFFF"/>
          <w:vertAlign w:val="superscript"/>
        </w:rPr>
        <w:t xml:space="preserve">2 </w:t>
      </w:r>
      <w:r w:rsidRPr="009D6016">
        <w:rPr>
          <w:rFonts w:ascii="National Book" w:hAnsi="National Book" w:cs="Roboto Slab"/>
          <w:color w:val="002060"/>
          <w:sz w:val="16"/>
          <w:szCs w:val="16"/>
          <w:shd w:val="clear" w:color="auto" w:fill="FFFFFF"/>
        </w:rPr>
        <w:t>Maximum 6 credit hours of </w:t>
      </w:r>
      <w:hyperlink r:id="rId20" w:tooltip="PSYC 31498" w:history="1">
        <w:r w:rsidRPr="009D6016">
          <w:rPr>
            <w:rStyle w:val="Hyperlink"/>
            <w:rFonts w:ascii="National Book" w:hAnsi="National Book" w:cs="Roboto Slab"/>
            <w:b/>
            <w:bCs/>
            <w:color w:val="002060"/>
            <w:sz w:val="16"/>
            <w:szCs w:val="16"/>
            <w:bdr w:val="none" w:sz="0" w:space="0" w:color="auto" w:frame="1"/>
            <w:shd w:val="clear" w:color="auto" w:fill="FFFFFF"/>
          </w:rPr>
          <w:t>PSYC 31498</w:t>
        </w:r>
      </w:hyperlink>
      <w:r w:rsidRPr="009D6016">
        <w:rPr>
          <w:rFonts w:ascii="National Book" w:hAnsi="National Book" w:cs="Roboto Slab"/>
          <w:color w:val="002060"/>
          <w:sz w:val="16"/>
          <w:szCs w:val="16"/>
          <w:shd w:val="clear" w:color="auto" w:fill="FFFFFF"/>
        </w:rPr>
        <w:t>, </w:t>
      </w:r>
      <w:hyperlink r:id="rId21" w:tooltip="PSYC 41492" w:history="1">
        <w:r w:rsidRPr="009D6016">
          <w:rPr>
            <w:rStyle w:val="Hyperlink"/>
            <w:rFonts w:ascii="National Book" w:hAnsi="National Book" w:cs="Roboto Slab"/>
            <w:b/>
            <w:bCs/>
            <w:color w:val="002060"/>
            <w:sz w:val="16"/>
            <w:szCs w:val="16"/>
            <w:bdr w:val="none" w:sz="0" w:space="0" w:color="auto" w:frame="1"/>
            <w:shd w:val="clear" w:color="auto" w:fill="FFFFFF"/>
          </w:rPr>
          <w:t>PSYC 41492</w:t>
        </w:r>
      </w:hyperlink>
      <w:r w:rsidRPr="009D6016">
        <w:rPr>
          <w:rFonts w:ascii="National Book" w:hAnsi="National Book" w:cs="Roboto Slab"/>
          <w:color w:val="002060"/>
          <w:sz w:val="16"/>
          <w:szCs w:val="16"/>
          <w:shd w:val="clear" w:color="auto" w:fill="FFFFFF"/>
        </w:rPr>
        <w:t> and </w:t>
      </w:r>
      <w:hyperlink r:id="rId22" w:tooltip="PSYC 41498" w:history="1">
        <w:r w:rsidRPr="009D6016">
          <w:rPr>
            <w:rStyle w:val="Hyperlink"/>
            <w:rFonts w:ascii="National Book" w:hAnsi="National Book" w:cs="Roboto Slab"/>
            <w:b/>
            <w:bCs/>
            <w:color w:val="002060"/>
            <w:sz w:val="16"/>
            <w:szCs w:val="16"/>
            <w:bdr w:val="none" w:sz="0" w:space="0" w:color="auto" w:frame="1"/>
            <w:shd w:val="clear" w:color="auto" w:fill="FFFFFF"/>
          </w:rPr>
          <w:t>PSYC 41498</w:t>
        </w:r>
      </w:hyperlink>
      <w:r w:rsidRPr="009D6016">
        <w:rPr>
          <w:rFonts w:ascii="National Book" w:hAnsi="National Book" w:cs="Roboto Slab"/>
          <w:color w:val="002060"/>
          <w:sz w:val="16"/>
          <w:szCs w:val="16"/>
          <w:shd w:val="clear" w:color="auto" w:fill="FFFFFF"/>
        </w:rPr>
        <w:t> combined may be applied toward major requirements in psychology.</w:t>
      </w:r>
    </w:p>
    <w:p w14:paraId="0129846F" w14:textId="77777777" w:rsidR="00EE5CB1" w:rsidRDefault="00EE5CB1" w:rsidP="00EE5CB1"/>
    <w:p w14:paraId="6009EA9C" w14:textId="77777777" w:rsidR="001A55BE" w:rsidRDefault="001A55BE" w:rsidP="00EE5CB1"/>
    <w:tbl>
      <w:tblPr>
        <w:tblpPr w:leftFromText="180" w:rightFromText="180" w:vertAnchor="page" w:horzAnchor="margin" w:tblpY="5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067E51" w:rsidRPr="00351272" w14:paraId="5365A709" w14:textId="77777777" w:rsidTr="00067E51">
        <w:tc>
          <w:tcPr>
            <w:tcW w:w="5000" w:type="pct"/>
            <w:gridSpan w:val="5"/>
            <w:shd w:val="clear" w:color="auto" w:fill="002060"/>
          </w:tcPr>
          <w:p w14:paraId="22783812" w14:textId="77777777" w:rsidR="00067E51" w:rsidRPr="00351272" w:rsidRDefault="00067E51" w:rsidP="00067E51">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790BC3DB" w14:textId="77777777" w:rsidR="00067E51" w:rsidRPr="00351272" w:rsidRDefault="00067E51" w:rsidP="00067E51">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067E51" w:rsidRPr="00351272" w14:paraId="72E95024" w14:textId="77777777" w:rsidTr="00067E51">
        <w:tc>
          <w:tcPr>
            <w:tcW w:w="2598" w:type="pct"/>
            <w:vAlign w:val="center"/>
            <w:hideMark/>
          </w:tcPr>
          <w:p w14:paraId="7DC5F57C"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2E67817F"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53DFAAE5"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46ABF127"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4D4F3677" w14:textId="77777777" w:rsidR="00067E51" w:rsidRPr="00351272" w:rsidRDefault="00067E51" w:rsidP="00067E51">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067E51" w:rsidRPr="00351272" w14:paraId="15D41CE9" w14:textId="77777777" w:rsidTr="00067E51">
        <w:tc>
          <w:tcPr>
            <w:tcW w:w="2598" w:type="pct"/>
          </w:tcPr>
          <w:p w14:paraId="7BB457E8"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509D4F99"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E038536"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81A4049"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1220F7EE"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51C83FDE" w14:textId="77777777" w:rsidTr="00067E51">
        <w:tc>
          <w:tcPr>
            <w:tcW w:w="2598" w:type="pct"/>
          </w:tcPr>
          <w:p w14:paraId="0565DA02"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2F693D85"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369D308"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DD1D131"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553253C"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4399BE18" w14:textId="77777777" w:rsidTr="00067E51">
        <w:tc>
          <w:tcPr>
            <w:tcW w:w="2598" w:type="pct"/>
          </w:tcPr>
          <w:p w14:paraId="0A471605"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642486A5"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684E570F"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06EC29A"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42C53DA"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136AAAC2" w14:textId="77777777" w:rsidTr="00067E51">
        <w:tc>
          <w:tcPr>
            <w:tcW w:w="2598" w:type="pct"/>
          </w:tcPr>
          <w:p w14:paraId="7C1E67C5"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357FF497"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8D720CC"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011E0B7"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8E6A593"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26E43B75" w14:textId="77777777" w:rsidTr="00067E51">
        <w:tc>
          <w:tcPr>
            <w:tcW w:w="2598" w:type="pct"/>
          </w:tcPr>
          <w:p w14:paraId="7E258A59"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0139692E"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284AC1B"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6CB499A"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FD343FE"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6FB67154" w14:textId="77777777" w:rsidTr="00067E51">
        <w:tc>
          <w:tcPr>
            <w:tcW w:w="2598" w:type="pct"/>
          </w:tcPr>
          <w:p w14:paraId="1CC9C0F0"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02FB6AF8"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2434CEB"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6AEA75EA"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FBA78BB"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5B6AC106" w14:textId="77777777" w:rsidTr="00067E51">
        <w:tc>
          <w:tcPr>
            <w:tcW w:w="2598" w:type="pct"/>
          </w:tcPr>
          <w:p w14:paraId="452683B9"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719832BC"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6DF5107"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03467C3"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57D852C"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29387B25" w14:textId="77777777" w:rsidTr="00067E51">
        <w:tc>
          <w:tcPr>
            <w:tcW w:w="2598" w:type="pct"/>
          </w:tcPr>
          <w:p w14:paraId="297BED6E"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12505E2B"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0395CDB"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3AC111B"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B190098"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14725BEE" w14:textId="77777777" w:rsidTr="00067E51">
        <w:tc>
          <w:tcPr>
            <w:tcW w:w="2598" w:type="pct"/>
          </w:tcPr>
          <w:p w14:paraId="76D90F8F"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0036C7FB"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0A2925E"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7D6041C"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8684D83"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47E6DFC6" w14:textId="77777777" w:rsidTr="00067E51">
        <w:tc>
          <w:tcPr>
            <w:tcW w:w="2598" w:type="pct"/>
          </w:tcPr>
          <w:p w14:paraId="023D7BED"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0BC7EAFF"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F8EFF73"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BEA9BD5"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2692CC1"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055F3975" w14:textId="77777777" w:rsidTr="00067E51">
        <w:tc>
          <w:tcPr>
            <w:tcW w:w="2598" w:type="pct"/>
          </w:tcPr>
          <w:p w14:paraId="7F238BEA" w14:textId="77777777" w:rsidR="00067E51" w:rsidRPr="00351272" w:rsidRDefault="00067E51" w:rsidP="00067E5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11BB79CF"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603CBFF5" w14:textId="77777777" w:rsidR="00067E51" w:rsidRPr="00351272" w:rsidRDefault="00067E51" w:rsidP="00067E5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59CF7F8" w14:textId="77777777" w:rsidR="00067E51" w:rsidRPr="00351272" w:rsidRDefault="00067E51" w:rsidP="00067E5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1E19007" w14:textId="77777777" w:rsidR="00067E51" w:rsidRPr="00351272" w:rsidRDefault="00067E51" w:rsidP="00067E5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67E51" w:rsidRPr="00351272" w14:paraId="7F218F55" w14:textId="77777777" w:rsidTr="00067E51">
        <w:tc>
          <w:tcPr>
            <w:tcW w:w="5000" w:type="pct"/>
            <w:gridSpan w:val="5"/>
            <w:vAlign w:val="center"/>
          </w:tcPr>
          <w:p w14:paraId="312BF9F9" w14:textId="77777777" w:rsidR="00067E51" w:rsidRPr="00351272" w:rsidRDefault="00067E51" w:rsidP="00067E51">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067E51" w:rsidRPr="00351272" w14:paraId="0EF3A0EA" w14:textId="77777777" w:rsidTr="00067E51">
        <w:tc>
          <w:tcPr>
            <w:tcW w:w="5000" w:type="pct"/>
            <w:gridSpan w:val="5"/>
            <w:shd w:val="clear" w:color="auto" w:fill="002060"/>
          </w:tcPr>
          <w:p w14:paraId="4584B3D4" w14:textId="77777777" w:rsidR="00067E51" w:rsidRPr="00351272" w:rsidRDefault="00067E51" w:rsidP="00067E51">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2B7550F7" w14:textId="77777777" w:rsidR="001A55BE" w:rsidRDefault="001A55BE" w:rsidP="00EE5CB1"/>
    <w:p w14:paraId="58624D23" w14:textId="77777777" w:rsidR="00067E51" w:rsidRPr="00067E51" w:rsidRDefault="00067E51" w:rsidP="00067E51"/>
    <w:p w14:paraId="0BCDA071" w14:textId="77777777" w:rsidR="00067E51" w:rsidRPr="00067E51" w:rsidRDefault="00067E51" w:rsidP="00067E51"/>
    <w:p w14:paraId="4F669C7F" w14:textId="77777777" w:rsidR="00067E51" w:rsidRPr="00067E51" w:rsidRDefault="00067E51" w:rsidP="00067E51"/>
    <w:p w14:paraId="30CC4042" w14:textId="77777777" w:rsidR="00067E51" w:rsidRPr="00067E51" w:rsidRDefault="00067E51" w:rsidP="00067E51"/>
    <w:p w14:paraId="2A8BD598" w14:textId="77777777" w:rsidR="00067E51" w:rsidRPr="00067E51" w:rsidRDefault="00067E51" w:rsidP="00067E51"/>
    <w:p w14:paraId="502E2868" w14:textId="77777777" w:rsidR="00067E51" w:rsidRPr="00067E51" w:rsidRDefault="00067E51" w:rsidP="00067E51"/>
    <w:p w14:paraId="0B2E9228" w14:textId="77777777" w:rsidR="00067E51" w:rsidRPr="00067E51" w:rsidRDefault="00067E51" w:rsidP="00067E51"/>
    <w:p w14:paraId="4CEC5DED" w14:textId="6FAA3FC3" w:rsidR="00067E51" w:rsidRDefault="00067E51">
      <w:r>
        <w:br w:type="page"/>
      </w:r>
    </w:p>
    <w:p w14:paraId="715D11D9" w14:textId="77777777" w:rsidR="00067E51" w:rsidRPr="00067E51" w:rsidRDefault="00067E51" w:rsidP="00067E51"/>
    <w:p w14:paraId="74022905" w14:textId="77777777" w:rsidR="00067E51" w:rsidRPr="00067E51" w:rsidRDefault="00067E51" w:rsidP="00067E51"/>
    <w:p w14:paraId="3B9B03FC" w14:textId="77777777" w:rsidR="00067E51" w:rsidRPr="00067E51" w:rsidRDefault="00067E51" w:rsidP="00067E51"/>
    <w:p w14:paraId="17EE2B2F" w14:textId="77777777" w:rsidR="002F61FE" w:rsidRPr="007A575B" w:rsidRDefault="002F61FE" w:rsidP="002F61FE">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79A2382E" w14:textId="77777777" w:rsidR="00067E51" w:rsidRDefault="00067E51" w:rsidP="00067E51"/>
    <w:tbl>
      <w:tblPr>
        <w:tblW w:w="9720" w:type="dxa"/>
        <w:tblCellMar>
          <w:left w:w="0" w:type="dxa"/>
          <w:right w:w="0" w:type="dxa"/>
        </w:tblCellMar>
        <w:tblLook w:val="0480" w:firstRow="0" w:lastRow="0" w:firstColumn="1" w:lastColumn="0" w:noHBand="0" w:noVBand="1"/>
      </w:tblPr>
      <w:tblGrid>
        <w:gridCol w:w="1256"/>
        <w:gridCol w:w="8464"/>
      </w:tblGrid>
      <w:tr w:rsidR="005C1F01" w:rsidRPr="00145180" w14:paraId="14CAE5EB"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4FD6A8" w14:textId="77777777" w:rsidR="005C1F01" w:rsidRPr="00145180" w:rsidRDefault="005C1F01"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AC6F9" w14:textId="77777777" w:rsidR="005C1F01" w:rsidRPr="00F35A89" w:rsidRDefault="005C1F0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2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2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6BDFED0F" w14:textId="77777777" w:rsidR="005C1F01" w:rsidRPr="00457A3D" w:rsidRDefault="005C1F01"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2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89657E8" w14:textId="77777777" w:rsidR="005C1F01" w:rsidRPr="00F35A89" w:rsidRDefault="005C1F0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0AB711B6" w14:textId="26DDCC40" w:rsidR="005C1F01" w:rsidRPr="00F35A89" w:rsidRDefault="005C1F0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2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2C2F2FF6" w14:textId="77777777" w:rsidR="005C1F01" w:rsidRPr="00F35A89" w:rsidRDefault="005C1F0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2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294FB6BA" w14:textId="77777777" w:rsidR="005C1F01" w:rsidRPr="00F35A89" w:rsidRDefault="005C1F01" w:rsidP="001205AA">
            <w:pPr>
              <w:numPr>
                <w:ilvl w:val="0"/>
                <w:numId w:val="1"/>
              </w:numPr>
              <w:spacing w:before="100" w:beforeAutospacing="1"/>
              <w:rPr>
                <w:rFonts w:ascii="National Book" w:eastAsia="Times New Roman" w:hAnsi="National Book" w:cs="Calibri"/>
                <w:color w:val="002060"/>
              </w:rPr>
            </w:pPr>
            <w:hyperlink r:id="rId2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7221C68C" w14:textId="77777777" w:rsidR="005C1F01" w:rsidRPr="00F35A89" w:rsidRDefault="005C1F0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2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5C1F01" w:rsidRPr="00145180" w14:paraId="712B8445"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321FE" w14:textId="77777777" w:rsidR="005C1F01" w:rsidRPr="00145180" w:rsidRDefault="005C1F01"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29BDAE7" w14:textId="77777777" w:rsidR="005C1F01" w:rsidRPr="00145180" w:rsidRDefault="005C1F0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3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0298A4B" w14:textId="77777777" w:rsidR="005C1F01" w:rsidRPr="00145180" w:rsidRDefault="005C1F0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3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54AAFF77" w14:textId="77777777" w:rsidR="005C1F01" w:rsidRPr="00145180" w:rsidRDefault="005C1F0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3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3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F17561E" w14:textId="7EAF4A0E" w:rsidR="005C1F01" w:rsidRPr="00145180" w:rsidRDefault="005C1F0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3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7D4F959C" w14:textId="77777777" w:rsidR="005C1F01" w:rsidRPr="00145180" w:rsidRDefault="005C1F0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67739EA7" w14:textId="77777777" w:rsidR="002F61FE" w:rsidRPr="00067E51" w:rsidRDefault="002F61FE" w:rsidP="00067E51"/>
    <w:p w14:paraId="6D90B5DD" w14:textId="77777777" w:rsidR="00067E51" w:rsidRPr="00067E51" w:rsidRDefault="00067E51" w:rsidP="00067E51"/>
    <w:p w14:paraId="37EA4EE2" w14:textId="77777777" w:rsidR="00067E51" w:rsidRPr="00067E51" w:rsidRDefault="00067E51" w:rsidP="00067E51"/>
    <w:p w14:paraId="7DC9D4C4" w14:textId="77777777" w:rsidR="00067E51" w:rsidRPr="00067E51" w:rsidRDefault="00067E51" w:rsidP="00067E51"/>
    <w:p w14:paraId="312F65A4" w14:textId="77777777" w:rsidR="00067E51" w:rsidRPr="00067E51" w:rsidRDefault="00067E51" w:rsidP="00067E51"/>
    <w:p w14:paraId="7A017F31" w14:textId="77777777" w:rsidR="00067E51" w:rsidRPr="00067E51" w:rsidRDefault="00067E51" w:rsidP="00067E51"/>
    <w:p w14:paraId="1A4342B7" w14:textId="77777777" w:rsidR="00067E51" w:rsidRPr="00067E51" w:rsidRDefault="00067E51" w:rsidP="00067E51"/>
    <w:p w14:paraId="73D3278F" w14:textId="77777777" w:rsidR="00067E51" w:rsidRPr="00067E51" w:rsidRDefault="00067E51" w:rsidP="00067E51"/>
    <w:p w14:paraId="7E4CB80E" w14:textId="4E1F13C4" w:rsidR="00175597" w:rsidRDefault="00175597">
      <w:r>
        <w:br w:type="page"/>
      </w:r>
    </w:p>
    <w:p w14:paraId="1946128F" w14:textId="77777777" w:rsidR="00067E51" w:rsidRDefault="00067E51" w:rsidP="00067E51"/>
    <w:p w14:paraId="093E6032" w14:textId="77777777" w:rsidR="00175597" w:rsidRDefault="00175597" w:rsidP="00067E51"/>
    <w:p w14:paraId="5F417642" w14:textId="77777777" w:rsidR="00175597" w:rsidRDefault="00175597" w:rsidP="00067E51"/>
    <w:p w14:paraId="7CD4FD84" w14:textId="77777777" w:rsidR="00175597" w:rsidRDefault="00175597" w:rsidP="00067E51"/>
    <w:p w14:paraId="19E0BD55" w14:textId="77777777" w:rsidR="00175597" w:rsidRDefault="00175597" w:rsidP="00175597">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5DCC2EEF" w14:textId="77777777" w:rsidR="00175597" w:rsidRDefault="00175597" w:rsidP="00175597">
      <w:pPr>
        <w:rPr>
          <w:rFonts w:eastAsiaTheme="minorEastAsia"/>
        </w:rPr>
      </w:pPr>
    </w:p>
    <w:p w14:paraId="7D31647B" w14:textId="3160F207" w:rsidR="00175597" w:rsidRDefault="00175597" w:rsidP="00175597">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D244B3">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6AE8C4D5" w14:textId="77777777" w:rsidR="00175597" w:rsidRDefault="00175597" w:rsidP="00175597">
      <w:pPr>
        <w:rPr>
          <w:rFonts w:ascii="National Book" w:eastAsiaTheme="minorEastAsia" w:hAnsi="National Book" w:cs="Arial"/>
          <w:color w:val="002060"/>
        </w:rPr>
      </w:pPr>
    </w:p>
    <w:p w14:paraId="7ED40CD8" w14:textId="77777777" w:rsidR="00175597" w:rsidRDefault="00175597" w:rsidP="00175597">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7FDC935" w14:textId="77777777" w:rsidR="00175597" w:rsidRDefault="00175597" w:rsidP="00175597">
      <w:pPr>
        <w:rPr>
          <w:rFonts w:ascii="National Book" w:eastAsiaTheme="minorEastAsia" w:hAnsi="National Book" w:cs="Arial"/>
          <w:color w:val="002060"/>
        </w:rPr>
      </w:pPr>
    </w:p>
    <w:p w14:paraId="4E1CD124" w14:textId="52BF2E54" w:rsidR="00175597" w:rsidRDefault="00175597" w:rsidP="00175597">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Psychology through Kent State University consult with academic advisors at Kent State University.</w:t>
      </w:r>
    </w:p>
    <w:p w14:paraId="42903895" w14:textId="77777777" w:rsidR="00175597" w:rsidRDefault="00175597" w:rsidP="00175597">
      <w:pPr>
        <w:rPr>
          <w:rFonts w:ascii="National Bold Italic" w:hAnsi="National Bold Italic"/>
          <w:b/>
          <w:color w:val="1F3864" w:themeColor="accent1" w:themeShade="80"/>
          <w:sz w:val="32"/>
          <w:szCs w:val="32"/>
        </w:rPr>
      </w:pPr>
    </w:p>
    <w:p w14:paraId="31D77230" w14:textId="77777777" w:rsidR="00175597" w:rsidRDefault="00175597" w:rsidP="00175597">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31446EE9" w14:textId="77777777" w:rsidR="00175597" w:rsidRDefault="00175597" w:rsidP="00175597">
      <w:pPr>
        <w:rPr>
          <w:rFonts w:ascii="National Bold Italic" w:hAnsi="National Bold Italic"/>
          <w:color w:val="1F3864" w:themeColor="accent1" w:themeShade="80"/>
        </w:rPr>
      </w:pPr>
    </w:p>
    <w:p w14:paraId="295FA176" w14:textId="77777777" w:rsidR="00175597" w:rsidRDefault="00175597" w:rsidP="00175597">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54C1E3EA" w14:textId="77777777" w:rsidR="00175597" w:rsidRDefault="00175597" w:rsidP="00175597">
      <w:pPr>
        <w:ind w:right="-540"/>
        <w:rPr>
          <w:rFonts w:ascii="National Book" w:hAnsi="National Book"/>
          <w:b/>
          <w:bCs/>
          <w:color w:val="002060"/>
        </w:rPr>
      </w:pPr>
      <w:r>
        <w:rPr>
          <w:rFonts w:ascii="National Book" w:hAnsi="National Book"/>
          <w:color w:val="002060"/>
        </w:rPr>
        <w:t>Academic Partnerships</w:t>
      </w:r>
    </w:p>
    <w:p w14:paraId="2D515CC1" w14:textId="77777777" w:rsidR="00175597" w:rsidRDefault="00175597" w:rsidP="00175597">
      <w:pPr>
        <w:rPr>
          <w:rFonts w:ascii="National Book" w:eastAsiaTheme="minorEastAsia" w:hAnsi="National Book"/>
          <w:color w:val="002060"/>
          <w:u w:val="single"/>
        </w:rPr>
      </w:pPr>
      <w:hyperlink r:id="rId35"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25601C4D" w14:textId="77777777" w:rsidR="00175597" w:rsidRDefault="00175597" w:rsidP="00175597">
      <w:pPr>
        <w:rPr>
          <w:rFonts w:ascii="National Book" w:eastAsiaTheme="minorEastAsia" w:hAnsi="National Book"/>
          <w:color w:val="002060"/>
        </w:rPr>
      </w:pPr>
    </w:p>
    <w:p w14:paraId="732A74AF" w14:textId="77777777" w:rsidR="00175597" w:rsidRDefault="00175597" w:rsidP="00175597">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 xml:space="preserve">Emma K.F. Schulze, J.D. </w:t>
      </w:r>
    </w:p>
    <w:p w14:paraId="3ECB5F0D" w14:textId="77777777" w:rsidR="00175597" w:rsidRDefault="00175597" w:rsidP="00175597">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1B0A4AC5" w14:textId="77777777" w:rsidR="00175597" w:rsidRDefault="00175597" w:rsidP="00175597">
      <w:pPr>
        <w:pStyle w:val="xmsonormal"/>
        <w:shd w:val="clear" w:color="auto" w:fill="FFFFFF"/>
        <w:spacing w:before="0" w:beforeAutospacing="0" w:after="0" w:afterAutospacing="0"/>
        <w:rPr>
          <w:rFonts w:ascii="National Book" w:hAnsi="National Book"/>
          <w:color w:val="002060"/>
          <w:u w:val="single"/>
        </w:rPr>
      </w:pPr>
      <w:hyperlink r:id="rId36" w:history="1">
        <w:r>
          <w:rPr>
            <w:rStyle w:val="Hyperlink"/>
            <w:rFonts w:ascii="National Book" w:hAnsi="National Book" w:cs="Arial"/>
            <w:color w:val="002060"/>
            <w:bdr w:val="none" w:sz="0" w:space="0" w:color="auto" w:frame="1"/>
          </w:rPr>
          <w:t>eschulze2@law.capital.edu</w:t>
        </w:r>
      </w:hyperlink>
    </w:p>
    <w:p w14:paraId="55B27FAD" w14:textId="77777777" w:rsidR="00175597" w:rsidRPr="00067E51" w:rsidRDefault="00175597" w:rsidP="00067E51"/>
    <w:p w14:paraId="42FF99F9" w14:textId="77777777" w:rsidR="00067E51" w:rsidRPr="00067E51" w:rsidRDefault="00067E51" w:rsidP="00067E51"/>
    <w:sectPr w:rsidR="00067E51" w:rsidRPr="00067E51" w:rsidSect="005350EA">
      <w:footerReference w:type="default" r:id="rId3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3247" w14:textId="77777777" w:rsidR="00E64D12" w:rsidRDefault="00E64D12" w:rsidP="004D1F78">
      <w:r>
        <w:separator/>
      </w:r>
    </w:p>
  </w:endnote>
  <w:endnote w:type="continuationSeparator" w:id="0">
    <w:p w14:paraId="197F1889" w14:textId="77777777" w:rsidR="00E64D12" w:rsidRDefault="00E64D12"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CC85" w14:textId="50ABF08E" w:rsidR="00EE5CB1" w:rsidRPr="00EE5CB1" w:rsidRDefault="006C4D4B">
    <w:pPr>
      <w:pStyle w:val="Footer"/>
      <w:rPr>
        <w:rFonts w:ascii="National Book" w:hAnsi="National Book"/>
        <w:b/>
        <w:bCs/>
        <w:color w:val="002060"/>
        <w:sz w:val="20"/>
        <w:szCs w:val="20"/>
      </w:rPr>
    </w:pPr>
    <w:r>
      <w:rPr>
        <w:rFonts w:ascii="National Book" w:hAnsi="National Book"/>
        <w:b/>
        <w:bCs/>
        <w:color w:val="002060"/>
        <w:sz w:val="20"/>
        <w:szCs w:val="20"/>
      </w:rPr>
      <w:t>December</w:t>
    </w:r>
    <w:r w:rsidR="003F3E04">
      <w:rPr>
        <w:rFonts w:ascii="National Book" w:hAnsi="National Book"/>
        <w:b/>
        <w:bCs/>
        <w:color w:val="002060"/>
        <w:sz w:val="20"/>
        <w:szCs w:val="20"/>
      </w:rPr>
      <w:t xml:space="preserve"> </w:t>
    </w:r>
    <w:r w:rsidR="00EE5CB1" w:rsidRPr="00EE5CB1">
      <w:rPr>
        <w:rFonts w:ascii="National Book" w:hAnsi="National Book"/>
        <w:b/>
        <w:bCs/>
        <w:color w:val="002060"/>
        <w:sz w:val="20"/>
        <w:szCs w:val="20"/>
      </w:rPr>
      <w:t>2025</w:t>
    </w:r>
  </w:p>
  <w:p w14:paraId="22D132C5" w14:textId="77777777" w:rsidR="00EE5CB1" w:rsidRDefault="00EE5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2324" w14:textId="77777777" w:rsidR="00E64D12" w:rsidRDefault="00E64D12" w:rsidP="004D1F78">
      <w:r>
        <w:separator/>
      </w:r>
    </w:p>
  </w:footnote>
  <w:footnote w:type="continuationSeparator" w:id="0">
    <w:p w14:paraId="65C4C087" w14:textId="77777777" w:rsidR="00E64D12" w:rsidRDefault="00E64D12"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e7MCpK4uC/CFrvTgLayJTaNNgb3E4yQq3+dz5Hh4rCHXGzQynbRkhSrnRyDdgcB97IwuwcrepvFi+WrxRMBJA==" w:salt="3oiIj5de//HrpHmfOK/F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2D0A"/>
    <w:rsid w:val="00005CA3"/>
    <w:rsid w:val="00060C8E"/>
    <w:rsid w:val="00067E51"/>
    <w:rsid w:val="000B6FD8"/>
    <w:rsid w:val="00116643"/>
    <w:rsid w:val="00126FF0"/>
    <w:rsid w:val="00140A69"/>
    <w:rsid w:val="00172D0B"/>
    <w:rsid w:val="00175597"/>
    <w:rsid w:val="0019288C"/>
    <w:rsid w:val="001A41C2"/>
    <w:rsid w:val="001A55BE"/>
    <w:rsid w:val="001D10DB"/>
    <w:rsid w:val="002068C0"/>
    <w:rsid w:val="00227C4C"/>
    <w:rsid w:val="00241FE2"/>
    <w:rsid w:val="00253DFC"/>
    <w:rsid w:val="00262EF7"/>
    <w:rsid w:val="002F61FE"/>
    <w:rsid w:val="003050D1"/>
    <w:rsid w:val="003F3E04"/>
    <w:rsid w:val="00455E34"/>
    <w:rsid w:val="004856F3"/>
    <w:rsid w:val="004A00A2"/>
    <w:rsid w:val="004A2A21"/>
    <w:rsid w:val="004D1F78"/>
    <w:rsid w:val="004E73CD"/>
    <w:rsid w:val="00516FAC"/>
    <w:rsid w:val="005350EA"/>
    <w:rsid w:val="005C1F01"/>
    <w:rsid w:val="00605413"/>
    <w:rsid w:val="0063308A"/>
    <w:rsid w:val="00661D2C"/>
    <w:rsid w:val="006769DB"/>
    <w:rsid w:val="006C4D4B"/>
    <w:rsid w:val="006E52AB"/>
    <w:rsid w:val="006F355E"/>
    <w:rsid w:val="0077626E"/>
    <w:rsid w:val="00787A10"/>
    <w:rsid w:val="007D1B8C"/>
    <w:rsid w:val="00840A61"/>
    <w:rsid w:val="008C15AD"/>
    <w:rsid w:val="008E23AF"/>
    <w:rsid w:val="008F4447"/>
    <w:rsid w:val="00960E04"/>
    <w:rsid w:val="0099734E"/>
    <w:rsid w:val="009B61E7"/>
    <w:rsid w:val="009C23D3"/>
    <w:rsid w:val="009C6F0D"/>
    <w:rsid w:val="009E1135"/>
    <w:rsid w:val="00A07A00"/>
    <w:rsid w:val="00A31338"/>
    <w:rsid w:val="00A32E1F"/>
    <w:rsid w:val="00A36C69"/>
    <w:rsid w:val="00AF3C6C"/>
    <w:rsid w:val="00B7792C"/>
    <w:rsid w:val="00BC5C0A"/>
    <w:rsid w:val="00BE2C40"/>
    <w:rsid w:val="00BE4696"/>
    <w:rsid w:val="00C11ECC"/>
    <w:rsid w:val="00C376AB"/>
    <w:rsid w:val="00C5349A"/>
    <w:rsid w:val="00C73DE0"/>
    <w:rsid w:val="00C9448B"/>
    <w:rsid w:val="00CC0789"/>
    <w:rsid w:val="00CC68A4"/>
    <w:rsid w:val="00CF427F"/>
    <w:rsid w:val="00D21E3A"/>
    <w:rsid w:val="00D244B3"/>
    <w:rsid w:val="00D32B65"/>
    <w:rsid w:val="00D6504D"/>
    <w:rsid w:val="00D97D01"/>
    <w:rsid w:val="00DA44AB"/>
    <w:rsid w:val="00E265B6"/>
    <w:rsid w:val="00E64D12"/>
    <w:rsid w:val="00E8701F"/>
    <w:rsid w:val="00EA4816"/>
    <w:rsid w:val="00EA7D50"/>
    <w:rsid w:val="00EB47DD"/>
    <w:rsid w:val="00EC0472"/>
    <w:rsid w:val="00EE5CB1"/>
    <w:rsid w:val="00F02D32"/>
    <w:rsid w:val="00F3649F"/>
    <w:rsid w:val="00F63DC1"/>
    <w:rsid w:val="00F909A2"/>
    <w:rsid w:val="00FB7BD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1A55BE"/>
    <w:rPr>
      <w:color w:val="0000FF"/>
      <w:u w:val="single"/>
    </w:rPr>
  </w:style>
  <w:style w:type="paragraph" w:customStyle="1" w:styleId="xmsonormal">
    <w:name w:val="x_msonormal"/>
    <w:basedOn w:val="Normal"/>
    <w:rsid w:val="00175597"/>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1D2C"/>
    <w:rPr>
      <w:sz w:val="16"/>
      <w:szCs w:val="16"/>
    </w:rPr>
  </w:style>
  <w:style w:type="paragraph" w:styleId="CommentText">
    <w:name w:val="annotation text"/>
    <w:basedOn w:val="Normal"/>
    <w:link w:val="CommentTextChar"/>
    <w:uiPriority w:val="99"/>
    <w:unhideWhenUsed/>
    <w:rsid w:val="00661D2C"/>
    <w:rPr>
      <w:sz w:val="20"/>
      <w:szCs w:val="20"/>
    </w:rPr>
  </w:style>
  <w:style w:type="character" w:customStyle="1" w:styleId="CommentTextChar">
    <w:name w:val="Comment Text Char"/>
    <w:basedOn w:val="DefaultParagraphFont"/>
    <w:link w:val="CommentText"/>
    <w:uiPriority w:val="99"/>
    <w:rsid w:val="00661D2C"/>
    <w:rPr>
      <w:sz w:val="20"/>
      <w:szCs w:val="20"/>
    </w:rPr>
  </w:style>
  <w:style w:type="paragraph" w:styleId="CommentSubject">
    <w:name w:val="annotation subject"/>
    <w:basedOn w:val="CommentText"/>
    <w:next w:val="CommentText"/>
    <w:link w:val="CommentSubjectChar"/>
    <w:uiPriority w:val="99"/>
    <w:semiHidden/>
    <w:unhideWhenUsed/>
    <w:rsid w:val="00661D2C"/>
    <w:rPr>
      <w:b/>
      <w:bCs/>
    </w:rPr>
  </w:style>
  <w:style w:type="character" w:customStyle="1" w:styleId="CommentSubjectChar">
    <w:name w:val="Comment Subject Char"/>
    <w:basedOn w:val="CommentTextChar"/>
    <w:link w:val="CommentSubject"/>
    <w:uiPriority w:val="99"/>
    <w:semiHidden/>
    <w:rsid w:val="00661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80" TargetMode="External"/><Relationship Id="rId18" Type="http://schemas.openxmlformats.org/officeDocument/2006/relationships/hyperlink" Target="https://catalog.kent.edu/search/?P=PSYC%2041573" TargetMode="External"/><Relationship Id="rId2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39" Type="http://schemas.openxmlformats.org/officeDocument/2006/relationships/theme" Target="theme/theme1.xml"/><Relationship Id="rId21" Type="http://schemas.openxmlformats.org/officeDocument/2006/relationships/hyperlink" Target="https://catalog.kent.edu/search/?P=PSYC%2041492" TargetMode="External"/><Relationship Id="rId3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atalog.kent.edu/search/?P=PSYC%2041498" TargetMode="External"/><Relationship Id="rId25" Type="http://schemas.openxmlformats.org/officeDocument/2006/relationships/hyperlink" Target="mailto:admissions@law.capital.edu" TargetMode="External"/><Relationship Id="rId3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kent.edu/search/?P=PSYC%2031498" TargetMode="External"/><Relationship Id="rId20" Type="http://schemas.openxmlformats.org/officeDocument/2006/relationships/hyperlink" Target="https://catalog.kent.edu/search/?P=PSYC%2031498" TargetMode="External"/><Relationship Id="rId2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law.capital.edu/academics/juris-doctor/" TargetMode="External"/><Relationship Id="rId32" Type="http://schemas.openxmlformats.org/officeDocument/2006/relationships/hyperlink" Target="https://www.kent.edu/fbe-center/graduation-honors-and-recognition"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talog.kent.edu/search/?P=PSYC%2041901" TargetMode="External"/><Relationship Id="rId23" Type="http://schemas.openxmlformats.org/officeDocument/2006/relationships/hyperlink" Target="https://www.kent.edu/admissions/degree-pathways" TargetMode="External"/><Relationship Id="rId28" Type="http://schemas.openxmlformats.org/officeDocument/2006/relationships/hyperlink" Target="https://www.law.capital.edu/admission-aid/financial-aid/" TargetMode="External"/><Relationship Id="rId36" Type="http://schemas.openxmlformats.org/officeDocument/2006/relationships/hyperlink" Target="mailto:eschulze2@law.capital.edu" TargetMode="External"/><Relationship Id="rId10" Type="http://schemas.openxmlformats.org/officeDocument/2006/relationships/image" Target="media/image1.png"/><Relationship Id="rId19" Type="http://schemas.openxmlformats.org/officeDocument/2006/relationships/hyperlink" Target="https://catalog.kent.edu/search/?P=PSYC%2041993" TargetMode="External"/><Relationship Id="rId31"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574" TargetMode="External"/><Relationship Id="rId22" Type="http://schemas.openxmlformats.org/officeDocument/2006/relationships/hyperlink" Target="https://catalog.kent.edu/search/?P=PSYC%2041498" TargetMode="External"/><Relationship Id="rId27" Type="http://schemas.openxmlformats.org/officeDocument/2006/relationships/hyperlink" Target="https://www.law.capital.edu/admission-aid/apply-to-the-jd-program/" TargetMode="External"/><Relationship Id="rId30" Type="http://schemas.openxmlformats.org/officeDocument/2006/relationships/hyperlink" Target="https://www.kent.edu/fbe-center/forms-requests" TargetMode="External"/><Relationship Id="rId35" Type="http://schemas.openxmlformats.org/officeDocument/2006/relationships/hyperlink" Target="mailto:pathways@kent.edu"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0421CAA2-924F-4EF2-A6AB-19E420450A3F}"/>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1645</Words>
  <Characters>8889</Characters>
  <Application>Microsoft Office Word</Application>
  <DocSecurity>8</DocSecurity>
  <Lines>467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63</cp:revision>
  <dcterms:created xsi:type="dcterms:W3CDTF">2019-12-17T15:39:00Z</dcterms:created>
  <dcterms:modified xsi:type="dcterms:W3CDTF">2025-12-04T18:36:00Z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