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0C74B" w14:textId="144F4CE1" w:rsidR="00E41C54" w:rsidRDefault="00E41C54">
      <w:r>
        <w:t>Campus Specific Student Organizations/Clubs – Support student belonging</w:t>
      </w:r>
    </w:p>
    <w:p w14:paraId="42E5F255" w14:textId="4AE4DECE" w:rsidR="00E41C54" w:rsidRDefault="00E41C54">
      <w:r w:rsidRPr="00E41C54">
        <w:t xml:space="preserve">Stark:  </w:t>
      </w:r>
      <w:hyperlink r:id="rId4" w:history="1">
        <w:r w:rsidRPr="000B5F5B">
          <w:rPr>
            <w:rStyle w:val="Hyperlink"/>
          </w:rPr>
          <w:t>https://www.kent.edu/stark/student-involvement</w:t>
        </w:r>
      </w:hyperlink>
      <w:r>
        <w:t xml:space="preserve"> </w:t>
      </w:r>
      <w:r w:rsidRPr="00E41C54">
        <w:t xml:space="preserve"> </w:t>
      </w:r>
    </w:p>
    <w:p w14:paraId="156341BF" w14:textId="05EB4C3F" w:rsidR="00E41C54" w:rsidRDefault="00E41C54">
      <w:r w:rsidRPr="00E41C54">
        <w:t xml:space="preserve">Salem and East Liverpool:  </w:t>
      </w:r>
      <w:hyperlink r:id="rId5" w:history="1">
        <w:r w:rsidRPr="000B5F5B">
          <w:rPr>
            <w:rStyle w:val="Hyperlink"/>
          </w:rPr>
          <w:t>https://www.kent.edu/columbiana/clubs-and-organizations</w:t>
        </w:r>
      </w:hyperlink>
      <w:r w:rsidRPr="00E41C54">
        <w:t xml:space="preserve"> </w:t>
      </w:r>
    </w:p>
    <w:p w14:paraId="46699DC6" w14:textId="423DE200" w:rsidR="00E41C54" w:rsidRDefault="00E41C54">
      <w:r w:rsidRPr="00E41C54">
        <w:t xml:space="preserve">Geauga:  </w:t>
      </w:r>
      <w:hyperlink r:id="rId6" w:history="1">
        <w:r w:rsidRPr="000B5F5B">
          <w:rPr>
            <w:rStyle w:val="Hyperlink"/>
          </w:rPr>
          <w:t>https://www.kent.edu/geauga/campus-life</w:t>
        </w:r>
      </w:hyperlink>
      <w:r w:rsidRPr="00E41C54">
        <w:t xml:space="preserve"> </w:t>
      </w:r>
    </w:p>
    <w:p w14:paraId="63AD61DC" w14:textId="268CE7DA" w:rsidR="00E41C54" w:rsidRPr="00E41C54" w:rsidRDefault="00E41C54">
      <w:pPr>
        <w:rPr>
          <w:lang w:val="es-ES"/>
        </w:rPr>
      </w:pPr>
      <w:r w:rsidRPr="00E41C54">
        <w:rPr>
          <w:lang w:val="es-ES"/>
        </w:rPr>
        <w:t xml:space="preserve">Tuscarawas:  </w:t>
      </w:r>
      <w:hyperlink r:id="rId7" w:history="1">
        <w:r w:rsidRPr="00E41C54">
          <w:rPr>
            <w:rStyle w:val="Hyperlink"/>
            <w:lang w:val="es-ES"/>
          </w:rPr>
          <w:t>https://www.kent.edu/tusc/clubs</w:t>
        </w:r>
      </w:hyperlink>
      <w:r w:rsidRPr="00E41C54">
        <w:rPr>
          <w:lang w:val="es-ES"/>
        </w:rPr>
        <w:t xml:space="preserve"> </w:t>
      </w:r>
    </w:p>
    <w:p w14:paraId="324F7A5F" w14:textId="0348A279" w:rsidR="00E41C54" w:rsidRDefault="00E41C54">
      <w:r w:rsidRPr="00E41C54">
        <w:t xml:space="preserve">Ashtabula:  </w:t>
      </w:r>
      <w:hyperlink r:id="rId8" w:history="1">
        <w:r w:rsidRPr="000B5F5B">
          <w:rPr>
            <w:rStyle w:val="Hyperlink"/>
          </w:rPr>
          <w:t>https://www.kent.edu/ashtabula/student-life</w:t>
        </w:r>
      </w:hyperlink>
      <w:r w:rsidRPr="00E41C54">
        <w:t xml:space="preserve"> </w:t>
      </w:r>
    </w:p>
    <w:p w14:paraId="5CB58CE0" w14:textId="530EA116" w:rsidR="00E41C54" w:rsidRDefault="00E41C54">
      <w:r w:rsidRPr="00E41C54">
        <w:t xml:space="preserve">Trumbull: </w:t>
      </w:r>
      <w:hyperlink r:id="rId9" w:history="1">
        <w:r w:rsidRPr="000B5F5B">
          <w:rPr>
            <w:rStyle w:val="Hyperlink"/>
          </w:rPr>
          <w:t>https://www.kent.edu/trumbull/studentlife</w:t>
        </w:r>
      </w:hyperlink>
      <w:r w:rsidRPr="00E41C54">
        <w:t xml:space="preserve"> </w:t>
      </w:r>
    </w:p>
    <w:p w14:paraId="7F140AEA" w14:textId="1108053A" w:rsidR="00030653" w:rsidRDefault="00E41C54">
      <w:r w:rsidRPr="00E41C54">
        <w:t xml:space="preserve">Kent: </w:t>
      </w:r>
      <w:hyperlink r:id="rId10" w:history="1">
        <w:r w:rsidRPr="000B5F5B">
          <w:rPr>
            <w:rStyle w:val="Hyperlink"/>
          </w:rPr>
          <w:t>https://www.kent.edu/csi/student-organizations</w:t>
        </w:r>
      </w:hyperlink>
      <w:r>
        <w:t xml:space="preserve"> </w:t>
      </w:r>
    </w:p>
    <w:sectPr w:rsidR="0003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C54"/>
    <w:rsid w:val="00030653"/>
    <w:rsid w:val="006854EE"/>
    <w:rsid w:val="00E16B01"/>
    <w:rsid w:val="00E4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18C6E"/>
  <w15:chartTrackingRefBased/>
  <w15:docId w15:val="{B553FAB4-36C0-4C55-9FEA-07675953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C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C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C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C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C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C5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1C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t.edu/ashtabula/student-lif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kent.edu/tusc/club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.edu/geauga/campus-lif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kent.edu/columbiana/clubs-and-organizations" TargetMode="External"/><Relationship Id="rId10" Type="http://schemas.openxmlformats.org/officeDocument/2006/relationships/hyperlink" Target="https://www.kent.edu/csi/student-organizations" TargetMode="External"/><Relationship Id="rId4" Type="http://schemas.openxmlformats.org/officeDocument/2006/relationships/hyperlink" Target="https://www.kent.edu/stark/student-involvement" TargetMode="External"/><Relationship Id="rId9" Type="http://schemas.openxmlformats.org/officeDocument/2006/relationships/hyperlink" Target="https://www.kent.edu/trumbull/student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Tomaswick, LeighAnn</dc:creator>
  <cp:keywords/>
  <dc:description/>
  <cp:lastModifiedBy>Tomaswick, LeighAnn</cp:lastModifiedBy>
  <cp:revision>1</cp:revision>
  <dcterms:created xsi:type="dcterms:W3CDTF">2026-08-10T14:40:00Z</dcterms:created>
  <dcterms:modified xsi:type="dcterms:W3CDTF">2026-08-10T14:41:00Z</dcterms:modified>
</cp:coreProperties>
</file>