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185E" w14:textId="01867D98" w:rsidR="006E1A3E" w:rsidRDefault="006E1C7B"/>
    <w:p w14:paraId="013F3E12" w14:textId="723CEBA3" w:rsidR="0013670B" w:rsidRPr="0013670B" w:rsidRDefault="0013670B" w:rsidP="0013670B"/>
    <w:p w14:paraId="2628C7C6" w14:textId="0584CA2E" w:rsidR="0013670B" w:rsidRPr="0013670B" w:rsidRDefault="0013670B" w:rsidP="0013670B"/>
    <w:p w14:paraId="524CF29E" w14:textId="6D04822B" w:rsidR="0013670B" w:rsidRPr="0013670B" w:rsidRDefault="0013670B" w:rsidP="0013670B"/>
    <w:p w14:paraId="6102A59A" w14:textId="3D97FA0F" w:rsidR="0013670B" w:rsidRPr="0013670B" w:rsidRDefault="0013670B" w:rsidP="0013670B"/>
    <w:p w14:paraId="0A60E79F" w14:textId="42A26DE4" w:rsidR="0013670B" w:rsidRPr="0013670B" w:rsidRDefault="0013670B" w:rsidP="0013670B"/>
    <w:p w14:paraId="6C5EA755" w14:textId="06464A1D" w:rsidR="0013670B" w:rsidRPr="0013670B" w:rsidRDefault="0013670B" w:rsidP="0013670B"/>
    <w:p w14:paraId="5195F31B" w14:textId="009C31F9" w:rsidR="0013670B" w:rsidRPr="0013670B" w:rsidRDefault="0013670B" w:rsidP="0013670B"/>
    <w:p w14:paraId="0335C4CC" w14:textId="40CB8773" w:rsidR="0013670B" w:rsidRPr="0013670B" w:rsidRDefault="0013670B" w:rsidP="0013670B"/>
    <w:p w14:paraId="5B1814BD" w14:textId="45E06C9A" w:rsidR="0013670B" w:rsidRPr="0013670B" w:rsidRDefault="0013670B" w:rsidP="0013670B"/>
    <w:p w14:paraId="4DB336E5" w14:textId="6F4DDF0F" w:rsidR="0013670B" w:rsidRPr="0013670B" w:rsidRDefault="0013670B" w:rsidP="0013670B"/>
    <w:p w14:paraId="1973238F" w14:textId="7127E802" w:rsidR="0013670B" w:rsidRPr="0013670B" w:rsidRDefault="0013670B" w:rsidP="0013670B"/>
    <w:p w14:paraId="22FC845F" w14:textId="4C6EFCDD" w:rsidR="0013670B" w:rsidRPr="0013670B" w:rsidRDefault="0013670B" w:rsidP="0013670B"/>
    <w:p w14:paraId="50D2120D" w14:textId="260B4DDF" w:rsidR="00636457" w:rsidRDefault="00636457" w:rsidP="0013670B">
      <w:pPr>
        <w:tabs>
          <w:tab w:val="left" w:pos="4190"/>
        </w:tabs>
      </w:pPr>
    </w:p>
    <w:p w14:paraId="1AB732FD" w14:textId="012BD8A0" w:rsidR="00636457" w:rsidRDefault="00636457" w:rsidP="0013670B">
      <w:pPr>
        <w:tabs>
          <w:tab w:val="left" w:pos="4190"/>
        </w:tabs>
      </w:pPr>
    </w:p>
    <w:p w14:paraId="0A2214E5" w14:textId="58885375" w:rsidR="00636457" w:rsidRDefault="00636457" w:rsidP="0013670B">
      <w:pPr>
        <w:tabs>
          <w:tab w:val="left" w:pos="4190"/>
        </w:tabs>
      </w:pPr>
    </w:p>
    <w:p w14:paraId="00F692AD" w14:textId="0E65A681" w:rsidR="00636457" w:rsidRDefault="00636457" w:rsidP="0013670B">
      <w:pPr>
        <w:tabs>
          <w:tab w:val="left" w:pos="4190"/>
        </w:tabs>
      </w:pPr>
    </w:p>
    <w:p w14:paraId="6CB16A6B" w14:textId="6D4C821E" w:rsidR="00636457" w:rsidRDefault="00636457" w:rsidP="0013670B">
      <w:pPr>
        <w:tabs>
          <w:tab w:val="left" w:pos="4190"/>
        </w:tabs>
      </w:pPr>
    </w:p>
    <w:p w14:paraId="2B28A911" w14:textId="51EAC7DE" w:rsidR="00636457" w:rsidRDefault="00636457" w:rsidP="0013670B">
      <w:pPr>
        <w:tabs>
          <w:tab w:val="left" w:pos="4190"/>
        </w:tabs>
      </w:pPr>
    </w:p>
    <w:p w14:paraId="37026F8F" w14:textId="737E879B" w:rsidR="00636457" w:rsidRDefault="00636457" w:rsidP="0013670B">
      <w:pPr>
        <w:tabs>
          <w:tab w:val="left" w:pos="4190"/>
        </w:tabs>
      </w:pPr>
    </w:p>
    <w:p w14:paraId="58252A29" w14:textId="24CF539E" w:rsidR="00636457" w:rsidRDefault="00636457" w:rsidP="0013670B">
      <w:pPr>
        <w:tabs>
          <w:tab w:val="left" w:pos="4190"/>
        </w:tabs>
      </w:pPr>
    </w:p>
    <w:p w14:paraId="40C79D61" w14:textId="44ED68EE" w:rsidR="00636457" w:rsidRDefault="00636457" w:rsidP="0013670B">
      <w:pPr>
        <w:tabs>
          <w:tab w:val="left" w:pos="4190"/>
        </w:tabs>
      </w:pPr>
    </w:p>
    <w:p w14:paraId="62DF525E" w14:textId="2C67CD2C" w:rsidR="00636457" w:rsidRDefault="00636457" w:rsidP="0013670B">
      <w:pPr>
        <w:tabs>
          <w:tab w:val="left" w:pos="4190"/>
        </w:tabs>
      </w:pPr>
    </w:p>
    <w:p w14:paraId="2536CF7A" w14:textId="42C24187" w:rsidR="00636457" w:rsidRDefault="00636457" w:rsidP="0013670B">
      <w:pPr>
        <w:tabs>
          <w:tab w:val="left" w:pos="4190"/>
        </w:tabs>
      </w:pPr>
    </w:p>
    <w:p w14:paraId="3158B973" w14:textId="33CF4FB6" w:rsidR="00636457" w:rsidRDefault="00636457" w:rsidP="0013670B">
      <w:pPr>
        <w:tabs>
          <w:tab w:val="left" w:pos="4190"/>
        </w:tabs>
      </w:pPr>
    </w:p>
    <w:p w14:paraId="3331D847" w14:textId="1A42E97F" w:rsidR="00636457" w:rsidRDefault="00636457" w:rsidP="0013670B">
      <w:pPr>
        <w:tabs>
          <w:tab w:val="left" w:pos="4190"/>
        </w:tabs>
      </w:pPr>
    </w:p>
    <w:p w14:paraId="4A357A16" w14:textId="77777777" w:rsidR="00636457" w:rsidRDefault="00636457" w:rsidP="0013670B">
      <w:pPr>
        <w:tabs>
          <w:tab w:val="left" w:pos="4190"/>
        </w:tabs>
      </w:pPr>
    </w:p>
    <w:p w14:paraId="1F9DD6EB" w14:textId="054ABC2F" w:rsidR="00636457" w:rsidRDefault="00636457" w:rsidP="0013670B">
      <w:pPr>
        <w:tabs>
          <w:tab w:val="left" w:pos="4190"/>
        </w:tabs>
      </w:pPr>
    </w:p>
    <w:p w14:paraId="1F21FD24" w14:textId="75F90C0A" w:rsidR="00636457" w:rsidRDefault="00636457" w:rsidP="0013670B">
      <w:pPr>
        <w:tabs>
          <w:tab w:val="left" w:pos="4190"/>
        </w:tabs>
      </w:pPr>
    </w:p>
    <w:p w14:paraId="6E4FE426" w14:textId="09F08436" w:rsidR="00636457" w:rsidRDefault="00636457" w:rsidP="0013670B">
      <w:pPr>
        <w:tabs>
          <w:tab w:val="left" w:pos="4190"/>
        </w:tabs>
      </w:pPr>
    </w:p>
    <w:p w14:paraId="6B0CCF93" w14:textId="658430F0" w:rsidR="00636457" w:rsidRDefault="00636457" w:rsidP="0013670B">
      <w:pPr>
        <w:tabs>
          <w:tab w:val="left" w:pos="4190"/>
        </w:tabs>
      </w:pPr>
    </w:p>
    <w:p w14:paraId="1B564ED1" w14:textId="591A636B" w:rsidR="00636457" w:rsidRDefault="00636457" w:rsidP="0013670B">
      <w:pPr>
        <w:tabs>
          <w:tab w:val="left" w:pos="4190"/>
        </w:tabs>
      </w:pPr>
    </w:p>
    <w:p w14:paraId="6464E240" w14:textId="0D489E0D" w:rsidR="00636457" w:rsidRDefault="00636457" w:rsidP="0013670B">
      <w:pPr>
        <w:tabs>
          <w:tab w:val="left" w:pos="4190"/>
        </w:tabs>
      </w:pPr>
    </w:p>
    <w:p w14:paraId="35E4024F" w14:textId="07396346" w:rsidR="00636457" w:rsidRDefault="00636457" w:rsidP="0013670B">
      <w:pPr>
        <w:tabs>
          <w:tab w:val="left" w:pos="4190"/>
        </w:tabs>
      </w:pPr>
    </w:p>
    <w:p w14:paraId="3FA22E59" w14:textId="77777777" w:rsidR="00636457" w:rsidRPr="0013670B" w:rsidRDefault="00636457" w:rsidP="0013670B">
      <w:pPr>
        <w:tabs>
          <w:tab w:val="left" w:pos="4190"/>
        </w:tabs>
      </w:pPr>
    </w:p>
    <w:sectPr w:rsidR="00636457" w:rsidRPr="0013670B" w:rsidSect="00ED4214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2016" w:footer="18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5AC2" w14:textId="77777777" w:rsidR="001A1D47" w:rsidRDefault="001A1D47" w:rsidP="00CD6104">
      <w:r>
        <w:separator/>
      </w:r>
    </w:p>
  </w:endnote>
  <w:endnote w:type="continuationSeparator" w:id="0">
    <w:p w14:paraId="566A6FD8" w14:textId="77777777" w:rsidR="001A1D47" w:rsidRDefault="001A1D47" w:rsidP="00C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C43D" w14:textId="05224F52" w:rsidR="00CD6104" w:rsidRPr="00CD6104" w:rsidRDefault="00636457" w:rsidP="00CD6104">
    <w:pPr>
      <w:spacing w:before="180" w:after="30" w:line="300" w:lineRule="atLeast"/>
      <w:outlineLvl w:val="1"/>
      <w:rPr>
        <w:rFonts w:ascii="Helvetica" w:eastAsia="Times New Roman" w:hAnsi="Helvetica" w:cs="Times New Roman"/>
        <w:b/>
        <w:bCs/>
        <w:caps/>
        <w:color w:val="EFAB00"/>
        <w:sz w:val="23"/>
        <w:szCs w:val="23"/>
      </w:rPr>
    </w:pPr>
    <w:r w:rsidRPr="00636457">
      <w:rPr>
        <w:noProof/>
      </w:rPr>
      <w:drawing>
        <wp:anchor distT="0" distB="0" distL="114300" distR="114300" simplePos="0" relativeHeight="251665408" behindDoc="1" locked="0" layoutInCell="1" allowOverlap="1" wp14:anchorId="0CCC92F1" wp14:editId="0799C8F5">
          <wp:simplePos x="0" y="0"/>
          <wp:positionH relativeFrom="margin">
            <wp:align>center</wp:align>
          </wp:positionH>
          <wp:positionV relativeFrom="paragraph">
            <wp:posOffset>330581</wp:posOffset>
          </wp:positionV>
          <wp:extent cx="6400800" cy="78740"/>
          <wp:effectExtent l="0" t="0" r="0" b="0"/>
          <wp:wrapTight wrapText="bothSides">
            <wp:wrapPolygon edited="0">
              <wp:start x="21600" y="21600"/>
              <wp:lineTo x="21600" y="4181"/>
              <wp:lineTo x="43" y="4181"/>
              <wp:lineTo x="43" y="21600"/>
              <wp:lineTo x="21600" y="21600"/>
            </wp:wrapPolygon>
          </wp:wrapTight>
          <wp:docPr id="8" name="Picture 2">
            <a:extLst xmlns:a="http://schemas.openxmlformats.org/drawingml/2006/main">
              <a:ext uri="{FF2B5EF4-FFF2-40B4-BE49-F238E27FC236}">
                <a16:creationId xmlns:a16="http://schemas.microsoft.com/office/drawing/2014/main" id="{B0FA6A7D-281D-9C48-B1FB-00C740828A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>
                    <a:extLst>
                      <a:ext uri="{FF2B5EF4-FFF2-40B4-BE49-F238E27FC236}">
                        <a16:creationId xmlns:a16="http://schemas.microsoft.com/office/drawing/2014/main" id="{B0FA6A7D-281D-9C48-B1FB-00C740828A0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400800" cy="78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 w:cs="Times New Roman"/>
        <w:b/>
        <w:bCs/>
        <w:caps/>
        <w:noProof/>
        <w:color w:val="EFAB00"/>
        <w:sz w:val="23"/>
        <w:szCs w:val="2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B9E5FD" wp14:editId="5CD3C72C">
              <wp:simplePos x="0" y="0"/>
              <wp:positionH relativeFrom="column">
                <wp:posOffset>4403725</wp:posOffset>
              </wp:positionH>
              <wp:positionV relativeFrom="paragraph">
                <wp:posOffset>565785</wp:posOffset>
              </wp:positionV>
              <wp:extent cx="1517650" cy="4476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5"/>
                      </a:fontRef>
                    </wps:style>
                    <wps:txbx>
                      <w:txbxContent>
                        <w:p w14:paraId="0619DB32" w14:textId="1BBFCB04" w:rsidR="0013670B" w:rsidRPr="0013670B" w:rsidRDefault="0013670B" w:rsidP="0013670B">
                          <w:pPr>
                            <w:jc w:val="center"/>
                            <w:rPr>
                              <w:b/>
                              <w:bCs/>
                              <w:color w:val="EFAB00"/>
                            </w:rPr>
                          </w:pPr>
                          <w:r>
                            <w:rPr>
                              <w:b/>
                              <w:bCs/>
                              <w:color w:val="EFAB00"/>
                            </w:rPr>
                            <w:t>Website</w:t>
                          </w:r>
                        </w:p>
                        <w:p w14:paraId="376F5D3C" w14:textId="039EA11F" w:rsidR="0013670B" w:rsidRDefault="0013670B" w:rsidP="0013670B">
                          <w:pPr>
                            <w:jc w:val="center"/>
                            <w:rPr>
                              <w:color w:val="003976"/>
                            </w:rPr>
                          </w:pPr>
                          <w:r w:rsidRPr="0013670B">
                            <w:rPr>
                              <w:color w:val="003976"/>
                            </w:rPr>
                            <w:t>www.kent.edu/cae</w:t>
                          </w:r>
                        </w:p>
                        <w:p w14:paraId="465886DC" w14:textId="77777777" w:rsidR="0013670B" w:rsidRDefault="0013670B" w:rsidP="0013670B">
                          <w:pPr>
                            <w:jc w:val="center"/>
                            <w:rPr>
                              <w:color w:val="003976"/>
                            </w:rPr>
                          </w:pPr>
                        </w:p>
                        <w:p w14:paraId="4D3A8B60" w14:textId="77777777" w:rsidR="0013670B" w:rsidRPr="0013670B" w:rsidRDefault="0013670B" w:rsidP="0013670B">
                          <w:pPr>
                            <w:jc w:val="center"/>
                            <w:rPr>
                              <w:color w:val="00397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9E5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6.75pt;margin-top:44.55pt;width:119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" filled="f" stroked="f">
              <v:textbox>
                <w:txbxContent>
                  <w:p w14:paraId="0619DB32" w14:textId="1BBFCB04" w:rsidR="0013670B" w:rsidRPr="0013670B" w:rsidRDefault="0013670B" w:rsidP="0013670B">
                    <w:pPr>
                      <w:jc w:val="center"/>
                      <w:rPr>
                        <w:b/>
                        <w:bCs/>
                        <w:color w:val="EFAB00"/>
                      </w:rPr>
                    </w:pPr>
                    <w:r>
                      <w:rPr>
                        <w:b/>
                        <w:bCs/>
                        <w:color w:val="EFAB00"/>
                      </w:rPr>
                      <w:t>Website</w:t>
                    </w:r>
                  </w:p>
                  <w:p w14:paraId="376F5D3C" w14:textId="039EA11F" w:rsidR="0013670B" w:rsidRDefault="0013670B" w:rsidP="0013670B">
                    <w:pPr>
                      <w:jc w:val="center"/>
                      <w:rPr>
                        <w:color w:val="003976"/>
                      </w:rPr>
                    </w:pPr>
                    <w:r w:rsidRPr="0013670B">
                      <w:rPr>
                        <w:color w:val="003976"/>
                      </w:rPr>
                      <w:t>www.kent.edu/ca</w:t>
                    </w:r>
                    <w:r w:rsidRPr="0013670B">
                      <w:rPr>
                        <w:color w:val="003976"/>
                      </w:rPr>
                      <w:t>e</w:t>
                    </w:r>
                  </w:p>
                  <w:p w14:paraId="465886DC" w14:textId="77777777" w:rsidR="0013670B" w:rsidRDefault="0013670B" w:rsidP="0013670B">
                    <w:pPr>
                      <w:jc w:val="center"/>
                      <w:rPr>
                        <w:color w:val="003976"/>
                      </w:rPr>
                    </w:pPr>
                  </w:p>
                  <w:p w14:paraId="4D3A8B60" w14:textId="77777777" w:rsidR="0013670B" w:rsidRPr="0013670B" w:rsidRDefault="0013670B" w:rsidP="0013670B">
                    <w:pPr>
                      <w:jc w:val="center"/>
                      <w:rPr>
                        <w:color w:val="00397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eastAsia="Times New Roman" w:hAnsi="Helvetica" w:cs="Times New Roman"/>
        <w:b/>
        <w:bCs/>
        <w:caps/>
        <w:noProof/>
        <w:color w:val="EFAB00"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67DB8A" wp14:editId="424143D3">
              <wp:simplePos x="0" y="0"/>
              <wp:positionH relativeFrom="column">
                <wp:posOffset>20955</wp:posOffset>
              </wp:positionH>
              <wp:positionV relativeFrom="paragraph">
                <wp:posOffset>511175</wp:posOffset>
              </wp:positionV>
              <wp:extent cx="1526540" cy="62166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654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5"/>
                      </a:fontRef>
                    </wps:style>
                    <wps:txbx>
                      <w:txbxContent>
                        <w:p w14:paraId="0B845516" w14:textId="1FD08E95" w:rsidR="0013670B" w:rsidRPr="0013670B" w:rsidRDefault="0013670B" w:rsidP="0013670B">
                          <w:pPr>
                            <w:jc w:val="center"/>
                            <w:rPr>
                              <w:b/>
                              <w:bCs/>
                              <w:color w:val="EFAB00"/>
                            </w:rPr>
                          </w:pPr>
                          <w:r>
                            <w:rPr>
                              <w:b/>
                              <w:bCs/>
                              <w:color w:val="EFAB00"/>
                            </w:rPr>
                            <w:t>Mailing Address</w:t>
                          </w:r>
                        </w:p>
                        <w:p w14:paraId="78E607F6" w14:textId="7D365581" w:rsidR="0013670B" w:rsidRPr="0013670B" w:rsidRDefault="0013670B" w:rsidP="0013670B">
                          <w:pPr>
                            <w:jc w:val="center"/>
                            <w:rPr>
                              <w:color w:val="003976"/>
                            </w:rPr>
                          </w:pPr>
                          <w:r>
                            <w:rPr>
                              <w:color w:val="003976"/>
                            </w:rPr>
                            <w:t>800 E. Summit Street</w:t>
                          </w:r>
                        </w:p>
                        <w:p w14:paraId="2BCC58B0" w14:textId="287B3970" w:rsidR="0013670B" w:rsidRDefault="0013670B" w:rsidP="0013670B">
                          <w:pPr>
                            <w:jc w:val="center"/>
                            <w:rPr>
                              <w:color w:val="003976"/>
                            </w:rPr>
                          </w:pPr>
                          <w:r w:rsidRPr="0013670B">
                            <w:rPr>
                              <w:color w:val="003976"/>
                            </w:rPr>
                            <w:t>Kent, Ohio 44242</w:t>
                          </w:r>
                        </w:p>
                        <w:p w14:paraId="533FAB0E" w14:textId="4C92252E" w:rsidR="0013670B" w:rsidRDefault="0013670B" w:rsidP="0013670B">
                          <w:pPr>
                            <w:jc w:val="center"/>
                            <w:rPr>
                              <w:color w:val="003976"/>
                            </w:rPr>
                          </w:pPr>
                        </w:p>
                        <w:p w14:paraId="1DA94189" w14:textId="77777777" w:rsidR="0013670B" w:rsidRPr="0013670B" w:rsidRDefault="0013670B" w:rsidP="0013670B">
                          <w:pPr>
                            <w:jc w:val="center"/>
                            <w:rPr>
                              <w:color w:val="00397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67DB8A" id="Text Box 3" o:spid="_x0000_s1027" type="#_x0000_t202" style="position:absolute;margin-left:1.65pt;margin-top:40.25pt;width:120.2pt;height:4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" filled="f" stroked="f">
              <v:textbox>
                <w:txbxContent>
                  <w:p w14:paraId="0B845516" w14:textId="1FD08E95" w:rsidR="0013670B" w:rsidRPr="0013670B" w:rsidRDefault="0013670B" w:rsidP="0013670B">
                    <w:pPr>
                      <w:jc w:val="center"/>
                      <w:rPr>
                        <w:b/>
                        <w:bCs/>
                        <w:color w:val="EFAB00"/>
                      </w:rPr>
                    </w:pPr>
                    <w:r>
                      <w:rPr>
                        <w:b/>
                        <w:bCs/>
                        <w:color w:val="EFAB00"/>
                      </w:rPr>
                      <w:t>Mailing Address</w:t>
                    </w:r>
                  </w:p>
                  <w:p w14:paraId="78E607F6" w14:textId="7D365581" w:rsidR="0013670B" w:rsidRPr="0013670B" w:rsidRDefault="0013670B" w:rsidP="0013670B">
                    <w:pPr>
                      <w:jc w:val="center"/>
                      <w:rPr>
                        <w:color w:val="003976"/>
                      </w:rPr>
                    </w:pPr>
                    <w:r>
                      <w:rPr>
                        <w:color w:val="003976"/>
                      </w:rPr>
                      <w:t>800 E. Summit Street</w:t>
                    </w:r>
                  </w:p>
                  <w:p w14:paraId="2BCC58B0" w14:textId="287B3970" w:rsidR="0013670B" w:rsidRDefault="0013670B" w:rsidP="0013670B">
                    <w:pPr>
                      <w:jc w:val="center"/>
                      <w:rPr>
                        <w:color w:val="003976"/>
                      </w:rPr>
                    </w:pPr>
                    <w:r w:rsidRPr="0013670B">
                      <w:rPr>
                        <w:color w:val="003976"/>
                      </w:rPr>
                      <w:t>Kent, Ohio 44242</w:t>
                    </w:r>
                  </w:p>
                  <w:p w14:paraId="533FAB0E" w14:textId="4C92252E" w:rsidR="0013670B" w:rsidRDefault="0013670B" w:rsidP="0013670B">
                    <w:pPr>
                      <w:jc w:val="center"/>
                      <w:rPr>
                        <w:color w:val="003976"/>
                      </w:rPr>
                    </w:pPr>
                  </w:p>
                  <w:p w14:paraId="1DA94189" w14:textId="77777777" w:rsidR="0013670B" w:rsidRPr="0013670B" w:rsidRDefault="0013670B" w:rsidP="0013670B">
                    <w:pPr>
                      <w:jc w:val="center"/>
                      <w:rPr>
                        <w:color w:val="00397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eastAsia="Times New Roman" w:hAnsi="Helvetica" w:cs="Times New Roman"/>
        <w:b/>
        <w:bCs/>
        <w:caps/>
        <w:noProof/>
        <w:color w:val="EFAB00"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DB711" wp14:editId="7FAADC3D">
              <wp:simplePos x="0" y="0"/>
              <wp:positionH relativeFrom="column">
                <wp:posOffset>1567180</wp:posOffset>
              </wp:positionH>
              <wp:positionV relativeFrom="paragraph">
                <wp:posOffset>511175</wp:posOffset>
              </wp:positionV>
              <wp:extent cx="2816225" cy="6216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622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53139EA4" w14:textId="1E3D38C9" w:rsidR="0013670B" w:rsidRPr="0013670B" w:rsidRDefault="0013670B" w:rsidP="0013670B">
                          <w:pPr>
                            <w:jc w:val="center"/>
                            <w:rPr>
                              <w:b/>
                              <w:bCs/>
                              <w:color w:val="EFAB00"/>
                            </w:rPr>
                          </w:pPr>
                          <w:r w:rsidRPr="0013670B">
                            <w:rPr>
                              <w:b/>
                              <w:bCs/>
                              <w:color w:val="EFAB00"/>
                            </w:rPr>
                            <w:t>Street Address</w:t>
                          </w:r>
                        </w:p>
                        <w:p w14:paraId="29C00522" w14:textId="2DB84C24" w:rsidR="0013670B" w:rsidRPr="0013670B" w:rsidRDefault="0013670B" w:rsidP="0013670B">
                          <w:pPr>
                            <w:jc w:val="center"/>
                            <w:rPr>
                              <w:color w:val="003976"/>
                            </w:rPr>
                          </w:pPr>
                          <w:r w:rsidRPr="0013670B">
                            <w:rPr>
                              <w:color w:val="003976"/>
                            </w:rPr>
                            <w:t>Aeronautics and Engineering Building</w:t>
                          </w:r>
                        </w:p>
                        <w:p w14:paraId="42C7C641" w14:textId="789E53E8" w:rsidR="0013670B" w:rsidRPr="0013670B" w:rsidRDefault="0013670B" w:rsidP="0013670B">
                          <w:pPr>
                            <w:jc w:val="center"/>
                            <w:rPr>
                              <w:color w:val="003976"/>
                            </w:rPr>
                          </w:pPr>
                          <w:r w:rsidRPr="0013670B">
                            <w:rPr>
                              <w:color w:val="003976"/>
                            </w:rPr>
                            <w:t>1400 Lefton Esplanade</w:t>
                          </w:r>
                          <w:r>
                            <w:rPr>
                              <w:color w:val="003976"/>
                            </w:rPr>
                            <w:t xml:space="preserve">, </w:t>
                          </w:r>
                          <w:r w:rsidRPr="0013670B">
                            <w:rPr>
                              <w:color w:val="003976"/>
                            </w:rPr>
                            <w:t>Kent, Ohio 44242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FDB711" id="Text Box 2" o:spid="_x0000_s1028" type="#_x0000_t202" style="position:absolute;margin-left:123.4pt;margin-top:40.25pt;width:221.75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" filled="f" stroked="f">
              <v:textbox>
                <w:txbxContent>
                  <w:p w14:paraId="53139EA4" w14:textId="1E3D38C9" w:rsidR="0013670B" w:rsidRPr="0013670B" w:rsidRDefault="0013670B" w:rsidP="0013670B">
                    <w:pPr>
                      <w:jc w:val="center"/>
                      <w:rPr>
                        <w:b/>
                        <w:bCs/>
                        <w:color w:val="EFAB00"/>
                      </w:rPr>
                    </w:pPr>
                    <w:r w:rsidRPr="0013670B">
                      <w:rPr>
                        <w:b/>
                        <w:bCs/>
                        <w:color w:val="EFAB00"/>
                      </w:rPr>
                      <w:t>Street Address</w:t>
                    </w:r>
                  </w:p>
                  <w:p w14:paraId="29C00522" w14:textId="2DB84C24" w:rsidR="0013670B" w:rsidRPr="0013670B" w:rsidRDefault="0013670B" w:rsidP="0013670B">
                    <w:pPr>
                      <w:jc w:val="center"/>
                      <w:rPr>
                        <w:color w:val="003976"/>
                      </w:rPr>
                    </w:pPr>
                    <w:r w:rsidRPr="0013670B">
                      <w:rPr>
                        <w:color w:val="003976"/>
                      </w:rPr>
                      <w:t>Aeronautics and Engineering Building</w:t>
                    </w:r>
                  </w:p>
                  <w:p w14:paraId="42C7C641" w14:textId="789E53E8" w:rsidR="0013670B" w:rsidRPr="0013670B" w:rsidRDefault="0013670B" w:rsidP="0013670B">
                    <w:pPr>
                      <w:jc w:val="center"/>
                      <w:rPr>
                        <w:color w:val="003976"/>
                      </w:rPr>
                    </w:pPr>
                    <w:r w:rsidRPr="0013670B">
                      <w:rPr>
                        <w:color w:val="003976"/>
                      </w:rPr>
                      <w:t>1400 Lefton Esplanade</w:t>
                    </w:r>
                    <w:r>
                      <w:rPr>
                        <w:color w:val="003976"/>
                      </w:rPr>
                      <w:t xml:space="preserve">, </w:t>
                    </w:r>
                    <w:r w:rsidRPr="0013670B">
                      <w:rPr>
                        <w:color w:val="003976"/>
                      </w:rPr>
                      <w:t>Kent, Ohio 44242</w:t>
                    </w:r>
                  </w:p>
                </w:txbxContent>
              </v:textbox>
            </v:shape>
          </w:pict>
        </mc:Fallback>
      </mc:AlternateContent>
    </w:r>
    <w:r w:rsidR="00CD6104" w:rsidRPr="00CD6104">
      <w:rPr>
        <w:rFonts w:ascii="Helvetica" w:eastAsia="Times New Roman" w:hAnsi="Helvetica" w:cs="Times New Roman"/>
        <w:b/>
        <w:bCs/>
        <w:caps/>
        <w:color w:val="EFAB00"/>
        <w:sz w:val="23"/>
        <w:szCs w:val="23"/>
      </w:rPr>
      <w:tab/>
    </w:r>
    <w:r w:rsidR="00CD6104" w:rsidRPr="00CD6104">
      <w:rPr>
        <w:rFonts w:ascii="Helvetica" w:eastAsia="Times New Roman" w:hAnsi="Helvetica" w:cs="Times New Roman"/>
        <w:b/>
        <w:bCs/>
        <w:caps/>
        <w:color w:val="EFAB00"/>
        <w:sz w:val="23"/>
        <w:szCs w:val="23"/>
      </w:rPr>
      <w:tab/>
    </w:r>
    <w:r w:rsidR="00CD6104" w:rsidRPr="00CD6104">
      <w:rPr>
        <w:rFonts w:ascii="Helvetica" w:eastAsia="Times New Roman" w:hAnsi="Helvetica" w:cs="Times New Roman"/>
        <w:b/>
        <w:bCs/>
        <w:caps/>
        <w:color w:val="EFAB00"/>
        <w:sz w:val="23"/>
        <w:szCs w:val="23"/>
      </w:rPr>
      <w:tab/>
    </w:r>
    <w:r w:rsidR="00CD6104" w:rsidRPr="00CD6104">
      <w:rPr>
        <w:rFonts w:ascii="Helvetica" w:eastAsia="Times New Roman" w:hAnsi="Helvetica" w:cs="Times New Roman"/>
        <w:b/>
        <w:bCs/>
        <w:caps/>
        <w:color w:val="EFAB00"/>
        <w:sz w:val="23"/>
        <w:szCs w:val="23"/>
      </w:rPr>
      <w:tab/>
    </w:r>
    <w:r w:rsidR="00CD6104" w:rsidRPr="00CD6104">
      <w:rPr>
        <w:rFonts w:ascii="Helvetica" w:eastAsia="Times New Roman" w:hAnsi="Helvetica" w:cs="Times New Roman"/>
        <w:b/>
        <w:bCs/>
        <w:caps/>
        <w:color w:val="EFAB00"/>
        <w:sz w:val="23"/>
        <w:szCs w:val="23"/>
      </w:rPr>
      <w:tab/>
    </w:r>
    <w:r w:rsidR="00CD6104" w:rsidRPr="00CD6104">
      <w:rPr>
        <w:rFonts w:ascii="Helvetica" w:eastAsia="Times New Roman" w:hAnsi="Helvetica" w:cs="Times New Roman"/>
        <w:b/>
        <w:bCs/>
        <w:caps/>
        <w:color w:val="EFAB00"/>
        <w:sz w:val="23"/>
        <w:szCs w:val="23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CFF1" w14:textId="1844A5F0" w:rsidR="00636457" w:rsidRDefault="00ED42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9EA63B" wp14:editId="35E6FFA0">
              <wp:simplePos x="0" y="0"/>
              <wp:positionH relativeFrom="column">
                <wp:posOffset>-1046480</wp:posOffset>
              </wp:positionH>
              <wp:positionV relativeFrom="paragraph">
                <wp:posOffset>429895</wp:posOffset>
              </wp:positionV>
              <wp:extent cx="8016240" cy="0"/>
              <wp:effectExtent l="0" t="12700" r="355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6240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AFBEF0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4pt,33.85pt" to="548.8pt,3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" strokecolor="#002060" strokeweight="3.25pt">
              <v:stroke joinstyle="miter"/>
            </v:line>
          </w:pict>
        </mc:Fallback>
      </mc:AlternateContent>
    </w:r>
    <w:r w:rsidRPr="0063645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6FADE8" wp14:editId="36D6DE3F">
              <wp:simplePos x="0" y="0"/>
              <wp:positionH relativeFrom="column">
                <wp:posOffset>-396240</wp:posOffset>
              </wp:positionH>
              <wp:positionV relativeFrom="paragraph">
                <wp:posOffset>521335</wp:posOffset>
              </wp:positionV>
              <wp:extent cx="1757680" cy="6216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68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5"/>
                      </a:fontRef>
                    </wps:style>
                    <wps:txbx>
                      <w:txbxContent>
                        <w:p w14:paraId="2442AEB7" w14:textId="77777777" w:rsidR="00636457" w:rsidRPr="00ED4214" w:rsidRDefault="00636457" w:rsidP="00636457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ED4214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Mailing Address</w:t>
                          </w:r>
                        </w:p>
                        <w:p w14:paraId="4918E236" w14:textId="7431F532" w:rsidR="00ED4214" w:rsidRPr="00ED4214" w:rsidRDefault="00ED4214" w:rsidP="00636457">
                          <w:pPr>
                            <w:jc w:val="center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ED4214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1400 Lefton Esplanade </w:t>
                          </w:r>
                        </w:p>
                        <w:p w14:paraId="2D357654" w14:textId="3E541C5F" w:rsidR="00636457" w:rsidRPr="00ED4214" w:rsidRDefault="00ED4214" w:rsidP="00636457">
                          <w:pPr>
                            <w:jc w:val="center"/>
                            <w:rPr>
                              <w:color w:val="003976"/>
                              <w:sz w:val="20"/>
                              <w:szCs w:val="20"/>
                            </w:rPr>
                          </w:pPr>
                          <w:r w:rsidRPr="00ED4214">
                            <w:rPr>
                              <w:color w:val="003976"/>
                              <w:sz w:val="20"/>
                              <w:szCs w:val="20"/>
                            </w:rPr>
                            <w:t>Kent, Ohio 44242</w:t>
                          </w:r>
                        </w:p>
                        <w:p w14:paraId="36C89C01" w14:textId="77777777" w:rsidR="00636457" w:rsidRPr="00ED4214" w:rsidRDefault="00636457" w:rsidP="00636457">
                          <w:pPr>
                            <w:jc w:val="center"/>
                            <w:rPr>
                              <w:color w:val="003976"/>
                              <w:sz w:val="20"/>
                              <w:szCs w:val="20"/>
                            </w:rPr>
                          </w:pPr>
                        </w:p>
                        <w:p w14:paraId="4915A90E" w14:textId="77777777" w:rsidR="00636457" w:rsidRPr="00ED4214" w:rsidRDefault="00636457" w:rsidP="00636457">
                          <w:pPr>
                            <w:jc w:val="center"/>
                            <w:rPr>
                              <w:color w:val="00397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FADE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31.2pt;margin-top:41.05pt;width:138.4pt;height: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" filled="f" stroked="f">
              <v:textbox>
                <w:txbxContent>
                  <w:p w14:paraId="2442AEB7" w14:textId="77777777" w:rsidR="00636457" w:rsidRPr="00ED4214" w:rsidRDefault="00636457" w:rsidP="00636457">
                    <w:pPr>
                      <w:jc w:val="center"/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ED4214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Mailing Address</w:t>
                    </w:r>
                  </w:p>
                  <w:p w14:paraId="4918E236" w14:textId="7431F532" w:rsidR="00ED4214" w:rsidRPr="00ED4214" w:rsidRDefault="00ED4214" w:rsidP="00636457">
                    <w:pPr>
                      <w:jc w:val="center"/>
                      <w:rPr>
                        <w:color w:val="002060"/>
                        <w:sz w:val="20"/>
                        <w:szCs w:val="20"/>
                      </w:rPr>
                    </w:pPr>
                    <w:r w:rsidRPr="00ED4214">
                      <w:rPr>
                        <w:color w:val="002060"/>
                        <w:sz w:val="20"/>
                        <w:szCs w:val="20"/>
                      </w:rPr>
                      <w:t xml:space="preserve">1400 Lefton Esplanade </w:t>
                    </w:r>
                  </w:p>
                  <w:p w14:paraId="2D357654" w14:textId="3E541C5F" w:rsidR="00636457" w:rsidRPr="00ED4214" w:rsidRDefault="00ED4214" w:rsidP="00636457">
                    <w:pPr>
                      <w:jc w:val="center"/>
                      <w:rPr>
                        <w:color w:val="003976"/>
                        <w:sz w:val="20"/>
                        <w:szCs w:val="20"/>
                      </w:rPr>
                    </w:pPr>
                    <w:r w:rsidRPr="00ED4214">
                      <w:rPr>
                        <w:color w:val="003976"/>
                        <w:sz w:val="20"/>
                        <w:szCs w:val="20"/>
                      </w:rPr>
                      <w:t>Kent, Ohio 44242</w:t>
                    </w:r>
                  </w:p>
                  <w:p w14:paraId="36C89C01" w14:textId="77777777" w:rsidR="00636457" w:rsidRPr="00ED4214" w:rsidRDefault="00636457" w:rsidP="00636457">
                    <w:pPr>
                      <w:jc w:val="center"/>
                      <w:rPr>
                        <w:color w:val="003976"/>
                        <w:sz w:val="20"/>
                        <w:szCs w:val="20"/>
                      </w:rPr>
                    </w:pPr>
                  </w:p>
                  <w:p w14:paraId="4915A90E" w14:textId="77777777" w:rsidR="00636457" w:rsidRPr="00ED4214" w:rsidRDefault="00636457" w:rsidP="00636457">
                    <w:pPr>
                      <w:jc w:val="center"/>
                      <w:rPr>
                        <w:color w:val="00397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63645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CE3D9E" wp14:editId="062E3C95">
              <wp:simplePos x="0" y="0"/>
              <wp:positionH relativeFrom="margin">
                <wp:posOffset>1564005</wp:posOffset>
              </wp:positionH>
              <wp:positionV relativeFrom="paragraph">
                <wp:posOffset>520065</wp:posOffset>
              </wp:positionV>
              <wp:extent cx="2816225" cy="62166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622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51C2D2EA" w14:textId="77777777" w:rsidR="00636457" w:rsidRPr="00ED4214" w:rsidRDefault="00636457" w:rsidP="00636457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ED4214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Street Address</w:t>
                          </w:r>
                        </w:p>
                        <w:p w14:paraId="3A2241BC" w14:textId="77777777" w:rsidR="00636457" w:rsidRPr="00ED4214" w:rsidRDefault="00636457" w:rsidP="00636457">
                          <w:pPr>
                            <w:jc w:val="center"/>
                            <w:rPr>
                              <w:color w:val="003976"/>
                              <w:sz w:val="20"/>
                              <w:szCs w:val="20"/>
                            </w:rPr>
                          </w:pPr>
                          <w:r w:rsidRPr="00ED4214">
                            <w:rPr>
                              <w:color w:val="003976"/>
                              <w:sz w:val="20"/>
                              <w:szCs w:val="20"/>
                            </w:rPr>
                            <w:t>Aeronautics and Engineering Building</w:t>
                          </w:r>
                        </w:p>
                        <w:p w14:paraId="4F40A442" w14:textId="77777777" w:rsidR="00636457" w:rsidRPr="00ED4214" w:rsidRDefault="00636457" w:rsidP="00636457">
                          <w:pPr>
                            <w:jc w:val="center"/>
                            <w:rPr>
                              <w:color w:val="003976"/>
                              <w:sz w:val="20"/>
                              <w:szCs w:val="20"/>
                            </w:rPr>
                          </w:pPr>
                          <w:r w:rsidRPr="00ED4214">
                            <w:rPr>
                              <w:color w:val="003976"/>
                              <w:sz w:val="20"/>
                              <w:szCs w:val="20"/>
                            </w:rPr>
                            <w:t>1400 Lefton Esplanade, Kent, Ohio 44242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CE3D9E" id="Text Box 7" o:spid="_x0000_s1030" type="#_x0000_t202" style="position:absolute;margin-left:123.15pt;margin-top:40.95pt;width:221.75pt;height:48.9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" filled="f" stroked="f">
              <v:textbox>
                <w:txbxContent>
                  <w:p w14:paraId="51C2D2EA" w14:textId="77777777" w:rsidR="00636457" w:rsidRPr="00ED4214" w:rsidRDefault="00636457" w:rsidP="00636457">
                    <w:pPr>
                      <w:jc w:val="center"/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ED4214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Street Address</w:t>
                    </w:r>
                  </w:p>
                  <w:p w14:paraId="3A2241BC" w14:textId="77777777" w:rsidR="00636457" w:rsidRPr="00ED4214" w:rsidRDefault="00636457" w:rsidP="00636457">
                    <w:pPr>
                      <w:jc w:val="center"/>
                      <w:rPr>
                        <w:color w:val="003976"/>
                        <w:sz w:val="20"/>
                        <w:szCs w:val="20"/>
                      </w:rPr>
                    </w:pPr>
                    <w:r w:rsidRPr="00ED4214">
                      <w:rPr>
                        <w:color w:val="003976"/>
                        <w:sz w:val="20"/>
                        <w:szCs w:val="20"/>
                      </w:rPr>
                      <w:t>Aeronautics and Engineering Building</w:t>
                    </w:r>
                  </w:p>
                  <w:p w14:paraId="4F40A442" w14:textId="77777777" w:rsidR="00636457" w:rsidRPr="00ED4214" w:rsidRDefault="00636457" w:rsidP="00636457">
                    <w:pPr>
                      <w:jc w:val="center"/>
                      <w:rPr>
                        <w:color w:val="003976"/>
                        <w:sz w:val="20"/>
                        <w:szCs w:val="20"/>
                      </w:rPr>
                    </w:pPr>
                    <w:r w:rsidRPr="00ED4214">
                      <w:rPr>
                        <w:color w:val="003976"/>
                        <w:sz w:val="20"/>
                        <w:szCs w:val="20"/>
                      </w:rPr>
                      <w:t>1400 Lefton Esplanade, Kent, Ohio 44242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3645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E62A2D" wp14:editId="626CE230">
              <wp:simplePos x="0" y="0"/>
              <wp:positionH relativeFrom="column">
                <wp:posOffset>4641215</wp:posOffset>
              </wp:positionH>
              <wp:positionV relativeFrom="paragraph">
                <wp:posOffset>523875</wp:posOffset>
              </wp:positionV>
              <wp:extent cx="1517650" cy="44767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5"/>
                      </a:fontRef>
                    </wps:style>
                    <wps:txbx>
                      <w:txbxContent>
                        <w:p w14:paraId="1F39C64C" w14:textId="77777777" w:rsidR="00636457" w:rsidRPr="00ED4214" w:rsidRDefault="00636457" w:rsidP="00636457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ED4214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Website</w:t>
                          </w:r>
                        </w:p>
                        <w:p w14:paraId="0679101A" w14:textId="77777777" w:rsidR="00636457" w:rsidRPr="00ED4214" w:rsidRDefault="00636457" w:rsidP="00636457">
                          <w:pPr>
                            <w:jc w:val="center"/>
                            <w:rPr>
                              <w:color w:val="003976"/>
                              <w:sz w:val="20"/>
                              <w:szCs w:val="20"/>
                            </w:rPr>
                          </w:pPr>
                          <w:r w:rsidRPr="00ED4214">
                            <w:rPr>
                              <w:color w:val="003976"/>
                              <w:sz w:val="20"/>
                              <w:szCs w:val="20"/>
                            </w:rPr>
                            <w:t>www.kent.edu/cae</w:t>
                          </w:r>
                        </w:p>
                        <w:p w14:paraId="6D6B7BA7" w14:textId="77777777" w:rsidR="00636457" w:rsidRPr="00ED4214" w:rsidRDefault="00636457" w:rsidP="00636457">
                          <w:pPr>
                            <w:jc w:val="center"/>
                            <w:rPr>
                              <w:color w:val="003976"/>
                              <w:sz w:val="20"/>
                              <w:szCs w:val="20"/>
                            </w:rPr>
                          </w:pPr>
                        </w:p>
                        <w:p w14:paraId="4F739713" w14:textId="77777777" w:rsidR="00636457" w:rsidRPr="00ED4214" w:rsidRDefault="00636457" w:rsidP="00636457">
                          <w:pPr>
                            <w:jc w:val="center"/>
                            <w:rPr>
                              <w:color w:val="00397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E62A2D" id="Text Box 10" o:spid="_x0000_s1031" type="#_x0000_t202" style="position:absolute;margin-left:365.45pt;margin-top:41.25pt;width:119.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" filled="f" stroked="f">
              <v:textbox>
                <w:txbxContent>
                  <w:p w14:paraId="1F39C64C" w14:textId="77777777" w:rsidR="00636457" w:rsidRPr="00ED4214" w:rsidRDefault="00636457" w:rsidP="00636457">
                    <w:pPr>
                      <w:jc w:val="center"/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ED4214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Website</w:t>
                    </w:r>
                  </w:p>
                  <w:p w14:paraId="0679101A" w14:textId="77777777" w:rsidR="00636457" w:rsidRPr="00ED4214" w:rsidRDefault="00636457" w:rsidP="00636457">
                    <w:pPr>
                      <w:jc w:val="center"/>
                      <w:rPr>
                        <w:color w:val="003976"/>
                        <w:sz w:val="20"/>
                        <w:szCs w:val="20"/>
                      </w:rPr>
                    </w:pPr>
                    <w:r w:rsidRPr="00ED4214">
                      <w:rPr>
                        <w:color w:val="003976"/>
                        <w:sz w:val="20"/>
                        <w:szCs w:val="20"/>
                      </w:rPr>
                      <w:t>www.kent.edu/cae</w:t>
                    </w:r>
                  </w:p>
                  <w:p w14:paraId="6D6B7BA7" w14:textId="77777777" w:rsidR="00636457" w:rsidRPr="00ED4214" w:rsidRDefault="00636457" w:rsidP="00636457">
                    <w:pPr>
                      <w:jc w:val="center"/>
                      <w:rPr>
                        <w:color w:val="003976"/>
                        <w:sz w:val="20"/>
                        <w:szCs w:val="20"/>
                      </w:rPr>
                    </w:pPr>
                  </w:p>
                  <w:p w14:paraId="4F739713" w14:textId="77777777" w:rsidR="00636457" w:rsidRPr="00ED4214" w:rsidRDefault="00636457" w:rsidP="00636457">
                    <w:pPr>
                      <w:jc w:val="center"/>
                      <w:rPr>
                        <w:color w:val="00397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8F3B" w14:textId="77777777" w:rsidR="001A1D47" w:rsidRDefault="001A1D47" w:rsidP="00CD6104">
      <w:r>
        <w:separator/>
      </w:r>
    </w:p>
  </w:footnote>
  <w:footnote w:type="continuationSeparator" w:id="0">
    <w:p w14:paraId="76D87FB8" w14:textId="77777777" w:rsidR="001A1D47" w:rsidRDefault="001A1D47" w:rsidP="00CD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4CAC" w14:textId="7CC18219" w:rsidR="00636457" w:rsidRDefault="0063645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6A8F58A" wp14:editId="1155FB49">
          <wp:simplePos x="0" y="0"/>
          <wp:positionH relativeFrom="column">
            <wp:posOffset>429260</wp:posOffset>
          </wp:positionH>
          <wp:positionV relativeFrom="paragraph">
            <wp:posOffset>-959358</wp:posOffset>
          </wp:positionV>
          <wp:extent cx="5166360" cy="1008380"/>
          <wp:effectExtent l="0" t="0" r="0" b="0"/>
          <wp:wrapTight wrapText="bothSides">
            <wp:wrapPolygon edited="0">
              <wp:start x="9982" y="1088"/>
              <wp:lineTo x="4673" y="4625"/>
              <wp:lineTo x="4779" y="5985"/>
              <wp:lineTo x="1381" y="7617"/>
              <wp:lineTo x="1168" y="7889"/>
              <wp:lineTo x="1221" y="13058"/>
              <wp:lineTo x="1381" y="14690"/>
              <wp:lineTo x="1752" y="14690"/>
              <wp:lineTo x="1752" y="16594"/>
              <wp:lineTo x="6637" y="19043"/>
              <wp:lineTo x="9982" y="19859"/>
              <wp:lineTo x="10195" y="19859"/>
              <wp:lineTo x="10248" y="19043"/>
              <wp:lineTo x="21133" y="14962"/>
              <wp:lineTo x="21292" y="11426"/>
              <wp:lineTo x="19805" y="10882"/>
              <wp:lineTo x="14230" y="9793"/>
              <wp:lineTo x="14230" y="5985"/>
              <wp:lineTo x="10248" y="5985"/>
              <wp:lineTo x="10248" y="1088"/>
              <wp:lineTo x="9982" y="1088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36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04"/>
    <w:rsid w:val="001248C7"/>
    <w:rsid w:val="0013670B"/>
    <w:rsid w:val="001A1D47"/>
    <w:rsid w:val="003E4B9F"/>
    <w:rsid w:val="00613C16"/>
    <w:rsid w:val="00636457"/>
    <w:rsid w:val="006E1C7B"/>
    <w:rsid w:val="00CD6104"/>
    <w:rsid w:val="00E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A6E821"/>
  <w15:chartTrackingRefBased/>
  <w15:docId w15:val="{05D9E863-A521-0F43-A9FB-320DDD4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1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04"/>
  </w:style>
  <w:style w:type="paragraph" w:styleId="Footer">
    <w:name w:val="footer"/>
    <w:basedOn w:val="Normal"/>
    <w:link w:val="FooterChar"/>
    <w:uiPriority w:val="99"/>
    <w:unhideWhenUsed/>
    <w:rsid w:val="00CD6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04"/>
  </w:style>
  <w:style w:type="character" w:customStyle="1" w:styleId="Heading2Char">
    <w:name w:val="Heading 2 Char"/>
    <w:basedOn w:val="DefaultParagraphFont"/>
    <w:link w:val="Heading2"/>
    <w:uiPriority w:val="9"/>
    <w:rsid w:val="00CD61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hone">
    <w:name w:val="phone"/>
    <w:basedOn w:val="DefaultParagraphFont"/>
    <w:rsid w:val="00CD6104"/>
  </w:style>
  <w:style w:type="character" w:styleId="Hyperlink">
    <w:name w:val="Hyperlink"/>
    <w:basedOn w:val="DefaultParagraphFont"/>
    <w:uiPriority w:val="99"/>
    <w:unhideWhenUsed/>
    <w:rsid w:val="00136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7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Alyssa</dc:creator>
  <cp:keywords/>
  <dc:description/>
  <cp:lastModifiedBy>Robinson, Alyssa</cp:lastModifiedBy>
  <cp:revision>2</cp:revision>
  <dcterms:created xsi:type="dcterms:W3CDTF">2022-03-01T18:41:00Z</dcterms:created>
  <dcterms:modified xsi:type="dcterms:W3CDTF">2022-03-01T18:41:00Z</dcterms:modified>
</cp:coreProperties>
</file>