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7D0D52" w14:textId="3B7E9208" w:rsidR="00172C70" w:rsidRPr="00B97F97" w:rsidRDefault="00172C70" w:rsidP="00775808">
      <w:pPr>
        <w:jc w:val="center"/>
        <w:rPr>
          <w:b/>
          <w:bCs/>
          <w:sz w:val="20"/>
          <w:szCs w:val="20"/>
        </w:rPr>
      </w:pPr>
      <w:bookmarkStart w:id="0" w:name="_GoBack"/>
      <w:bookmarkEnd w:id="0"/>
      <w:r w:rsidRPr="00B97F97">
        <w:rPr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509367C0" wp14:editId="3D7CC18B">
            <wp:simplePos x="0" y="0"/>
            <wp:positionH relativeFrom="column">
              <wp:posOffset>-114299</wp:posOffset>
            </wp:positionH>
            <wp:positionV relativeFrom="paragraph">
              <wp:posOffset>-523875</wp:posOffset>
            </wp:positionV>
            <wp:extent cx="1143000" cy="1097531"/>
            <wp:effectExtent l="0" t="0" r="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SUGIVES-GivTues2017b_vert-RG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932" cy="110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4C9E5" w14:textId="324D010C" w:rsidR="004D3C83" w:rsidRPr="00B579E8" w:rsidRDefault="00B224F7" w:rsidP="00B579E8">
      <w:pPr>
        <w:ind w:firstLine="720"/>
        <w:jc w:val="center"/>
        <w:rPr>
          <w:b/>
          <w:bCs/>
          <w:sz w:val="36"/>
          <w:szCs w:val="36"/>
        </w:rPr>
      </w:pPr>
      <w:r w:rsidRPr="00B579E8">
        <w:rPr>
          <w:b/>
          <w:bCs/>
          <w:sz w:val="36"/>
          <w:szCs w:val="36"/>
        </w:rPr>
        <w:t>Giving Tuesday Crowdfunder Guide</w:t>
      </w:r>
    </w:p>
    <w:p w14:paraId="21723E7E" w14:textId="61AAAE47" w:rsidR="004D3C83" w:rsidRPr="00B97F97" w:rsidRDefault="004D3C83" w:rsidP="004D3C83">
      <w:pPr>
        <w:jc w:val="center"/>
        <w:rPr>
          <w:b/>
          <w:bCs/>
          <w:sz w:val="36"/>
          <w:szCs w:val="36"/>
        </w:rPr>
      </w:pPr>
    </w:p>
    <w:p w14:paraId="36D43B9E" w14:textId="0E95F676" w:rsidR="004D3C83" w:rsidRPr="00B224F7" w:rsidRDefault="00172C70" w:rsidP="00172C70">
      <w:pPr>
        <w:rPr>
          <w:b/>
          <w:bCs/>
          <w:sz w:val="24"/>
          <w:szCs w:val="24"/>
        </w:rPr>
      </w:pPr>
      <w:r w:rsidRPr="00B224F7">
        <w:rPr>
          <w:b/>
          <w:bCs/>
          <w:sz w:val="24"/>
          <w:szCs w:val="24"/>
        </w:rPr>
        <w:t xml:space="preserve">Select a featured fund at </w:t>
      </w:r>
      <w:hyperlink r:id="rId6" w:history="1">
        <w:r w:rsidRPr="00B224F7">
          <w:rPr>
            <w:rStyle w:val="Hyperlink"/>
            <w:b/>
            <w:bCs/>
            <w:sz w:val="24"/>
            <w:szCs w:val="24"/>
          </w:rPr>
          <w:t>www.kent.edu/GivingTuesday</w:t>
        </w:r>
      </w:hyperlink>
      <w:r w:rsidRPr="00B224F7">
        <w:rPr>
          <w:b/>
          <w:bCs/>
          <w:sz w:val="24"/>
          <w:szCs w:val="24"/>
        </w:rPr>
        <w:t xml:space="preserve"> that you are passionate about, then:</w:t>
      </w:r>
      <w:r w:rsidR="00B224F7">
        <w:rPr>
          <w:b/>
          <w:bCs/>
          <w:sz w:val="24"/>
          <w:szCs w:val="24"/>
        </w:rPr>
        <w:br/>
      </w:r>
    </w:p>
    <w:p w14:paraId="0700000F" w14:textId="170B73D6" w:rsidR="004D3C83" w:rsidRPr="00B579E8" w:rsidRDefault="00DB0D16" w:rsidP="00A95D2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B579E8">
        <w:rPr>
          <w:b/>
          <w:bCs/>
          <w:sz w:val="24"/>
          <w:szCs w:val="24"/>
        </w:rPr>
        <w:t>Click</w:t>
      </w:r>
      <w:r w:rsidR="004D3C83" w:rsidRPr="00B579E8">
        <w:rPr>
          <w:b/>
          <w:bCs/>
          <w:sz w:val="24"/>
          <w:szCs w:val="24"/>
        </w:rPr>
        <w:t xml:space="preserve"> “</w:t>
      </w:r>
      <w:r w:rsidR="00A95D27" w:rsidRPr="00B579E8">
        <w:rPr>
          <w:b/>
          <w:bCs/>
          <w:sz w:val="24"/>
          <w:szCs w:val="24"/>
        </w:rPr>
        <w:t>Become A Fundraiser</w:t>
      </w:r>
      <w:r w:rsidR="00B97F97">
        <w:rPr>
          <w:b/>
          <w:bCs/>
          <w:sz w:val="24"/>
          <w:szCs w:val="24"/>
        </w:rPr>
        <w:t>.</w:t>
      </w:r>
      <w:r w:rsidR="004D3C83" w:rsidRPr="00B579E8">
        <w:rPr>
          <w:b/>
          <w:bCs/>
          <w:sz w:val="24"/>
          <w:szCs w:val="24"/>
        </w:rPr>
        <w:t xml:space="preserve">” </w:t>
      </w:r>
    </w:p>
    <w:p w14:paraId="260EE2E4" w14:textId="632644B1" w:rsidR="00A95D27" w:rsidRPr="00A95D27" w:rsidRDefault="00A95D27" w:rsidP="00A95D27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5A3400A" wp14:editId="26F1FE70">
            <wp:extent cx="5905500" cy="3211139"/>
            <wp:effectExtent l="114300" t="114300" r="114300" b="1422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351" cy="32154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231B72" w14:textId="3BE2CA16" w:rsidR="00A95D27" w:rsidRDefault="00A95D27" w:rsidP="00A95D27">
      <w:pPr>
        <w:pStyle w:val="ListParagraph"/>
        <w:jc w:val="both"/>
        <w:rPr>
          <w:b/>
          <w:bCs/>
          <w:sz w:val="24"/>
          <w:szCs w:val="24"/>
        </w:rPr>
      </w:pPr>
    </w:p>
    <w:p w14:paraId="69A7ADF3" w14:textId="5A30A3DE" w:rsidR="00B579E8" w:rsidRDefault="006F1C43" w:rsidP="00A95D27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Select </w:t>
      </w:r>
      <w:r w:rsidR="00B97F97">
        <w:rPr>
          <w:b/>
          <w:bCs/>
          <w:sz w:val="24"/>
          <w:szCs w:val="24"/>
        </w:rPr>
        <w:t>whether</w:t>
      </w:r>
      <w:r>
        <w:rPr>
          <w:b/>
          <w:bCs/>
          <w:sz w:val="24"/>
          <w:szCs w:val="24"/>
        </w:rPr>
        <w:t xml:space="preserve"> you are part of a team</w:t>
      </w:r>
      <w:r w:rsidR="00B97F97">
        <w:rPr>
          <w:b/>
          <w:bCs/>
          <w:sz w:val="24"/>
          <w:szCs w:val="24"/>
        </w:rPr>
        <w:t xml:space="preserve"> or an individual</w:t>
      </w:r>
      <w:r>
        <w:rPr>
          <w:b/>
          <w:bCs/>
          <w:sz w:val="24"/>
          <w:szCs w:val="24"/>
        </w:rPr>
        <w:t xml:space="preserve"> (if the team option is available)</w:t>
      </w:r>
      <w:r w:rsidR="00B97F97">
        <w:rPr>
          <w:b/>
          <w:bCs/>
          <w:sz w:val="24"/>
          <w:szCs w:val="24"/>
        </w:rPr>
        <w:t>.</w:t>
      </w:r>
    </w:p>
    <w:p w14:paraId="55CD16D6" w14:textId="1B738D54" w:rsidR="004D3C83" w:rsidRDefault="00B579E8" w:rsidP="00B579E8">
      <w:pPr>
        <w:pStyle w:val="ListParagrap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1BDC3D" wp14:editId="745E8CD3">
            <wp:simplePos x="0" y="0"/>
            <wp:positionH relativeFrom="column">
              <wp:posOffset>131913</wp:posOffset>
            </wp:positionH>
            <wp:positionV relativeFrom="paragraph">
              <wp:posOffset>220177</wp:posOffset>
            </wp:positionV>
            <wp:extent cx="5907024" cy="3159080"/>
            <wp:effectExtent l="114300" t="114300" r="113030" b="137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3159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D27">
        <w:rPr>
          <w:b/>
          <w:bCs/>
          <w:sz w:val="24"/>
          <w:szCs w:val="24"/>
        </w:rPr>
        <w:br/>
      </w:r>
    </w:p>
    <w:p w14:paraId="37F1F45F" w14:textId="2A5AFDEE" w:rsidR="00B579E8" w:rsidRDefault="00B579E8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C786759" w14:textId="77777777" w:rsidR="00A95D27" w:rsidRDefault="00A95D27" w:rsidP="00A95D27">
      <w:pPr>
        <w:jc w:val="both"/>
        <w:rPr>
          <w:b/>
          <w:bCs/>
          <w:sz w:val="24"/>
          <w:szCs w:val="24"/>
        </w:rPr>
      </w:pPr>
    </w:p>
    <w:p w14:paraId="12FE841F" w14:textId="2D6799B5" w:rsidR="004D3C83" w:rsidRDefault="006F1C43" w:rsidP="004D3C83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“Log In” or “Create an Account</w:t>
      </w:r>
      <w:r w:rsidR="00B97F97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>”</w:t>
      </w:r>
    </w:p>
    <w:p w14:paraId="37773261" w14:textId="0FEDE9C3" w:rsidR="00B579E8" w:rsidRDefault="00B579E8" w:rsidP="00B579E8">
      <w:pPr>
        <w:pStyle w:val="ListParagraph"/>
        <w:jc w:val="both"/>
        <w:rPr>
          <w:b/>
          <w:bCs/>
          <w:sz w:val="24"/>
          <w:szCs w:val="24"/>
        </w:rPr>
      </w:pPr>
    </w:p>
    <w:p w14:paraId="491F50B5" w14:textId="352D8CE5" w:rsidR="008A29A9" w:rsidRDefault="00B97F97" w:rsidP="008A29A9">
      <w:pPr>
        <w:pStyle w:val="ListParagraph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D644270" wp14:editId="288FBACC">
            <wp:simplePos x="0" y="0"/>
            <wp:positionH relativeFrom="column">
              <wp:posOffset>76200</wp:posOffset>
            </wp:positionH>
            <wp:positionV relativeFrom="paragraph">
              <wp:posOffset>141605</wp:posOffset>
            </wp:positionV>
            <wp:extent cx="5907024" cy="3162453"/>
            <wp:effectExtent l="114300" t="114300" r="113030" b="1524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24" cy="3162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8197A" w14:textId="0E9E027D" w:rsidR="008A29A9" w:rsidRDefault="00B224F7" w:rsidP="008A29A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65A49FB5" w14:textId="04860EE4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25F5EAF1" w14:textId="6642D62C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2D1F3FC9" w14:textId="22DEC7C8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57A2FB40" w14:textId="228DBDEA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32BB708F" w14:textId="44199982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4F9D04C0" w14:textId="55CC1756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11A81310" w14:textId="77F017F6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50D43FB0" w14:textId="799C1E92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754DCCDC" w14:textId="44B8FDA5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07E7882C" w14:textId="585FC2AB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6CBC0D49" w14:textId="05568A55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64058611" w14:textId="42F513F1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4F0ACF41" w14:textId="60C9286E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48996F7A" w14:textId="41566AAB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2B4709AC" w14:textId="1437180B" w:rsidR="00B579E8" w:rsidRDefault="00B579E8" w:rsidP="008A29A9">
      <w:pPr>
        <w:jc w:val="both"/>
        <w:rPr>
          <w:b/>
          <w:bCs/>
          <w:sz w:val="24"/>
          <w:szCs w:val="24"/>
        </w:rPr>
      </w:pPr>
    </w:p>
    <w:p w14:paraId="20A22C60" w14:textId="77777777" w:rsidR="00B97F97" w:rsidRDefault="00B97F97" w:rsidP="008A29A9">
      <w:pPr>
        <w:jc w:val="both"/>
        <w:rPr>
          <w:b/>
          <w:bCs/>
          <w:sz w:val="24"/>
          <w:szCs w:val="24"/>
        </w:rPr>
      </w:pPr>
    </w:p>
    <w:p w14:paraId="21A6427A" w14:textId="3C8E83C9" w:rsidR="008A29A9" w:rsidRPr="008A29A9" w:rsidRDefault="00B97F97" w:rsidP="008A29A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051153E4" w14:textId="7A807ABC" w:rsidR="00B97F97" w:rsidRDefault="00B97F97" w:rsidP="00B97F97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Create a fundraising goal, personalized headline, and URL (Optional). </w:t>
      </w:r>
    </w:p>
    <w:p w14:paraId="2E69D4BD" w14:textId="4790F9A7" w:rsidR="006F1C43" w:rsidRDefault="006F1C43">
      <w:pPr>
        <w:spacing w:after="160" w:line="259" w:lineRule="auto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C64A32" wp14:editId="1127BD1C">
            <wp:simplePos x="0" y="0"/>
            <wp:positionH relativeFrom="column">
              <wp:posOffset>120650</wp:posOffset>
            </wp:positionH>
            <wp:positionV relativeFrom="paragraph">
              <wp:posOffset>398145</wp:posOffset>
            </wp:positionV>
            <wp:extent cx="5817523" cy="3162453"/>
            <wp:effectExtent l="114300" t="114300" r="145415" b="152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23" cy="3162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4"/>
          <w:szCs w:val="24"/>
        </w:rPr>
        <w:br w:type="page"/>
      </w:r>
    </w:p>
    <w:p w14:paraId="50A0998E" w14:textId="2A1AD604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542A1A5F" w14:textId="77777777" w:rsidR="00B97F97" w:rsidRDefault="00B97F97" w:rsidP="00B97F97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8A29A9">
        <w:rPr>
          <w:b/>
          <w:bCs/>
          <w:sz w:val="24"/>
          <w:szCs w:val="24"/>
        </w:rPr>
        <w:t>Add profile photo</w:t>
      </w:r>
    </w:p>
    <w:p w14:paraId="26EA3972" w14:textId="2DD926EF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64E28083" w14:textId="7EB77D28" w:rsidR="006F1C43" w:rsidRDefault="00B97F97" w:rsidP="006F1C43">
      <w:pPr>
        <w:pStyle w:val="ListParagraph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94BFBC0" wp14:editId="1B4ABAFA">
            <wp:simplePos x="0" y="0"/>
            <wp:positionH relativeFrom="column">
              <wp:posOffset>123825</wp:posOffset>
            </wp:positionH>
            <wp:positionV relativeFrom="paragraph">
              <wp:posOffset>60960</wp:posOffset>
            </wp:positionV>
            <wp:extent cx="5836227" cy="3162453"/>
            <wp:effectExtent l="114300" t="114300" r="146050" b="1524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27" cy="3162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09820C" w14:textId="25AE4F7D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1F4DACC3" w14:textId="6550F0E7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732B5365" w14:textId="602B4746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775A2377" w14:textId="580F80AB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65C80473" w14:textId="455F91EF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7E6E55B6" w14:textId="69DB29CA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17DF2232" w14:textId="662F9CA6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4B9966E5" w14:textId="570D29D2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2F0A33D5" w14:textId="3573445A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2211FF99" w14:textId="27874E53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0CD49368" w14:textId="5227BAAC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593133AC" w14:textId="4F98297F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1B7CC914" w14:textId="1D3AB2E0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6FECEE19" w14:textId="28B78C92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2498936F" w14:textId="1955506B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78FAD99B" w14:textId="4A7B0D1D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6DB2EA79" w14:textId="03DA151A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606844B6" w14:textId="1B20D1C9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551CD36D" w14:textId="77777777" w:rsidR="006F1C4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5805876C" w14:textId="77777777" w:rsidR="006F1C43" w:rsidRPr="004D3C83" w:rsidRDefault="006F1C43" w:rsidP="006F1C43">
      <w:pPr>
        <w:pStyle w:val="ListParagraph"/>
        <w:jc w:val="both"/>
        <w:rPr>
          <w:b/>
          <w:bCs/>
          <w:sz w:val="24"/>
          <w:szCs w:val="24"/>
        </w:rPr>
      </w:pPr>
    </w:p>
    <w:p w14:paraId="2E52A606" w14:textId="0847320C" w:rsidR="00A95D27" w:rsidRDefault="00B97F97" w:rsidP="00B97F97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Nice work!</w:t>
      </w:r>
    </w:p>
    <w:p w14:paraId="33B7F5E5" w14:textId="71AB364A" w:rsidR="008A29A9" w:rsidRDefault="008A29A9" w:rsidP="008A29A9">
      <w:pPr>
        <w:pStyle w:val="ListParagraph"/>
        <w:jc w:val="both"/>
        <w:rPr>
          <w:b/>
          <w:bCs/>
          <w:sz w:val="24"/>
          <w:szCs w:val="24"/>
        </w:rPr>
      </w:pPr>
    </w:p>
    <w:p w14:paraId="33611122" w14:textId="7AB14321" w:rsidR="00B913EC" w:rsidRPr="008A29A9" w:rsidRDefault="006F1C43" w:rsidP="008A29A9">
      <w:pPr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C846A48" wp14:editId="1F81155B">
            <wp:simplePos x="0" y="0"/>
            <wp:positionH relativeFrom="column">
              <wp:posOffset>140970</wp:posOffset>
            </wp:positionH>
            <wp:positionV relativeFrom="paragraph">
              <wp:posOffset>78105</wp:posOffset>
            </wp:positionV>
            <wp:extent cx="5839717" cy="3162453"/>
            <wp:effectExtent l="114300" t="114300" r="142240" b="1524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717" cy="3162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B0F02" w14:textId="77777777" w:rsidR="004D3C83" w:rsidRDefault="004D3C83" w:rsidP="004D3C83">
      <w:pPr>
        <w:jc w:val="both"/>
        <w:rPr>
          <w:b/>
          <w:bCs/>
          <w:sz w:val="24"/>
          <w:szCs w:val="24"/>
        </w:rPr>
      </w:pPr>
    </w:p>
    <w:p w14:paraId="47DB8868" w14:textId="3171ED81" w:rsidR="00B224F7" w:rsidRDefault="00B224F7">
      <w:pPr>
        <w:spacing w:after="160" w:line="259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522C9B4" w14:textId="40B87516" w:rsidR="006F1C43" w:rsidRDefault="008A29A9" w:rsidP="00B97F97">
      <w:pPr>
        <w:pStyle w:val="ListParagraph"/>
        <w:numPr>
          <w:ilvl w:val="0"/>
          <w:numId w:val="1"/>
        </w:numPr>
        <w:jc w:val="both"/>
        <w:rPr>
          <w:b/>
          <w:bCs/>
          <w:sz w:val="24"/>
          <w:szCs w:val="24"/>
        </w:rPr>
      </w:pPr>
      <w:r w:rsidRPr="006F1C43">
        <w:rPr>
          <w:b/>
          <w:bCs/>
          <w:sz w:val="24"/>
          <w:szCs w:val="24"/>
        </w:rPr>
        <w:t xml:space="preserve">Use </w:t>
      </w:r>
      <w:r w:rsidR="004D3C83" w:rsidRPr="006F1C43">
        <w:rPr>
          <w:b/>
          <w:bCs/>
          <w:sz w:val="24"/>
          <w:szCs w:val="24"/>
        </w:rPr>
        <w:t xml:space="preserve">“Share” Buttons at top right of </w:t>
      </w:r>
      <w:r w:rsidR="00B913EC" w:rsidRPr="006F1C43">
        <w:rPr>
          <w:b/>
          <w:bCs/>
          <w:sz w:val="24"/>
          <w:szCs w:val="24"/>
        </w:rPr>
        <w:t>your</w:t>
      </w:r>
      <w:r w:rsidR="004D3C83" w:rsidRPr="006F1C43">
        <w:rPr>
          <w:b/>
          <w:bCs/>
          <w:sz w:val="24"/>
          <w:szCs w:val="24"/>
        </w:rPr>
        <w:t xml:space="preserve"> profile and send to friends and family</w:t>
      </w:r>
      <w:r w:rsidR="00B913EC" w:rsidRPr="006F1C43">
        <w:rPr>
          <w:b/>
          <w:bCs/>
          <w:sz w:val="24"/>
          <w:szCs w:val="24"/>
        </w:rPr>
        <w:t>.</w:t>
      </w:r>
    </w:p>
    <w:p w14:paraId="2DD1BD26" w14:textId="03440244" w:rsidR="006F1C43" w:rsidRDefault="004D3C83" w:rsidP="00B97F97">
      <w:pPr>
        <w:pStyle w:val="ListParagraph"/>
        <w:numPr>
          <w:ilvl w:val="1"/>
          <w:numId w:val="7"/>
        </w:numPr>
        <w:jc w:val="both"/>
        <w:rPr>
          <w:b/>
          <w:bCs/>
          <w:sz w:val="24"/>
          <w:szCs w:val="24"/>
        </w:rPr>
      </w:pPr>
      <w:r w:rsidRPr="006F1C43">
        <w:rPr>
          <w:b/>
          <w:bCs/>
          <w:sz w:val="24"/>
          <w:szCs w:val="24"/>
        </w:rPr>
        <w:t xml:space="preserve">E-mail </w:t>
      </w:r>
      <w:r w:rsidR="00B913EC" w:rsidRPr="006F1C43">
        <w:rPr>
          <w:b/>
          <w:bCs/>
          <w:sz w:val="24"/>
          <w:szCs w:val="24"/>
        </w:rPr>
        <w:t xml:space="preserve">friends your profile page </w:t>
      </w:r>
      <w:r w:rsidRPr="006F1C43">
        <w:rPr>
          <w:b/>
          <w:bCs/>
          <w:sz w:val="24"/>
          <w:szCs w:val="24"/>
        </w:rPr>
        <w:t>by clicking the button t</w:t>
      </w:r>
      <w:r w:rsidR="00B913EC" w:rsidRPr="006F1C43">
        <w:rPr>
          <w:b/>
          <w:bCs/>
          <w:sz w:val="24"/>
          <w:szCs w:val="24"/>
        </w:rPr>
        <w:t>hat looks like an envelope to family or friends.</w:t>
      </w:r>
    </w:p>
    <w:p w14:paraId="38AFC500" w14:textId="0DEA9666" w:rsidR="004D3C83" w:rsidRPr="006F1C43" w:rsidRDefault="00B913EC" w:rsidP="00B97F97">
      <w:pPr>
        <w:pStyle w:val="ListParagraph"/>
        <w:numPr>
          <w:ilvl w:val="1"/>
          <w:numId w:val="7"/>
        </w:numPr>
        <w:jc w:val="both"/>
        <w:rPr>
          <w:b/>
          <w:bCs/>
          <w:sz w:val="24"/>
          <w:szCs w:val="24"/>
        </w:rPr>
      </w:pPr>
      <w:r w:rsidRPr="006F1C43">
        <w:rPr>
          <w:b/>
          <w:bCs/>
          <w:sz w:val="24"/>
          <w:szCs w:val="24"/>
        </w:rPr>
        <w:t>Share your page to the social media by clicking the Facebook and Twitter icons.</w:t>
      </w:r>
      <w:r w:rsidR="00DA4DE4" w:rsidRPr="006F1C43">
        <w:rPr>
          <w:b/>
          <w:bCs/>
          <w:sz w:val="24"/>
          <w:szCs w:val="24"/>
        </w:rPr>
        <w:t xml:space="preserve"> If you access your profile on a mobile device, you </w:t>
      </w:r>
      <w:r w:rsidR="006F1C43" w:rsidRPr="006F1C43">
        <w:rPr>
          <w:b/>
          <w:bCs/>
          <w:sz w:val="24"/>
          <w:szCs w:val="24"/>
        </w:rPr>
        <w:t>can</w:t>
      </w:r>
      <w:r w:rsidR="00DA4DE4" w:rsidRPr="006F1C43">
        <w:rPr>
          <w:b/>
          <w:bCs/>
          <w:sz w:val="24"/>
          <w:szCs w:val="24"/>
        </w:rPr>
        <w:t xml:space="preserve"> text your profile </w:t>
      </w:r>
      <w:r w:rsidR="006F1C43">
        <w:rPr>
          <w:b/>
          <w:bCs/>
          <w:sz w:val="24"/>
          <w:szCs w:val="24"/>
        </w:rPr>
        <w:t xml:space="preserve">to someone </w:t>
      </w:r>
      <w:r w:rsidR="00DA4DE4" w:rsidRPr="006F1C43">
        <w:rPr>
          <w:b/>
          <w:bCs/>
          <w:sz w:val="24"/>
          <w:szCs w:val="24"/>
        </w:rPr>
        <w:t xml:space="preserve">using the “Share” button. </w:t>
      </w:r>
    </w:p>
    <w:p w14:paraId="4A255D94" w14:textId="41CFDA2A" w:rsidR="00332782" w:rsidRDefault="00332782" w:rsidP="00332782">
      <w:pPr>
        <w:ind w:left="360"/>
        <w:jc w:val="both"/>
        <w:rPr>
          <w:b/>
          <w:bCs/>
          <w:sz w:val="24"/>
          <w:szCs w:val="24"/>
        </w:rPr>
      </w:pPr>
    </w:p>
    <w:p w14:paraId="02F1D234" w14:textId="7F70925F" w:rsidR="006F1C43" w:rsidRDefault="006F1C43" w:rsidP="00332782">
      <w:pPr>
        <w:ind w:left="360"/>
        <w:jc w:val="both"/>
        <w:rPr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AA3DCD2" wp14:editId="56E3F690">
            <wp:simplePos x="0" y="0"/>
            <wp:positionH relativeFrom="column">
              <wp:posOffset>219075</wp:posOffset>
            </wp:positionH>
            <wp:positionV relativeFrom="paragraph">
              <wp:posOffset>138024</wp:posOffset>
            </wp:positionV>
            <wp:extent cx="5817523" cy="3158184"/>
            <wp:effectExtent l="133350" t="114300" r="145415" b="1568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46BA6.A302F4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23" cy="3158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0E4218" w14:textId="7D7A0911" w:rsidR="006F1C43" w:rsidRDefault="006F1C43" w:rsidP="00332782">
      <w:pPr>
        <w:ind w:left="360"/>
        <w:jc w:val="both"/>
        <w:rPr>
          <w:b/>
          <w:bCs/>
          <w:sz w:val="24"/>
          <w:szCs w:val="24"/>
        </w:rPr>
      </w:pPr>
    </w:p>
    <w:p w14:paraId="10B15E99" w14:textId="3124B492" w:rsidR="006F1C43" w:rsidRDefault="006F1C43" w:rsidP="00332782">
      <w:pPr>
        <w:ind w:left="360"/>
        <w:jc w:val="both"/>
        <w:rPr>
          <w:b/>
          <w:bCs/>
          <w:sz w:val="24"/>
          <w:szCs w:val="24"/>
        </w:rPr>
      </w:pPr>
    </w:p>
    <w:p w14:paraId="1683C2AC" w14:textId="566307CD" w:rsidR="00775808" w:rsidRDefault="00775808" w:rsidP="00332782">
      <w:pPr>
        <w:ind w:left="360"/>
        <w:jc w:val="both"/>
        <w:rPr>
          <w:b/>
          <w:bCs/>
          <w:sz w:val="24"/>
          <w:szCs w:val="24"/>
        </w:rPr>
      </w:pPr>
    </w:p>
    <w:p w14:paraId="55736074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56130D1D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5A25E793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4321596A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75C33911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5BAF85F3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1D7EDE7D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17A63527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04AB9607" w14:textId="77777777" w:rsidR="006F1C43" w:rsidRDefault="006F1C43" w:rsidP="006F1C43">
      <w:pPr>
        <w:spacing w:after="160" w:line="259" w:lineRule="auto"/>
        <w:rPr>
          <w:b/>
          <w:bCs/>
          <w:sz w:val="28"/>
          <w:szCs w:val="28"/>
        </w:rPr>
      </w:pPr>
    </w:p>
    <w:p w14:paraId="57CFF409" w14:textId="5E51D6D5" w:rsidR="00332782" w:rsidRPr="00B224F7" w:rsidRDefault="00332782" w:rsidP="006F1C43">
      <w:pPr>
        <w:spacing w:after="160" w:line="259" w:lineRule="auto"/>
        <w:rPr>
          <w:b/>
          <w:bCs/>
          <w:sz w:val="28"/>
          <w:szCs w:val="28"/>
        </w:rPr>
      </w:pPr>
      <w:r w:rsidRPr="00B224F7">
        <w:rPr>
          <w:b/>
          <w:bCs/>
          <w:sz w:val="28"/>
          <w:szCs w:val="28"/>
        </w:rPr>
        <w:t>Other Resources:</w:t>
      </w:r>
    </w:p>
    <w:p w14:paraId="5FD1D5E8" w14:textId="77777777" w:rsidR="00B7304A" w:rsidRPr="00B97F97" w:rsidRDefault="00B7304A" w:rsidP="00775808">
      <w:pPr>
        <w:rPr>
          <w:sz w:val="16"/>
          <w:szCs w:val="16"/>
        </w:rPr>
      </w:pPr>
    </w:p>
    <w:p w14:paraId="100820EB" w14:textId="77777777" w:rsidR="003B2080" w:rsidRPr="008A29A9" w:rsidRDefault="00DA4DE4" w:rsidP="00775808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A29A9">
        <w:rPr>
          <w:sz w:val="24"/>
          <w:szCs w:val="24"/>
        </w:rPr>
        <w:t xml:space="preserve">Once your profile has been created, use the “Manage” button at the top-right of your profile to update </w:t>
      </w:r>
      <w:r w:rsidR="00E5709C" w:rsidRPr="008A29A9">
        <w:rPr>
          <w:sz w:val="24"/>
          <w:szCs w:val="24"/>
        </w:rPr>
        <w:t xml:space="preserve">and personalize </w:t>
      </w:r>
      <w:r w:rsidRPr="008A29A9">
        <w:rPr>
          <w:sz w:val="24"/>
          <w:szCs w:val="24"/>
        </w:rPr>
        <w:t>your crowdfunding story</w:t>
      </w:r>
      <w:r w:rsidR="00E5709C" w:rsidRPr="008A29A9">
        <w:rPr>
          <w:sz w:val="24"/>
          <w:szCs w:val="24"/>
        </w:rPr>
        <w:t xml:space="preserve"> (Talk about the impact of the campaign and how it will benefit </w:t>
      </w:r>
      <w:r w:rsidR="007A0F6E">
        <w:rPr>
          <w:sz w:val="24"/>
          <w:szCs w:val="24"/>
        </w:rPr>
        <w:t>students</w:t>
      </w:r>
      <w:r w:rsidR="00E5709C" w:rsidRPr="008A29A9">
        <w:rPr>
          <w:sz w:val="24"/>
          <w:szCs w:val="24"/>
        </w:rPr>
        <w:t>)</w:t>
      </w:r>
      <w:r w:rsidRPr="008A29A9">
        <w:rPr>
          <w:sz w:val="24"/>
          <w:szCs w:val="24"/>
        </w:rPr>
        <w:t xml:space="preserve">. </w:t>
      </w:r>
      <w:r w:rsidR="008A29A9">
        <w:rPr>
          <w:sz w:val="24"/>
          <w:szCs w:val="24"/>
        </w:rPr>
        <w:br/>
      </w:r>
    </w:p>
    <w:p w14:paraId="22E37F9C" w14:textId="77777777" w:rsidR="003B2080" w:rsidRPr="008A29A9" w:rsidRDefault="00DA4DE4" w:rsidP="00775808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A29A9">
        <w:rPr>
          <w:sz w:val="24"/>
          <w:szCs w:val="24"/>
        </w:rPr>
        <w:t xml:space="preserve">You </w:t>
      </w:r>
      <w:r w:rsidR="00E5709C" w:rsidRPr="008A29A9">
        <w:rPr>
          <w:sz w:val="24"/>
          <w:szCs w:val="24"/>
        </w:rPr>
        <w:t>have the ability to</w:t>
      </w:r>
      <w:r w:rsidRPr="008A29A9">
        <w:rPr>
          <w:sz w:val="24"/>
          <w:szCs w:val="24"/>
        </w:rPr>
        <w:t xml:space="preserve"> add photos</w:t>
      </w:r>
      <w:r w:rsidR="00E5709C" w:rsidRPr="008A29A9">
        <w:rPr>
          <w:sz w:val="24"/>
          <w:szCs w:val="24"/>
        </w:rPr>
        <w:t xml:space="preserve"> or videos as well using the toolbar at the bottom of the story box</w:t>
      </w:r>
      <w:r w:rsidRPr="008A29A9">
        <w:rPr>
          <w:sz w:val="24"/>
          <w:szCs w:val="24"/>
        </w:rPr>
        <w:t xml:space="preserve">.  </w:t>
      </w:r>
      <w:r w:rsidR="008A29A9">
        <w:rPr>
          <w:sz w:val="24"/>
          <w:szCs w:val="24"/>
        </w:rPr>
        <w:br/>
      </w:r>
    </w:p>
    <w:p w14:paraId="0CA34BE8" w14:textId="7D3E082A" w:rsidR="00DA4DE4" w:rsidRDefault="00E5709C" w:rsidP="00775808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A29A9">
        <w:rPr>
          <w:sz w:val="24"/>
          <w:szCs w:val="24"/>
        </w:rPr>
        <w:t>If you wish to edit</w:t>
      </w:r>
      <w:r w:rsidR="00DA4DE4" w:rsidRPr="008A29A9">
        <w:rPr>
          <w:sz w:val="24"/>
          <w:szCs w:val="24"/>
        </w:rPr>
        <w:t xml:space="preserve"> your page headline, profile photo, and </w:t>
      </w:r>
      <w:r w:rsidRPr="008A29A9">
        <w:rPr>
          <w:sz w:val="24"/>
          <w:szCs w:val="24"/>
        </w:rPr>
        <w:t xml:space="preserve">increase your </w:t>
      </w:r>
      <w:r w:rsidR="00DA4DE4" w:rsidRPr="008A29A9">
        <w:rPr>
          <w:sz w:val="24"/>
          <w:szCs w:val="24"/>
        </w:rPr>
        <w:t>goal</w:t>
      </w:r>
      <w:r w:rsidR="006F1C43">
        <w:rPr>
          <w:sz w:val="24"/>
          <w:szCs w:val="24"/>
        </w:rPr>
        <w:t>,</w:t>
      </w:r>
      <w:r w:rsidR="00DA4DE4" w:rsidRPr="008A29A9">
        <w:rPr>
          <w:sz w:val="24"/>
          <w:szCs w:val="24"/>
        </w:rPr>
        <w:t xml:space="preserve"> </w:t>
      </w:r>
      <w:r w:rsidRPr="008A29A9">
        <w:rPr>
          <w:sz w:val="24"/>
          <w:szCs w:val="24"/>
        </w:rPr>
        <w:t>select the</w:t>
      </w:r>
      <w:r w:rsidR="00DA4DE4" w:rsidRPr="008A29A9">
        <w:rPr>
          <w:sz w:val="24"/>
          <w:szCs w:val="24"/>
        </w:rPr>
        <w:t xml:space="preserve"> “Details”</w:t>
      </w:r>
      <w:r w:rsidRPr="008A29A9">
        <w:rPr>
          <w:sz w:val="24"/>
          <w:szCs w:val="24"/>
        </w:rPr>
        <w:t xml:space="preserve"> section.</w:t>
      </w:r>
      <w:r w:rsidR="00B97F97">
        <w:rPr>
          <w:sz w:val="24"/>
          <w:szCs w:val="24"/>
        </w:rPr>
        <w:br/>
      </w:r>
    </w:p>
    <w:p w14:paraId="09C73CED" w14:textId="5AEE263E" w:rsidR="006F1C43" w:rsidRDefault="00B97F97" w:rsidP="00775808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You can personally thank donors to your campaign by selecting the “Donations” button at the top.</w:t>
      </w:r>
    </w:p>
    <w:p w14:paraId="0FE2CBD8" w14:textId="77777777" w:rsidR="006F1C43" w:rsidRPr="006F1C43" w:rsidRDefault="006F1C43" w:rsidP="006F1C43">
      <w:pPr>
        <w:pStyle w:val="ListParagraph"/>
        <w:rPr>
          <w:sz w:val="28"/>
        </w:rPr>
      </w:pPr>
    </w:p>
    <w:p w14:paraId="1DDECBBB" w14:textId="45A74C8E" w:rsidR="00B224F7" w:rsidRPr="00E5709C" w:rsidRDefault="00B224F7" w:rsidP="006F1C43">
      <w:pPr>
        <w:ind w:left="360"/>
        <w:jc w:val="both"/>
        <w:rPr>
          <w:sz w:val="28"/>
        </w:rPr>
      </w:pPr>
      <w:r w:rsidRPr="00B224F7">
        <w:rPr>
          <w:b/>
          <w:bCs/>
          <w:color w:val="1F4E79" w:themeColor="accent1" w:themeShade="80"/>
          <w:sz w:val="28"/>
          <w:szCs w:val="28"/>
        </w:rPr>
        <w:t xml:space="preserve">Questions? Contact Danielle Hupp, </w:t>
      </w:r>
      <w:hyperlink r:id="rId14" w:history="1">
        <w:r w:rsidRPr="00B224F7">
          <w:rPr>
            <w:b/>
            <w:bCs/>
            <w:color w:val="1F4E79" w:themeColor="accent1" w:themeShade="80"/>
            <w:sz w:val="28"/>
            <w:szCs w:val="28"/>
          </w:rPr>
          <w:t>drhupp@kent.edu</w:t>
        </w:r>
      </w:hyperlink>
      <w:r w:rsidR="005E0283">
        <w:rPr>
          <w:b/>
          <w:bCs/>
          <w:color w:val="1F4E79" w:themeColor="accent1" w:themeShade="80"/>
          <w:sz w:val="28"/>
          <w:szCs w:val="28"/>
        </w:rPr>
        <w:t>.</w:t>
      </w:r>
    </w:p>
    <w:sectPr w:rsidR="00B224F7" w:rsidRPr="00E57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71E0B"/>
    <w:multiLevelType w:val="hybridMultilevel"/>
    <w:tmpl w:val="68E80102"/>
    <w:lvl w:ilvl="0" w:tplc="B49EA13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C22A0"/>
    <w:multiLevelType w:val="hybridMultilevel"/>
    <w:tmpl w:val="C8BEAB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14710"/>
    <w:multiLevelType w:val="hybridMultilevel"/>
    <w:tmpl w:val="68AE49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E2C76"/>
    <w:multiLevelType w:val="hybridMultilevel"/>
    <w:tmpl w:val="DBE0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10B02"/>
    <w:multiLevelType w:val="hybridMultilevel"/>
    <w:tmpl w:val="E1F62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774BE"/>
    <w:multiLevelType w:val="hybridMultilevel"/>
    <w:tmpl w:val="EBACB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96BD1"/>
    <w:multiLevelType w:val="hybridMultilevel"/>
    <w:tmpl w:val="E06871D4"/>
    <w:lvl w:ilvl="0" w:tplc="B49EA13E">
      <w:start w:val="5"/>
      <w:numFmt w:val="bullet"/>
      <w:lvlText w:val="-"/>
      <w:lvlJc w:val="left"/>
      <w:pPr>
        <w:ind w:left="1080" w:hanging="360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C83"/>
    <w:rsid w:val="000D2740"/>
    <w:rsid w:val="00172C70"/>
    <w:rsid w:val="00332782"/>
    <w:rsid w:val="003A7306"/>
    <w:rsid w:val="003B2080"/>
    <w:rsid w:val="004D3C83"/>
    <w:rsid w:val="00522EBE"/>
    <w:rsid w:val="005E0283"/>
    <w:rsid w:val="006A4644"/>
    <w:rsid w:val="006F1C43"/>
    <w:rsid w:val="00775808"/>
    <w:rsid w:val="007879DC"/>
    <w:rsid w:val="00794CA7"/>
    <w:rsid w:val="007A0F6E"/>
    <w:rsid w:val="007B4009"/>
    <w:rsid w:val="007E5221"/>
    <w:rsid w:val="008A29A9"/>
    <w:rsid w:val="009F2F41"/>
    <w:rsid w:val="00A95D27"/>
    <w:rsid w:val="00AF68D2"/>
    <w:rsid w:val="00B224F7"/>
    <w:rsid w:val="00B579E8"/>
    <w:rsid w:val="00B7304A"/>
    <w:rsid w:val="00B913EC"/>
    <w:rsid w:val="00B97F97"/>
    <w:rsid w:val="00DA4DE4"/>
    <w:rsid w:val="00DB0D16"/>
    <w:rsid w:val="00E5709C"/>
    <w:rsid w:val="00EB1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3DD98"/>
  <w15:chartTrackingRefBased/>
  <w15:docId w15:val="{246DD65C-7175-44D0-B353-8A9A680AA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3C83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3C83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D3C8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20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080"/>
    <w:rPr>
      <w:rFonts w:ascii="Segoe UI" w:hAnsi="Segoe UI" w:cs="Segoe UI"/>
      <w:sz w:val="18"/>
      <w:szCs w:val="18"/>
    </w:rPr>
  </w:style>
  <w:style w:type="character" w:customStyle="1" w:styleId="domain">
    <w:name w:val="domain"/>
    <w:basedOn w:val="DefaultParagraphFont"/>
    <w:rsid w:val="00775808"/>
  </w:style>
  <w:style w:type="character" w:customStyle="1" w:styleId="vanity">
    <w:name w:val="vanity"/>
    <w:basedOn w:val="DefaultParagraphFont"/>
    <w:rsid w:val="00775808"/>
  </w:style>
  <w:style w:type="character" w:styleId="UnresolvedMention">
    <w:name w:val="Unresolved Mention"/>
    <w:basedOn w:val="DefaultParagraphFont"/>
    <w:uiPriority w:val="99"/>
    <w:semiHidden/>
    <w:unhideWhenUsed/>
    <w:rsid w:val="00B224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09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kent.edu/GivingTuesday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drhupp@kent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State University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Moon, Gregory</dc:creator>
  <cp:keywords/>
  <dc:description/>
  <cp:lastModifiedBy>Butts, Matthew</cp:lastModifiedBy>
  <cp:revision>2</cp:revision>
  <cp:lastPrinted>2019-10-08T18:53:00Z</cp:lastPrinted>
  <dcterms:created xsi:type="dcterms:W3CDTF">2019-10-31T18:59:00Z</dcterms:created>
  <dcterms:modified xsi:type="dcterms:W3CDTF">2019-10-31T18:59:00Z</dcterms:modified>
</cp:coreProperties>
</file>