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70D0" w14:textId="308F7BF7" w:rsidR="0016218D" w:rsidRPr="0016218D" w:rsidRDefault="0016218D" w:rsidP="0016218D">
      <w:pPr>
        <w:pStyle w:val="BodyA"/>
        <w:jc w:val="center"/>
        <w:rPr>
          <w:rFonts w:ascii="Arial" w:hAnsi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ArtsLAUNCH</w:t>
      </w:r>
      <w:proofErr w:type="spellEnd"/>
      <w:r w:rsidR="00384EF9">
        <w:rPr>
          <w:rFonts w:ascii="Arial" w:hAnsi="Arial"/>
          <w:b/>
          <w:bCs/>
          <w:sz w:val="24"/>
          <w:szCs w:val="24"/>
          <w:u w:val="single"/>
        </w:rPr>
        <w:t>!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2022 Grant Competition</w:t>
      </w:r>
    </w:p>
    <w:p w14:paraId="13726DEB" w14:textId="77777777" w:rsidR="0016218D" w:rsidRDefault="0016218D" w:rsidP="0016218D">
      <w:pPr>
        <w:pStyle w:val="BodyA"/>
        <w:jc w:val="center"/>
        <w:rPr>
          <w:rFonts w:ascii="Arial" w:hAnsi="Arial"/>
          <w:b/>
          <w:bCs/>
        </w:rPr>
      </w:pPr>
    </w:p>
    <w:p w14:paraId="44DFE1DC" w14:textId="65EEC117" w:rsidR="0016218D" w:rsidRDefault="0016218D" w:rsidP="0016218D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PROPOSED TIMELINE AND BUDGET</w:t>
      </w:r>
    </w:p>
    <w:p w14:paraId="5BE89AE6" w14:textId="77777777" w:rsidR="0016218D" w:rsidRDefault="0016218D" w:rsidP="0016218D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Timeline and Budget</w:t>
      </w:r>
      <w:r>
        <w:rPr>
          <w:rFonts w:ascii="Arial" w:hAnsi="Arial"/>
        </w:rPr>
        <w:t>:  In the template below, please provide budget details.</w:t>
      </w:r>
    </w:p>
    <w:p w14:paraId="058B4B91" w14:textId="77777777" w:rsidR="0016218D" w:rsidRDefault="0016218D" w:rsidP="0016218D">
      <w:pPr>
        <w:pStyle w:val="BodyA"/>
        <w:rPr>
          <w:rFonts w:ascii="Arial" w:eastAsia="Arial" w:hAnsi="Arial" w:cs="Arial"/>
          <w:sz w:val="20"/>
          <w:szCs w:val="20"/>
        </w:rPr>
      </w:pPr>
    </w:p>
    <w:tbl>
      <w:tblPr>
        <w:tblW w:w="968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0"/>
        <w:gridCol w:w="2566"/>
        <w:gridCol w:w="2799"/>
        <w:gridCol w:w="820"/>
        <w:gridCol w:w="1170"/>
        <w:gridCol w:w="1113"/>
      </w:tblGrid>
      <w:tr w:rsidR="0016218D" w14:paraId="1D558050" w14:textId="77777777" w:rsidTr="00A708A3">
        <w:trPr>
          <w:trHeight w:val="4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9D44" w14:textId="77777777" w:rsidR="0016218D" w:rsidRDefault="0016218D" w:rsidP="00A708A3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Est Date of Purchase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1E42" w14:textId="77777777" w:rsidR="0016218D" w:rsidRDefault="0016218D" w:rsidP="00A708A3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9AAC" w14:textId="77777777" w:rsidR="0016218D" w:rsidRDefault="0016218D" w:rsidP="00A708A3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Where do you intend to Purchase?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AA61" w14:textId="77777777" w:rsidR="0016218D" w:rsidRDefault="0016218D" w:rsidP="00A708A3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of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Items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0250" w14:textId="77777777" w:rsidR="0016218D" w:rsidRDefault="0016218D" w:rsidP="00A708A3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Cost/Item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7DF2" w14:textId="77777777" w:rsidR="0016218D" w:rsidRDefault="0016218D" w:rsidP="00A708A3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Total</w:t>
            </w:r>
          </w:p>
        </w:tc>
      </w:tr>
      <w:tr w:rsidR="0016218D" w14:paraId="3F668A38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36E7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44D0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B402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7F68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19F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C402" w14:textId="77777777" w:rsidR="0016218D" w:rsidRDefault="0016218D" w:rsidP="00A708A3"/>
        </w:tc>
      </w:tr>
      <w:tr w:rsidR="0016218D" w14:paraId="1ACEB5B3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6C2C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A80F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F349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F4F6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591B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558C" w14:textId="77777777" w:rsidR="0016218D" w:rsidRDefault="0016218D" w:rsidP="00A708A3"/>
        </w:tc>
      </w:tr>
      <w:tr w:rsidR="0016218D" w14:paraId="5D306058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65B4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5D6C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A01A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AAD7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9FB8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4239" w14:textId="77777777" w:rsidR="0016218D" w:rsidRDefault="0016218D" w:rsidP="00A708A3"/>
        </w:tc>
      </w:tr>
      <w:tr w:rsidR="0016218D" w14:paraId="278D6483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EF6E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122C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F934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03DB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925E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07A0" w14:textId="77777777" w:rsidR="0016218D" w:rsidRDefault="0016218D" w:rsidP="00A708A3"/>
        </w:tc>
      </w:tr>
      <w:tr w:rsidR="0016218D" w14:paraId="7C800458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B1D4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13B7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3D81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5887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04A3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DA00" w14:textId="77777777" w:rsidR="0016218D" w:rsidRDefault="0016218D" w:rsidP="00A708A3"/>
        </w:tc>
      </w:tr>
      <w:tr w:rsidR="0016218D" w14:paraId="2D45788C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95B5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36C5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DA43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2D1C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4CD0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7F88" w14:textId="77777777" w:rsidR="0016218D" w:rsidRDefault="0016218D" w:rsidP="00A708A3"/>
        </w:tc>
      </w:tr>
      <w:tr w:rsidR="0016218D" w14:paraId="19B47196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5B2A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3EF6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4201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E3A6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357E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E29C" w14:textId="77777777" w:rsidR="0016218D" w:rsidRDefault="0016218D" w:rsidP="00A708A3"/>
        </w:tc>
      </w:tr>
      <w:tr w:rsidR="0016218D" w14:paraId="1C119F52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4515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1C4E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C8D6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6DD1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CDFC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F4F9" w14:textId="77777777" w:rsidR="0016218D" w:rsidRDefault="0016218D" w:rsidP="00A708A3"/>
        </w:tc>
      </w:tr>
      <w:tr w:rsidR="0016218D" w14:paraId="2DECB598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BC5E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4919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3419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9221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B6CE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ED3B" w14:textId="77777777" w:rsidR="0016218D" w:rsidRDefault="0016218D" w:rsidP="00A708A3"/>
        </w:tc>
      </w:tr>
      <w:tr w:rsidR="0016218D" w14:paraId="2382C7BE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54CB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E204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6715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49E0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E785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CEA8" w14:textId="77777777" w:rsidR="0016218D" w:rsidRDefault="0016218D" w:rsidP="00A708A3"/>
        </w:tc>
      </w:tr>
      <w:tr w:rsidR="0016218D" w14:paraId="42EE45C7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8D27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F5CD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6ADA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FB92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F53B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AAEE" w14:textId="77777777" w:rsidR="0016218D" w:rsidRDefault="0016218D" w:rsidP="00A708A3"/>
        </w:tc>
      </w:tr>
      <w:tr w:rsidR="0016218D" w14:paraId="4D3FFA43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AA8D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B319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91AF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CAFB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C1F2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34AF" w14:textId="77777777" w:rsidR="0016218D" w:rsidRDefault="0016218D" w:rsidP="00A708A3"/>
        </w:tc>
      </w:tr>
      <w:tr w:rsidR="0016218D" w14:paraId="40DCDA2E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AA44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C8F2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C860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EA41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C895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D777" w14:textId="77777777" w:rsidR="0016218D" w:rsidRDefault="0016218D" w:rsidP="00A708A3"/>
        </w:tc>
      </w:tr>
      <w:tr w:rsidR="0016218D" w14:paraId="4A4FC857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EA8E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2D3D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6D7B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C5F2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D2F2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5579" w14:textId="77777777" w:rsidR="0016218D" w:rsidRDefault="0016218D" w:rsidP="00A708A3"/>
        </w:tc>
      </w:tr>
      <w:tr w:rsidR="0016218D" w14:paraId="1DEBB615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9316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98E5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643B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F981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D467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6E13" w14:textId="77777777" w:rsidR="0016218D" w:rsidRDefault="0016218D" w:rsidP="00A708A3"/>
        </w:tc>
      </w:tr>
      <w:tr w:rsidR="0016218D" w14:paraId="0BDEBAAD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FBAC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F098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BB7A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235E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A424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CE7F" w14:textId="77777777" w:rsidR="0016218D" w:rsidRDefault="0016218D" w:rsidP="00A708A3"/>
        </w:tc>
      </w:tr>
      <w:tr w:rsidR="0016218D" w14:paraId="29D09384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3ED5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763A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6ADB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40F4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B1FA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756C" w14:textId="77777777" w:rsidR="0016218D" w:rsidRDefault="0016218D" w:rsidP="00A708A3"/>
        </w:tc>
      </w:tr>
      <w:tr w:rsidR="0016218D" w14:paraId="28DE9145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FC48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1B04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3F85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ADB5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AACF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8791" w14:textId="77777777" w:rsidR="0016218D" w:rsidRDefault="0016218D" w:rsidP="00A708A3"/>
        </w:tc>
      </w:tr>
      <w:tr w:rsidR="0016218D" w14:paraId="74680622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D938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3708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35E8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AC78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515B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0120" w14:textId="77777777" w:rsidR="0016218D" w:rsidRDefault="0016218D" w:rsidP="00A708A3"/>
        </w:tc>
      </w:tr>
      <w:tr w:rsidR="0016218D" w14:paraId="7021764E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3A90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9C06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79BC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D5D2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BFCA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94CE" w14:textId="77777777" w:rsidR="0016218D" w:rsidRDefault="0016218D" w:rsidP="00A708A3"/>
        </w:tc>
      </w:tr>
      <w:tr w:rsidR="0016218D" w14:paraId="38210CEE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7583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0113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119D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9A77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8665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AF41" w14:textId="77777777" w:rsidR="0016218D" w:rsidRDefault="0016218D" w:rsidP="00A708A3"/>
        </w:tc>
      </w:tr>
      <w:tr w:rsidR="0016218D" w14:paraId="78A25CB8" w14:textId="77777777" w:rsidTr="00A708A3">
        <w:trPr>
          <w:trHeight w:val="3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E8C4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8D08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3FFA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2C05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7943" w14:textId="77777777" w:rsidR="0016218D" w:rsidRDefault="0016218D" w:rsidP="00A708A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B0B8" w14:textId="77777777" w:rsidR="0016218D" w:rsidRDefault="0016218D" w:rsidP="00A708A3"/>
        </w:tc>
      </w:tr>
      <w:tr w:rsidR="0016218D" w14:paraId="78FF499C" w14:textId="77777777" w:rsidTr="00A708A3">
        <w:trPr>
          <w:trHeight w:val="4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BE72F" w14:textId="77777777" w:rsidR="0016218D" w:rsidRDefault="0016218D" w:rsidP="00A708A3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BA56" w14:textId="77777777" w:rsidR="0016218D" w:rsidRDefault="0016218D" w:rsidP="00A708A3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3AEC" w14:textId="77777777" w:rsidR="0016218D" w:rsidRDefault="0016218D" w:rsidP="00A708A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6D16" w14:textId="77777777" w:rsidR="0016218D" w:rsidRDefault="0016218D" w:rsidP="00A708A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E0C7" w14:textId="77777777" w:rsidR="0016218D" w:rsidRDefault="0016218D" w:rsidP="00A708A3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TOTAL</w:t>
            </w:r>
          </w:p>
          <w:p w14:paraId="4162E877" w14:textId="77777777" w:rsidR="0016218D" w:rsidRDefault="0016218D" w:rsidP="00A708A3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0396" w14:textId="77777777" w:rsidR="0016218D" w:rsidRDefault="0016218D" w:rsidP="00A708A3"/>
        </w:tc>
      </w:tr>
    </w:tbl>
    <w:p w14:paraId="5E6D2A05" w14:textId="77777777" w:rsidR="00555897" w:rsidRDefault="00555897"/>
    <w:sectPr w:rsidR="0055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8D"/>
    <w:rsid w:val="0016218D"/>
    <w:rsid w:val="00384EF9"/>
    <w:rsid w:val="00555897"/>
    <w:rsid w:val="00A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CA063"/>
  <w15:chartTrackingRefBased/>
  <w15:docId w15:val="{EA19A895-01C1-944A-9A13-C0288087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6218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Koneval, Joni</dc:creator>
  <cp:keywords/>
  <dc:description/>
  <cp:lastModifiedBy>Koneval, Joni</cp:lastModifiedBy>
  <cp:revision>2</cp:revision>
  <dcterms:created xsi:type="dcterms:W3CDTF">2021-11-29T13:58:00Z</dcterms:created>
  <dcterms:modified xsi:type="dcterms:W3CDTF">2021-11-29T13:58:00Z</dcterms:modified>
</cp:coreProperties>
</file>