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9360"/>
      </w:tblGrid>
      <w:tr w:rsidR="006C2777" w:rsidRPr="006C2777" w14:paraId="78F99AD9"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6C2777" w:rsidRPr="006C2777" w14:paraId="38663395"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C2777" w:rsidRPr="006C2777" w14:paraId="60F64DB0"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C2777" w:rsidRPr="006C2777" w14:paraId="7AB7D3CA"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20"/>
                              </w:tblGrid>
                              <w:tr w:rsidR="006C2777" w:rsidRPr="006C2777" w14:paraId="6E652C40" w14:textId="77777777">
                                <w:trPr>
                                  <w:tblCellSpacing w:w="0" w:type="dxa"/>
                                </w:trPr>
                                <w:tc>
                                  <w:tcPr>
                                    <w:tcW w:w="0" w:type="auto"/>
                                    <w:vAlign w:val="center"/>
                                    <w:hideMark/>
                                  </w:tcPr>
                                  <w:p w14:paraId="589BDC74" w14:textId="6548CA75" w:rsidR="006C2777" w:rsidRPr="006C2777" w:rsidRDefault="006C2777" w:rsidP="006C2777"/>
                                </w:tc>
                              </w:tr>
                            </w:tbl>
                            <w:p w14:paraId="3A5F727C" w14:textId="348BCD09" w:rsidR="006C2777" w:rsidRPr="006C2777" w:rsidRDefault="006C2777" w:rsidP="006C2777">
                              <w:r w:rsidRPr="006C2777">
                                <w:drawing>
                                  <wp:anchor distT="0" distB="0" distL="114300" distR="114300" simplePos="0" relativeHeight="251651072" behindDoc="0" locked="0" layoutInCell="1" allowOverlap="1" wp14:anchorId="11063ABC" wp14:editId="0A7A0701">
                                    <wp:simplePos x="0" y="0"/>
                                    <wp:positionH relativeFrom="column">
                                      <wp:posOffset>200025</wp:posOffset>
                                    </wp:positionH>
                                    <wp:positionV relativeFrom="paragraph">
                                      <wp:posOffset>-761365</wp:posOffset>
                                    </wp:positionV>
                                    <wp:extent cx="4810125" cy="1203325"/>
                                    <wp:effectExtent l="0" t="0" r="9525" b="0"/>
                                    <wp:wrapNone/>
                                    <wp:docPr id="1352165986" name="Picture 32"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nul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10125" cy="12033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944D6ED" w14:textId="77777777" w:rsidR="006C2777" w:rsidRPr="006C2777" w:rsidRDefault="006C2777" w:rsidP="006C2777"/>
                    </w:tc>
                  </w:tr>
                </w:tbl>
                <w:p w14:paraId="640F420F" w14:textId="77777777" w:rsidR="006C2777" w:rsidRPr="006C2777" w:rsidRDefault="006C2777" w:rsidP="006C2777"/>
              </w:tc>
            </w:tr>
          </w:tbl>
          <w:p w14:paraId="43D5B7D1" w14:textId="77777777" w:rsidR="006C2777" w:rsidRPr="006C2777" w:rsidRDefault="006C2777" w:rsidP="006C2777"/>
        </w:tc>
      </w:tr>
      <w:tr w:rsidR="006C2777" w:rsidRPr="006C2777" w14:paraId="6B0AC4B5"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6C2777" w:rsidRPr="006C2777" w14:paraId="6200CFB6" w14:textId="77777777">
              <w:trPr>
                <w:tblCellSpacing w:w="0" w:type="dxa"/>
                <w:jc w:val="center"/>
              </w:trPr>
              <w:tc>
                <w:tcPr>
                  <w:tcW w:w="0" w:type="auto"/>
                  <w:shd w:val="clear" w:color="auto" w:fill="FFFFFF"/>
                  <w:vAlign w:val="center"/>
                  <w:hideMark/>
                </w:tcPr>
                <w:p w14:paraId="37480BFE" w14:textId="77777777" w:rsidR="006C2777" w:rsidRPr="006C2777" w:rsidRDefault="006C2777" w:rsidP="006C2777"/>
              </w:tc>
            </w:tr>
          </w:tbl>
          <w:p w14:paraId="542D5B0C" w14:textId="77777777" w:rsidR="006C2777" w:rsidRPr="006C2777" w:rsidRDefault="006C2777" w:rsidP="006C2777"/>
        </w:tc>
      </w:tr>
    </w:tbl>
    <w:p w14:paraId="17293C6E" w14:textId="104C431E" w:rsidR="006C2777" w:rsidRPr="006C2777" w:rsidRDefault="00031FB7" w:rsidP="006C2777">
      <w:r w:rsidRPr="006C2777">
        <w:drawing>
          <wp:anchor distT="0" distB="0" distL="114300" distR="114300" simplePos="0" relativeHeight="251655168" behindDoc="0" locked="0" layoutInCell="1" allowOverlap="1" wp14:anchorId="3707FB24" wp14:editId="58B781F5">
            <wp:simplePos x="0" y="0"/>
            <wp:positionH relativeFrom="margin">
              <wp:align>center</wp:align>
            </wp:positionH>
            <wp:positionV relativeFrom="paragraph">
              <wp:posOffset>330835</wp:posOffset>
            </wp:positionV>
            <wp:extent cx="3448050" cy="1724025"/>
            <wp:effectExtent l="0" t="0" r="0" b="9525"/>
            <wp:wrapNone/>
            <wp:docPr id="1238017958" name="Picture 31" descr="Bee on a Purple Fl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Bee on a Purple Flo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48050" cy="17240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5000" w:type="pct"/>
        <w:tblCellSpacing w:w="0" w:type="dxa"/>
        <w:tblCellMar>
          <w:left w:w="0" w:type="dxa"/>
          <w:right w:w="0" w:type="dxa"/>
        </w:tblCellMar>
        <w:tblLook w:val="04A0" w:firstRow="1" w:lastRow="0" w:firstColumn="1" w:lastColumn="0" w:noHBand="0" w:noVBand="1"/>
      </w:tblPr>
      <w:tblGrid>
        <w:gridCol w:w="9360"/>
      </w:tblGrid>
      <w:tr w:rsidR="006C2777" w:rsidRPr="006C2777" w14:paraId="2941C13E"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6C2777" w:rsidRPr="006C2777" w14:paraId="107083CE"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C2777" w:rsidRPr="006C2777" w14:paraId="2E4EDDA8"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C2777" w:rsidRPr="006C2777" w14:paraId="7CFD930D"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20"/>
                              </w:tblGrid>
                              <w:tr w:rsidR="006C2777" w:rsidRPr="006C2777" w14:paraId="32B35771" w14:textId="77777777">
                                <w:trPr>
                                  <w:tblCellSpacing w:w="0" w:type="dxa"/>
                                </w:trPr>
                                <w:tc>
                                  <w:tcPr>
                                    <w:tcW w:w="0" w:type="auto"/>
                                    <w:vAlign w:val="center"/>
                                    <w:hideMark/>
                                  </w:tcPr>
                                  <w:p w14:paraId="5A7F03C4" w14:textId="0BBA9755" w:rsidR="006C2777" w:rsidRDefault="006C2777" w:rsidP="006C2777"/>
                                  <w:p w14:paraId="4F01F9B3" w14:textId="77777777" w:rsidR="006C2777" w:rsidRDefault="006C2777" w:rsidP="006C2777"/>
                                  <w:p w14:paraId="22BA39B7" w14:textId="77777777" w:rsidR="006C2777" w:rsidRDefault="006C2777" w:rsidP="006C2777"/>
                                  <w:p w14:paraId="2400185C" w14:textId="06D39B50" w:rsidR="006C2777" w:rsidRPr="006C2777" w:rsidRDefault="006C2777" w:rsidP="006C2777"/>
                                </w:tc>
                              </w:tr>
                            </w:tbl>
                            <w:p w14:paraId="252E519C" w14:textId="77777777" w:rsidR="006C2777" w:rsidRPr="006C2777" w:rsidRDefault="006C2777" w:rsidP="006C2777"/>
                          </w:tc>
                        </w:tr>
                      </w:tbl>
                      <w:p w14:paraId="26FF6192" w14:textId="77777777" w:rsidR="006C2777" w:rsidRPr="006C2777" w:rsidRDefault="006C2777" w:rsidP="006C2777"/>
                    </w:tc>
                  </w:tr>
                </w:tbl>
                <w:p w14:paraId="229A31AD" w14:textId="77777777" w:rsidR="006C2777" w:rsidRPr="006C2777" w:rsidRDefault="006C2777" w:rsidP="006C2777"/>
              </w:tc>
            </w:tr>
          </w:tbl>
          <w:p w14:paraId="477D3407" w14:textId="77777777" w:rsidR="006C2777" w:rsidRPr="006C2777" w:rsidRDefault="006C2777" w:rsidP="006C2777"/>
        </w:tc>
      </w:tr>
    </w:tbl>
    <w:p w14:paraId="5A9F330D" w14:textId="77777777" w:rsidR="006C2777" w:rsidRDefault="006C2777" w:rsidP="006C2777"/>
    <w:p w14:paraId="163EC258" w14:textId="0200008E" w:rsidR="006C2777" w:rsidRDefault="006C2777" w:rsidP="006C2777"/>
    <w:p w14:paraId="56BD4451" w14:textId="5521EA94" w:rsidR="006C2777" w:rsidRDefault="006C2777" w:rsidP="006C2777">
      <w:r w:rsidRPr="006C2777">
        <w:drawing>
          <wp:anchor distT="0" distB="0" distL="114300" distR="114300" simplePos="0" relativeHeight="251665408" behindDoc="0" locked="0" layoutInCell="1" allowOverlap="1" wp14:anchorId="36C15EB9" wp14:editId="0EBD7201">
            <wp:simplePos x="0" y="0"/>
            <wp:positionH relativeFrom="margin">
              <wp:align>center</wp:align>
            </wp:positionH>
            <wp:positionV relativeFrom="paragraph">
              <wp:posOffset>133350</wp:posOffset>
            </wp:positionV>
            <wp:extent cx="3429000" cy="2046043"/>
            <wp:effectExtent l="0" t="0" r="0" b="0"/>
            <wp:wrapNone/>
            <wp:docPr id="632644296" name="Picture 34" descr="Screenshot of the May CTL Newsletter Highlight Reel ">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644296" name="Picture 34" descr="Screenshot of the May CTL Newsletter Highlight Reel ">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0" cy="20460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C0ACBE" w14:textId="14389557" w:rsidR="006C2777" w:rsidRDefault="006C2777" w:rsidP="006C2777"/>
    <w:p w14:paraId="335BA3C4" w14:textId="3E242CE5" w:rsidR="006C2777" w:rsidRPr="006C2777" w:rsidRDefault="006C2777" w:rsidP="006C2777"/>
    <w:p w14:paraId="131B3538" w14:textId="77777777" w:rsidR="006C2777" w:rsidRDefault="006C2777" w:rsidP="006C2777"/>
    <w:p w14:paraId="27E6A9C5" w14:textId="77777777" w:rsidR="006C2777" w:rsidRDefault="006C2777" w:rsidP="006C2777"/>
    <w:p w14:paraId="1907414E" w14:textId="77777777" w:rsidR="006C2777" w:rsidRDefault="006C2777" w:rsidP="006C2777"/>
    <w:p w14:paraId="561A1CFB" w14:textId="77777777" w:rsidR="006C2777" w:rsidRPr="006C2777" w:rsidRDefault="006C2777" w:rsidP="006C2777"/>
    <w:tbl>
      <w:tblPr>
        <w:tblW w:w="5000" w:type="pct"/>
        <w:tblCellSpacing w:w="0" w:type="dxa"/>
        <w:tblCellMar>
          <w:left w:w="0" w:type="dxa"/>
          <w:right w:w="0" w:type="dxa"/>
        </w:tblCellMar>
        <w:tblLook w:val="04A0" w:firstRow="1" w:lastRow="0" w:firstColumn="1" w:lastColumn="0" w:noHBand="0" w:noVBand="1"/>
      </w:tblPr>
      <w:tblGrid>
        <w:gridCol w:w="9360"/>
      </w:tblGrid>
      <w:tr w:rsidR="006C2777" w:rsidRPr="006C2777" w14:paraId="3DE9044F"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C2777" w:rsidRPr="006C2777" w14:paraId="1A5EE488"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C2777" w:rsidRPr="006C2777" w14:paraId="27519CD4"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C2777" w:rsidRPr="006C2777" w14:paraId="4FC46725"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C2777" w:rsidRPr="006C2777" w14:paraId="5EFA86C6" w14:textId="77777777">
                                <w:trPr>
                                  <w:tblCellSpacing w:w="0" w:type="dxa"/>
                                </w:trPr>
                                <w:tc>
                                  <w:tcPr>
                                    <w:tcW w:w="0" w:type="auto"/>
                                    <w:vAlign w:val="center"/>
                                    <w:hideMark/>
                                  </w:tcPr>
                                  <w:p w14:paraId="28765729" w14:textId="6D9F504E" w:rsidR="006C2777" w:rsidRPr="006C2777" w:rsidRDefault="006C2777" w:rsidP="006C2777">
                                    <w:r w:rsidRPr="006C2777">
                                      <w:drawing>
                                        <wp:inline distT="0" distB="0" distL="0" distR="0" wp14:anchorId="01AC43AC" wp14:editId="6D18DB3B">
                                          <wp:extent cx="5226050" cy="76200"/>
                                          <wp:effectExtent l="0" t="0" r="0" b="0"/>
                                          <wp:docPr id="1985901207" name="Picture 29"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4C1153B0" w14:textId="77777777" w:rsidR="006C2777" w:rsidRPr="006C2777" w:rsidRDefault="006C2777" w:rsidP="006C2777"/>
                          </w:tc>
                        </w:tr>
                      </w:tbl>
                      <w:p w14:paraId="3CB5D8F9" w14:textId="77777777" w:rsidR="006C2777" w:rsidRPr="006C2777" w:rsidRDefault="006C2777" w:rsidP="006C2777"/>
                    </w:tc>
                  </w:tr>
                </w:tbl>
                <w:p w14:paraId="00FA38BA" w14:textId="77777777" w:rsidR="006C2777" w:rsidRPr="006C2777" w:rsidRDefault="006C2777" w:rsidP="006C2777"/>
              </w:tc>
            </w:tr>
          </w:tbl>
          <w:p w14:paraId="4571E849" w14:textId="77777777" w:rsidR="006C2777" w:rsidRPr="006C2777" w:rsidRDefault="006C2777" w:rsidP="006C2777"/>
        </w:tc>
      </w:tr>
      <w:tr w:rsidR="006C2777" w:rsidRPr="006C2777" w14:paraId="5449A78F"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6C2777" w:rsidRPr="006C2777" w14:paraId="31B8236B"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C2777" w:rsidRPr="006C2777" w14:paraId="203F8FAF"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C2777" w:rsidRPr="006C2777" w14:paraId="4D86CABB" w14:textId="77777777">
                          <w:trPr>
                            <w:tblCellSpacing w:w="0" w:type="dxa"/>
                          </w:trPr>
                          <w:tc>
                            <w:tcPr>
                              <w:tcW w:w="0" w:type="auto"/>
                              <w:shd w:val="clear" w:color="auto" w:fill="D6CFCF"/>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20"/>
                              </w:tblGrid>
                              <w:tr w:rsidR="006C2777" w:rsidRPr="006C2777" w14:paraId="2666B4D1" w14:textId="77777777">
                                <w:trPr>
                                  <w:tblCellSpacing w:w="0" w:type="dxa"/>
                                </w:trPr>
                                <w:tc>
                                  <w:tcPr>
                                    <w:tcW w:w="0" w:type="auto"/>
                                    <w:vAlign w:val="center"/>
                                    <w:hideMark/>
                                  </w:tcPr>
                                  <w:p w14:paraId="3E71E4AD" w14:textId="77777777" w:rsidR="006C2777" w:rsidRPr="006C2777" w:rsidRDefault="006C2777" w:rsidP="006C2777">
                                    <w:r w:rsidRPr="006C2777">
                                      <w:t>Dear Colleagues,</w:t>
                                    </w:r>
                                  </w:p>
                                  <w:p w14:paraId="325E846F" w14:textId="77777777" w:rsidR="006C2777" w:rsidRPr="006C2777" w:rsidRDefault="006C2777" w:rsidP="006C2777">
                                    <w:r w:rsidRPr="006C2777">
                                      <w:t>As summer approaches, I want to say “thank you” for everything you do.  It has been an extraordinarily challenging year, and I want you all to know that your efforts do not go unnoticed.  I hope that the summer offers you a chance to recharge and be well.  Please know that your friends in the Center for Teaching and Learning are here throughout the summer.  Please feel free to reach out if you want to connect—we are always happy to see you and to offer support.  Read on to check out the things we’ve got in place to support you this summer.</w:t>
                                    </w:r>
                                  </w:p>
                                  <w:p w14:paraId="6F0B6A04" w14:textId="77777777" w:rsidR="006C2777" w:rsidRPr="006C2777" w:rsidRDefault="006C2777" w:rsidP="006C2777">
                                    <w:r w:rsidRPr="006C2777">
                                      <w:t>With warm regards,</w:t>
                                    </w:r>
                                  </w:p>
                                  <w:p w14:paraId="23EF1789" w14:textId="77777777" w:rsidR="006C2777" w:rsidRPr="006C2777" w:rsidRDefault="006C2777" w:rsidP="006C2777">
                                    <w:r w:rsidRPr="006C2777">
                                      <w:t>Jenny</w:t>
                                    </w:r>
                                  </w:p>
                                </w:tc>
                              </w:tr>
                            </w:tbl>
                            <w:p w14:paraId="4D338BCB" w14:textId="77777777" w:rsidR="006C2777" w:rsidRPr="006C2777" w:rsidRDefault="006C2777" w:rsidP="006C2777"/>
                          </w:tc>
                        </w:tr>
                      </w:tbl>
                      <w:p w14:paraId="471C358F" w14:textId="77777777" w:rsidR="006C2777" w:rsidRPr="006C2777" w:rsidRDefault="006C2777" w:rsidP="006C2777"/>
                    </w:tc>
                  </w:tr>
                </w:tbl>
                <w:p w14:paraId="4177F328" w14:textId="77777777" w:rsidR="006C2777" w:rsidRPr="006C2777" w:rsidRDefault="006C2777" w:rsidP="006C2777"/>
              </w:tc>
            </w:tr>
          </w:tbl>
          <w:p w14:paraId="00338A34" w14:textId="77777777" w:rsidR="006C2777" w:rsidRPr="006C2777" w:rsidRDefault="006C2777" w:rsidP="006C2777"/>
        </w:tc>
      </w:tr>
      <w:tr w:rsidR="006C2777" w:rsidRPr="006C2777" w14:paraId="3EECCC0B"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C2777" w:rsidRPr="006C2777" w14:paraId="52483B57"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C2777" w:rsidRPr="006C2777" w14:paraId="2C0A5DD9"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C2777" w:rsidRPr="006C2777" w14:paraId="74C3B1FA"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C2777" w:rsidRPr="006C2777" w14:paraId="5526C812" w14:textId="77777777">
                                <w:trPr>
                                  <w:tblCellSpacing w:w="0" w:type="dxa"/>
                                </w:trPr>
                                <w:tc>
                                  <w:tcPr>
                                    <w:tcW w:w="0" w:type="auto"/>
                                    <w:vAlign w:val="center"/>
                                    <w:hideMark/>
                                  </w:tcPr>
                                  <w:p w14:paraId="3592A092" w14:textId="2BF803CE" w:rsidR="006C2777" w:rsidRPr="006C2777" w:rsidRDefault="006C2777" w:rsidP="006C2777">
                                    <w:r w:rsidRPr="006C2777">
                                      <w:drawing>
                                        <wp:inline distT="0" distB="0" distL="0" distR="0" wp14:anchorId="48ACCDD0" wp14:editId="0DFFDE18">
                                          <wp:extent cx="5226050" cy="76200"/>
                                          <wp:effectExtent l="0" t="0" r="0" b="0"/>
                                          <wp:docPr id="1775483039" name="Picture 28"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4BD63BDF" w14:textId="77777777" w:rsidR="006C2777" w:rsidRPr="006C2777" w:rsidRDefault="006C2777" w:rsidP="006C2777"/>
                          </w:tc>
                        </w:tr>
                      </w:tbl>
                      <w:p w14:paraId="128FA71A" w14:textId="77777777" w:rsidR="006C2777" w:rsidRPr="006C2777" w:rsidRDefault="006C2777" w:rsidP="006C2777"/>
                    </w:tc>
                  </w:tr>
                </w:tbl>
                <w:p w14:paraId="24BF19A9" w14:textId="77777777" w:rsidR="006C2777" w:rsidRPr="006C2777" w:rsidRDefault="006C2777" w:rsidP="006C2777"/>
              </w:tc>
            </w:tr>
          </w:tbl>
          <w:p w14:paraId="3819555E" w14:textId="77777777" w:rsidR="006C2777" w:rsidRPr="006C2777" w:rsidRDefault="006C2777" w:rsidP="006C2777"/>
        </w:tc>
      </w:tr>
      <w:tr w:rsidR="006C2777" w:rsidRPr="006C2777" w14:paraId="59C5AFE7"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C2777" w:rsidRPr="006C2777" w14:paraId="12C04FF0"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C2777" w:rsidRPr="006C2777" w14:paraId="6F5621F9"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C2777" w:rsidRPr="006C2777" w14:paraId="26ABFB67"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6C2777" w:rsidRPr="006C2777" w14:paraId="56ED4B28" w14:textId="77777777">
                                <w:trPr>
                                  <w:tblCellSpacing w:w="0" w:type="dxa"/>
                                </w:trPr>
                                <w:tc>
                                  <w:tcPr>
                                    <w:tcW w:w="0" w:type="auto"/>
                                    <w:vAlign w:val="center"/>
                                    <w:hideMark/>
                                  </w:tcPr>
                                  <w:p w14:paraId="03AB1FBD" w14:textId="031FFD6E" w:rsidR="006C2777" w:rsidRPr="006C2777" w:rsidRDefault="006C2777" w:rsidP="006C2777"/>
                                </w:tc>
                              </w:tr>
                            </w:tbl>
                            <w:p w14:paraId="686931E5" w14:textId="77777777" w:rsidR="006C2777" w:rsidRPr="006C2777" w:rsidRDefault="006C2777" w:rsidP="006C2777"/>
                          </w:tc>
                        </w:tr>
                      </w:tbl>
                      <w:p w14:paraId="2ED876C3" w14:textId="14F902FC" w:rsidR="006C2777" w:rsidRPr="006C2777" w:rsidRDefault="006C2777" w:rsidP="006C2777"/>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C2777" w:rsidRPr="006C2777" w14:paraId="1557639B" w14:textId="77777777">
                          <w:trPr>
                            <w:tblCellSpacing w:w="0" w:type="dxa"/>
                          </w:trPr>
                          <w:tc>
                            <w:tcPr>
                              <w:tcW w:w="0" w:type="auto"/>
                              <w:tcMar>
                                <w:top w:w="0" w:type="dxa"/>
                                <w:left w:w="240" w:type="dxa"/>
                                <w:bottom w:w="0" w:type="dxa"/>
                                <w:right w:w="240" w:type="dxa"/>
                              </w:tcMar>
                              <w:vAlign w:val="center"/>
                              <w:hideMark/>
                            </w:tcPr>
                            <w:tbl>
                              <w:tblPr>
                                <w:tblW w:w="4190" w:type="pct"/>
                                <w:tblCellSpacing w:w="0" w:type="dxa"/>
                                <w:tblCellMar>
                                  <w:left w:w="0" w:type="dxa"/>
                                  <w:right w:w="0" w:type="dxa"/>
                                </w:tblCellMar>
                                <w:tblLook w:val="04A0" w:firstRow="1" w:lastRow="0" w:firstColumn="1" w:lastColumn="0" w:noHBand="0" w:noVBand="1"/>
                              </w:tblPr>
                              <w:tblGrid>
                                <w:gridCol w:w="6303"/>
                              </w:tblGrid>
                              <w:tr w:rsidR="006C2777" w:rsidRPr="006C2777" w14:paraId="4C203733" w14:textId="77777777" w:rsidTr="00A04334">
                                <w:trPr>
                                  <w:trHeight w:val="2641"/>
                                  <w:tblCellSpacing w:w="0" w:type="dxa"/>
                                </w:trPr>
                                <w:tc>
                                  <w:tcPr>
                                    <w:tcW w:w="0" w:type="auto"/>
                                    <w:vAlign w:val="center"/>
                                    <w:hideMark/>
                                  </w:tcPr>
                                  <w:p w14:paraId="4150D03C" w14:textId="77777777" w:rsidR="006C2777" w:rsidRPr="006C2777" w:rsidRDefault="006C2777" w:rsidP="006C2777">
                                    <w:pPr>
                                      <w:rPr>
                                        <w:b/>
                                        <w:bCs/>
                                      </w:rPr>
                                    </w:pPr>
                                    <w:r w:rsidRPr="006C2777">
                                      <w:rPr>
                                        <w:b/>
                                        <w:bCs/>
                                      </w:rPr>
                                      <w:t>Grading is Better Together</w:t>
                                    </w:r>
                                  </w:p>
                                  <w:p w14:paraId="54516CE1" w14:textId="77777777" w:rsidR="006C2777" w:rsidRPr="006C2777" w:rsidRDefault="006C2777" w:rsidP="006C2777">
                                    <w:r w:rsidRPr="006C2777">
                                      <w:t>Set aside distractions and grade alongside your peers in a supportive environment. Transform grading from a solitary task into a shared, productive experience. Bring your laptop, assignments and exams and join colleagues for a focused grading time, light snacks, and access to fun breaks.</w:t>
                                    </w:r>
                                  </w:p>
                                  <w:p w14:paraId="52CAE0D5" w14:textId="77777777" w:rsidR="006C2777" w:rsidRPr="006C2777" w:rsidRDefault="006C2777" w:rsidP="006C2777">
                                    <w:hyperlink r:id="rId10" w:tgtFrame="_blank" w:tooltip="Please let us know you might be joining for the Grade-In by clicking here." w:history="1">
                                      <w:r w:rsidRPr="006C2777">
                                        <w:rPr>
                                          <w:rStyle w:val="Hyperlink"/>
                                        </w:rPr>
                                        <w:t xml:space="preserve">Please let us know if you plan to attend </w:t>
                                      </w:r>
                                      <w:proofErr w:type="gramStart"/>
                                      <w:r w:rsidRPr="006C2777">
                                        <w:rPr>
                                          <w:rStyle w:val="Hyperlink"/>
                                        </w:rPr>
                                        <w:t>the Grade</w:t>
                                      </w:r>
                                      <w:proofErr w:type="gramEnd"/>
                                      <w:r w:rsidRPr="006C2777">
                                        <w:rPr>
                                          <w:rStyle w:val="Hyperlink"/>
                                        </w:rPr>
                                        <w:t>-In by clicking here.</w:t>
                                      </w:r>
                                    </w:hyperlink>
                                  </w:p>
                                </w:tc>
                              </w:tr>
                            </w:tbl>
                            <w:p w14:paraId="0AF287FB" w14:textId="77777777" w:rsidR="006C2777" w:rsidRPr="006C2777" w:rsidRDefault="006C2777" w:rsidP="006C2777"/>
                          </w:tc>
                        </w:tr>
                      </w:tbl>
                      <w:p w14:paraId="5494E65B" w14:textId="77777777" w:rsidR="006C2777" w:rsidRPr="006C2777" w:rsidRDefault="006C2777" w:rsidP="006C2777"/>
                    </w:tc>
                  </w:tr>
                </w:tbl>
                <w:p w14:paraId="56624365" w14:textId="77777777" w:rsidR="006C2777" w:rsidRPr="006C2777" w:rsidRDefault="006C2777" w:rsidP="006C2777"/>
              </w:tc>
            </w:tr>
          </w:tbl>
          <w:p w14:paraId="76C76048" w14:textId="77777777" w:rsidR="006C2777" w:rsidRPr="006C2777" w:rsidRDefault="006C2777" w:rsidP="006C2777"/>
        </w:tc>
      </w:tr>
    </w:tbl>
    <w:p w14:paraId="0FFA139A" w14:textId="7D4A12D0" w:rsidR="006C2777" w:rsidRPr="006C2777" w:rsidRDefault="006C2777" w:rsidP="006C2777">
      <w:r w:rsidRPr="006C2777">
        <w:drawing>
          <wp:anchor distT="0" distB="0" distL="114300" distR="114300" simplePos="0" relativeHeight="251657216" behindDoc="0" locked="0" layoutInCell="1" allowOverlap="1" wp14:anchorId="2860847A" wp14:editId="4AEDCFD6">
            <wp:simplePos x="0" y="0"/>
            <wp:positionH relativeFrom="column">
              <wp:posOffset>-600075</wp:posOffset>
            </wp:positionH>
            <wp:positionV relativeFrom="paragraph">
              <wp:posOffset>-1980565</wp:posOffset>
            </wp:positionV>
            <wp:extent cx="2381250" cy="2381250"/>
            <wp:effectExtent l="0" t="0" r="0" b="0"/>
            <wp:wrapNone/>
            <wp:docPr id="1990825646" name="Picture 27" descr="People sitting at table paper and p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People sitting at table paper and pen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5000" w:type="pct"/>
        <w:tblCellSpacing w:w="0" w:type="dxa"/>
        <w:tblCellMar>
          <w:left w:w="0" w:type="dxa"/>
          <w:right w:w="0" w:type="dxa"/>
        </w:tblCellMar>
        <w:tblLook w:val="04A0" w:firstRow="1" w:lastRow="0" w:firstColumn="1" w:lastColumn="0" w:noHBand="0" w:noVBand="1"/>
      </w:tblPr>
      <w:tblGrid>
        <w:gridCol w:w="9360"/>
      </w:tblGrid>
      <w:tr w:rsidR="006C2777" w:rsidRPr="006C2777" w14:paraId="2DA9241D"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C2777" w:rsidRPr="006C2777" w14:paraId="6CEF74C7"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C2777" w:rsidRPr="006C2777" w14:paraId="4E592749"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C2777" w:rsidRPr="006C2777" w14:paraId="3D2E6A9F"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C2777" w:rsidRPr="006C2777" w14:paraId="204B084B" w14:textId="77777777">
                                <w:trPr>
                                  <w:tblCellSpacing w:w="0" w:type="dxa"/>
                                </w:trPr>
                                <w:tc>
                                  <w:tcPr>
                                    <w:tcW w:w="0" w:type="auto"/>
                                    <w:vAlign w:val="center"/>
                                    <w:hideMark/>
                                  </w:tcPr>
                                  <w:p w14:paraId="07CEB6E4" w14:textId="79245B03" w:rsidR="006C2777" w:rsidRPr="006C2777" w:rsidRDefault="006C2777" w:rsidP="006C2777">
                                    <w:r w:rsidRPr="006C2777">
                                      <w:drawing>
                                        <wp:inline distT="0" distB="0" distL="0" distR="0" wp14:anchorId="19C6F39F" wp14:editId="4F25D334">
                                          <wp:extent cx="5226050" cy="76200"/>
                                          <wp:effectExtent l="0" t="0" r="0" b="0"/>
                                          <wp:docPr id="125741367" name="Picture 26"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7989F950" w14:textId="77777777" w:rsidR="006C2777" w:rsidRPr="006C2777" w:rsidRDefault="006C2777" w:rsidP="006C2777"/>
                          </w:tc>
                        </w:tr>
                      </w:tbl>
                      <w:p w14:paraId="38BD39A4" w14:textId="77777777" w:rsidR="006C2777" w:rsidRPr="006C2777" w:rsidRDefault="006C2777" w:rsidP="006C2777"/>
                    </w:tc>
                  </w:tr>
                </w:tbl>
                <w:p w14:paraId="4D450C23" w14:textId="77777777" w:rsidR="006C2777" w:rsidRPr="006C2777" w:rsidRDefault="006C2777" w:rsidP="006C2777"/>
              </w:tc>
            </w:tr>
          </w:tbl>
          <w:p w14:paraId="395FDCDF" w14:textId="77777777" w:rsidR="006C2777" w:rsidRPr="006C2777" w:rsidRDefault="006C2777" w:rsidP="006C2777"/>
        </w:tc>
      </w:tr>
    </w:tbl>
    <w:p w14:paraId="4CDB42DA" w14:textId="77777777" w:rsidR="006C2777" w:rsidRPr="006C2777" w:rsidRDefault="006C2777" w:rsidP="006C2777"/>
    <w:tbl>
      <w:tblPr>
        <w:tblW w:w="5000" w:type="pct"/>
        <w:tblCellSpacing w:w="0" w:type="dxa"/>
        <w:tblCellMar>
          <w:left w:w="0" w:type="dxa"/>
          <w:right w:w="0" w:type="dxa"/>
        </w:tblCellMar>
        <w:tblLook w:val="04A0" w:firstRow="1" w:lastRow="0" w:firstColumn="1" w:lastColumn="0" w:noHBand="0" w:noVBand="1"/>
      </w:tblPr>
      <w:tblGrid>
        <w:gridCol w:w="9360"/>
      </w:tblGrid>
      <w:tr w:rsidR="006C2777" w:rsidRPr="006C2777" w14:paraId="6825D378"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C2777" w:rsidRPr="006C2777" w14:paraId="0B5EC8C7"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C2777" w:rsidRPr="006C2777" w14:paraId="7F782DC0"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C2777" w:rsidRPr="006C2777" w14:paraId="5D21D8BB"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6C2777" w:rsidRPr="006C2777" w14:paraId="33A63D64" w14:textId="77777777">
                                <w:trPr>
                                  <w:tblCellSpacing w:w="0" w:type="dxa"/>
                                </w:trPr>
                                <w:tc>
                                  <w:tcPr>
                                    <w:tcW w:w="0" w:type="auto"/>
                                    <w:vAlign w:val="center"/>
                                    <w:hideMark/>
                                  </w:tcPr>
                                  <w:p w14:paraId="12A088A1" w14:textId="03ABF9C0" w:rsidR="006C2777" w:rsidRPr="006C2777" w:rsidRDefault="006C2777" w:rsidP="006C2777"/>
                                </w:tc>
                              </w:tr>
                            </w:tbl>
                            <w:p w14:paraId="0B8DE1F3" w14:textId="77777777" w:rsidR="006C2777" w:rsidRPr="006C2777" w:rsidRDefault="006C2777" w:rsidP="006C2777"/>
                          </w:tc>
                        </w:tr>
                      </w:tbl>
                      <w:p w14:paraId="76845346" w14:textId="7798F4F7" w:rsidR="006C2777" w:rsidRPr="006C2777" w:rsidRDefault="006C2777" w:rsidP="006C2777">
                        <w:r w:rsidRPr="006C2777">
                          <w:drawing>
                            <wp:anchor distT="0" distB="0" distL="114300" distR="114300" simplePos="0" relativeHeight="251659264" behindDoc="0" locked="0" layoutInCell="1" allowOverlap="1" wp14:anchorId="007CD031" wp14:editId="082C00EC">
                              <wp:simplePos x="0" y="0"/>
                              <wp:positionH relativeFrom="column">
                                <wp:posOffset>323850</wp:posOffset>
                              </wp:positionH>
                              <wp:positionV relativeFrom="paragraph">
                                <wp:posOffset>-513080</wp:posOffset>
                              </wp:positionV>
                              <wp:extent cx="2228850" cy="2228850"/>
                              <wp:effectExtent l="0" t="0" r="0" b="0"/>
                              <wp:wrapNone/>
                              <wp:docPr id="711604125" name="Picture 25" descr="Desk with computer books, calendar, coffee, 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esk with computer books, calendar, coffee, pla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28850" cy="22288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C2777" w:rsidRPr="006C2777" w14:paraId="7C017912" w14:textId="77777777">
                          <w:trPr>
                            <w:tblCellSpacing w:w="0" w:type="dxa"/>
                          </w:trPr>
                          <w:tc>
                            <w:tcPr>
                              <w:tcW w:w="0" w:type="auto"/>
                              <w:tcMar>
                                <w:top w:w="0" w:type="dxa"/>
                                <w:left w:w="240" w:type="dxa"/>
                                <w:bottom w:w="0" w:type="dxa"/>
                                <w:right w:w="240" w:type="dxa"/>
                              </w:tcMar>
                              <w:vAlign w:val="center"/>
                              <w:hideMark/>
                            </w:tcPr>
                            <w:tbl>
                              <w:tblPr>
                                <w:tblW w:w="4130" w:type="pct"/>
                                <w:tblCellSpacing w:w="0" w:type="dxa"/>
                                <w:tblCellMar>
                                  <w:left w:w="0" w:type="dxa"/>
                                  <w:right w:w="0" w:type="dxa"/>
                                </w:tblCellMar>
                                <w:tblLook w:val="04A0" w:firstRow="1" w:lastRow="0" w:firstColumn="1" w:lastColumn="0" w:noHBand="0" w:noVBand="1"/>
                              </w:tblPr>
                              <w:tblGrid>
                                <w:gridCol w:w="6213"/>
                              </w:tblGrid>
                              <w:tr w:rsidR="006C2777" w:rsidRPr="006C2777" w14:paraId="438B9154" w14:textId="77777777" w:rsidTr="00A04334">
                                <w:trPr>
                                  <w:trHeight w:val="2220"/>
                                  <w:tblCellSpacing w:w="0" w:type="dxa"/>
                                </w:trPr>
                                <w:tc>
                                  <w:tcPr>
                                    <w:tcW w:w="0" w:type="auto"/>
                                    <w:vAlign w:val="center"/>
                                    <w:hideMark/>
                                  </w:tcPr>
                                  <w:p w14:paraId="4D7BA05C" w14:textId="77777777" w:rsidR="006C2777" w:rsidRPr="006C2777" w:rsidRDefault="006C2777" w:rsidP="006C2777">
                                    <w:pPr>
                                      <w:rPr>
                                        <w:b/>
                                        <w:bCs/>
                                      </w:rPr>
                                    </w:pPr>
                                    <w:r w:rsidRPr="006C2777">
                                      <w:rPr>
                                        <w:b/>
                                        <w:bCs/>
                                      </w:rPr>
                                      <w:t>10-Day Writing Sprint</w:t>
                                    </w:r>
                                  </w:p>
                                  <w:p w14:paraId="1AC3D40C" w14:textId="77777777" w:rsidR="006C2777" w:rsidRPr="006C2777" w:rsidRDefault="006C2777" w:rsidP="006C2777">
                                    <w:r w:rsidRPr="006C2777">
                                      <w:t xml:space="preserve">Write wherever and whenever you want with asynchronous connections and accountability. </w:t>
                                    </w:r>
                                    <w:hyperlink r:id="rId13" w:tgtFrame="_blank" w:tooltip="Learn more..." w:history="1">
                                      <w:r w:rsidRPr="006C2777">
                                        <w:rPr>
                                          <w:rStyle w:val="Hyperlink"/>
                                        </w:rPr>
                                        <w:t>Learn more...</w:t>
                                      </w:r>
                                    </w:hyperlink>
                                  </w:p>
                                  <w:p w14:paraId="65AA960A" w14:textId="77777777" w:rsidR="006C2777" w:rsidRPr="006C2777" w:rsidRDefault="006C2777" w:rsidP="006C2777">
                                    <w:hyperlink r:id="rId14" w:tgtFrame="_blank" w:history="1">
                                      <w:r w:rsidRPr="006C2777">
                                        <w:rPr>
                                          <w:rStyle w:val="Hyperlink"/>
                                        </w:rPr>
                                        <w:t>Click here to self-enroll in the June Writing Sprint</w:t>
                                      </w:r>
                                    </w:hyperlink>
                                  </w:p>
                                  <w:p w14:paraId="5C4AFAFD" w14:textId="77777777" w:rsidR="006C2777" w:rsidRPr="006C2777" w:rsidRDefault="006C2777" w:rsidP="006C2777">
                                    <w:hyperlink r:id="rId15" w:tgtFrame="_blank" w:history="1">
                                      <w:r w:rsidRPr="006C2777">
                                        <w:rPr>
                                          <w:rStyle w:val="Hyperlink"/>
                                        </w:rPr>
                                        <w:t>Click here to self-enroll in the July Writing Sprint</w:t>
                                      </w:r>
                                    </w:hyperlink>
                                  </w:p>
                                </w:tc>
                              </w:tr>
                            </w:tbl>
                            <w:p w14:paraId="5C53200D" w14:textId="77777777" w:rsidR="006C2777" w:rsidRPr="006C2777" w:rsidRDefault="006C2777" w:rsidP="006C2777"/>
                          </w:tc>
                        </w:tr>
                      </w:tbl>
                      <w:p w14:paraId="5F8EAC63" w14:textId="77777777" w:rsidR="006C2777" w:rsidRPr="006C2777" w:rsidRDefault="006C2777" w:rsidP="006C2777"/>
                    </w:tc>
                  </w:tr>
                </w:tbl>
                <w:p w14:paraId="40800C25" w14:textId="77777777" w:rsidR="006C2777" w:rsidRPr="006C2777" w:rsidRDefault="006C2777" w:rsidP="006C2777"/>
              </w:tc>
            </w:tr>
          </w:tbl>
          <w:p w14:paraId="4E492BE5" w14:textId="77777777" w:rsidR="006C2777" w:rsidRPr="006C2777" w:rsidRDefault="006C2777" w:rsidP="006C2777"/>
        </w:tc>
      </w:tr>
    </w:tbl>
    <w:p w14:paraId="0E2E9649" w14:textId="77777777" w:rsidR="006C2777" w:rsidRPr="006C2777" w:rsidRDefault="006C2777" w:rsidP="006C2777"/>
    <w:tbl>
      <w:tblPr>
        <w:tblW w:w="5000" w:type="pct"/>
        <w:tblCellSpacing w:w="0" w:type="dxa"/>
        <w:tblCellMar>
          <w:left w:w="0" w:type="dxa"/>
          <w:right w:w="0" w:type="dxa"/>
        </w:tblCellMar>
        <w:tblLook w:val="04A0" w:firstRow="1" w:lastRow="0" w:firstColumn="1" w:lastColumn="0" w:noHBand="0" w:noVBand="1"/>
      </w:tblPr>
      <w:tblGrid>
        <w:gridCol w:w="9360"/>
      </w:tblGrid>
      <w:tr w:rsidR="006C2777" w:rsidRPr="006C2777" w14:paraId="63855BE4"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C2777" w:rsidRPr="006C2777" w14:paraId="1B131E3A"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C2777" w:rsidRPr="006C2777" w14:paraId="4C19545F"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C2777" w:rsidRPr="006C2777" w14:paraId="047ACCA0"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C2777" w:rsidRPr="006C2777" w14:paraId="68E7E74E" w14:textId="77777777">
                                <w:trPr>
                                  <w:tblCellSpacing w:w="0" w:type="dxa"/>
                                </w:trPr>
                                <w:tc>
                                  <w:tcPr>
                                    <w:tcW w:w="0" w:type="auto"/>
                                    <w:vAlign w:val="center"/>
                                    <w:hideMark/>
                                  </w:tcPr>
                                  <w:p w14:paraId="2C483361" w14:textId="30423444" w:rsidR="006C2777" w:rsidRPr="006C2777" w:rsidRDefault="006C2777" w:rsidP="006C2777">
                                    <w:r w:rsidRPr="006C2777">
                                      <w:drawing>
                                        <wp:inline distT="0" distB="0" distL="0" distR="0" wp14:anchorId="4F4B8878" wp14:editId="4C609508">
                                          <wp:extent cx="5226050" cy="76200"/>
                                          <wp:effectExtent l="0" t="0" r="0" b="0"/>
                                          <wp:docPr id="1888935701" name="Picture 24"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23A177B9" w14:textId="77777777" w:rsidR="006C2777" w:rsidRPr="006C2777" w:rsidRDefault="006C2777" w:rsidP="006C2777"/>
                          </w:tc>
                        </w:tr>
                      </w:tbl>
                      <w:p w14:paraId="7608D67C" w14:textId="77777777" w:rsidR="006C2777" w:rsidRPr="006C2777" w:rsidRDefault="006C2777" w:rsidP="006C2777"/>
                    </w:tc>
                  </w:tr>
                </w:tbl>
                <w:p w14:paraId="02C6AE23" w14:textId="77777777" w:rsidR="006C2777" w:rsidRPr="006C2777" w:rsidRDefault="006C2777" w:rsidP="006C2777"/>
              </w:tc>
            </w:tr>
          </w:tbl>
          <w:p w14:paraId="477B62AD" w14:textId="77777777" w:rsidR="006C2777" w:rsidRPr="006C2777" w:rsidRDefault="006C2777" w:rsidP="006C2777"/>
        </w:tc>
      </w:tr>
      <w:tr w:rsidR="006C2777" w:rsidRPr="006C2777" w14:paraId="747B3228"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C2777" w:rsidRPr="006C2777" w14:paraId="48B89CC1"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4020"/>
                    <w:gridCol w:w="7980"/>
                  </w:tblGrid>
                  <w:tr w:rsidR="006C2777" w:rsidRPr="006C2777" w14:paraId="239DDE51"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4020"/>
                        </w:tblGrid>
                        <w:tr w:rsidR="006C2777" w:rsidRPr="006C2777" w14:paraId="40E6FDEE"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40"/>
                              </w:tblGrid>
                              <w:tr w:rsidR="006C2777" w:rsidRPr="006C2777" w14:paraId="194D9210" w14:textId="77777777">
                                <w:trPr>
                                  <w:tblCellSpacing w:w="0" w:type="dxa"/>
                                </w:trPr>
                                <w:tc>
                                  <w:tcPr>
                                    <w:tcW w:w="0" w:type="auto"/>
                                    <w:vAlign w:val="center"/>
                                    <w:hideMark/>
                                  </w:tcPr>
                                  <w:p w14:paraId="73A4EE0E" w14:textId="4334FD84" w:rsidR="006C2777" w:rsidRPr="006C2777" w:rsidRDefault="006C2777" w:rsidP="006C2777">
                                    <w:r w:rsidRPr="006C2777">
                                      <w:drawing>
                                        <wp:inline distT="0" distB="0" distL="0" distR="0" wp14:anchorId="1FBF44EE" wp14:editId="41F1E383">
                                          <wp:extent cx="2241550" cy="755650"/>
                                          <wp:effectExtent l="0" t="0" r="6350" b="6350"/>
                                          <wp:docPr id="815920623" name="Picture 23" descr="Decorativ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ecorative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41550" cy="755650"/>
                                                  </a:xfrm>
                                                  <a:prstGeom prst="rect">
                                                    <a:avLst/>
                                                  </a:prstGeom>
                                                  <a:noFill/>
                                                  <a:ln>
                                                    <a:noFill/>
                                                  </a:ln>
                                                </pic:spPr>
                                              </pic:pic>
                                            </a:graphicData>
                                          </a:graphic>
                                        </wp:inline>
                                      </w:drawing>
                                    </w:r>
                                  </w:p>
                                </w:tc>
                              </w:tr>
                            </w:tbl>
                            <w:p w14:paraId="4FE936C5" w14:textId="77777777" w:rsidR="006C2777" w:rsidRPr="006C2777" w:rsidRDefault="006C2777" w:rsidP="006C2777"/>
                          </w:tc>
                        </w:tr>
                      </w:tbl>
                      <w:p w14:paraId="78A86F8B" w14:textId="77777777" w:rsidR="006C2777" w:rsidRPr="006C2777" w:rsidRDefault="006C2777" w:rsidP="006C2777"/>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7980"/>
                        </w:tblGrid>
                        <w:tr w:rsidR="006C2777" w:rsidRPr="006C2777" w14:paraId="19616B5F" w14:textId="77777777">
                          <w:trPr>
                            <w:tblCellSpacing w:w="0" w:type="dxa"/>
                          </w:trPr>
                          <w:tc>
                            <w:tcPr>
                              <w:tcW w:w="0" w:type="auto"/>
                              <w:tcMar>
                                <w:top w:w="0" w:type="dxa"/>
                                <w:left w:w="240" w:type="dxa"/>
                                <w:bottom w:w="0" w:type="dxa"/>
                                <w:right w:w="240" w:type="dxa"/>
                              </w:tcMar>
                              <w:vAlign w:val="center"/>
                              <w:hideMark/>
                            </w:tcPr>
                            <w:tbl>
                              <w:tblPr>
                                <w:tblW w:w="4580" w:type="pct"/>
                                <w:tblCellSpacing w:w="0" w:type="dxa"/>
                                <w:tblCellMar>
                                  <w:left w:w="0" w:type="dxa"/>
                                  <w:right w:w="0" w:type="dxa"/>
                                </w:tblCellMar>
                                <w:tblLook w:val="04A0" w:firstRow="1" w:lastRow="0" w:firstColumn="1" w:lastColumn="0" w:noHBand="0" w:noVBand="1"/>
                              </w:tblPr>
                              <w:tblGrid>
                                <w:gridCol w:w="6870"/>
                              </w:tblGrid>
                              <w:tr w:rsidR="006C2777" w:rsidRPr="006C2777" w14:paraId="4BB54DF6" w14:textId="77777777" w:rsidTr="008A2145">
                                <w:trPr>
                                  <w:trHeight w:val="5220"/>
                                  <w:tblCellSpacing w:w="0" w:type="dxa"/>
                                </w:trPr>
                                <w:tc>
                                  <w:tcPr>
                                    <w:tcW w:w="5000" w:type="pct"/>
                                    <w:vAlign w:val="center"/>
                                    <w:hideMark/>
                                  </w:tcPr>
                                  <w:p w14:paraId="70CC30C3" w14:textId="77777777" w:rsidR="006C2777" w:rsidRPr="006C2777" w:rsidRDefault="006C2777" w:rsidP="006C2777">
                                    <w:pPr>
                                      <w:rPr>
                                        <w:b/>
                                        <w:bCs/>
                                      </w:rPr>
                                    </w:pPr>
                                    <w:r w:rsidRPr="006C2777">
                                      <w:rPr>
                                        <w:b/>
                                        <w:bCs/>
                                      </w:rPr>
                                      <w:t>Simple Syllabus Training</w:t>
                                    </w:r>
                                  </w:p>
                                  <w:p w14:paraId="6477A00D" w14:textId="77777777" w:rsidR="006C2777" w:rsidRPr="006C2777" w:rsidRDefault="006C2777" w:rsidP="006C2777">
                                    <w:r w:rsidRPr="006C2777">
                                      <w:t xml:space="preserve">Calling all instructors! If you haven’t learned about Simple Syllabus, Kent State’s digital platform for compliance with the SB-1 public syllabus mandate, there are many opportunities to learn. Please consider joining us for one of these sessions. You should also consider checking out the </w:t>
                                    </w:r>
                                    <w:hyperlink r:id="rId17" w:tgtFrame="_blank" w:history="1">
                                      <w:proofErr w:type="spellStart"/>
                                      <w:r w:rsidRPr="006C2777">
                                        <w:rPr>
                                          <w:rStyle w:val="Hyperlink"/>
                                        </w:rPr>
                                        <w:t>Sharepoint</w:t>
                                      </w:r>
                                      <w:proofErr w:type="spellEnd"/>
                                      <w:r w:rsidRPr="006C2777">
                                        <w:rPr>
                                          <w:rStyle w:val="Hyperlink"/>
                                        </w:rPr>
                                        <w:t xml:space="preserve"> resource site</w:t>
                                      </w:r>
                                    </w:hyperlink>
                                    <w:r w:rsidRPr="006C2777">
                                      <w:t>, which includes FAQs , workshop recordings, and more!</w:t>
                                    </w:r>
                                  </w:p>
                                  <w:p w14:paraId="5C43EC43" w14:textId="77777777" w:rsidR="006C2777" w:rsidRPr="006C2777" w:rsidRDefault="006C2777" w:rsidP="006C2777">
                                    <w:pPr>
                                      <w:numPr>
                                        <w:ilvl w:val="0"/>
                                        <w:numId w:val="1"/>
                                      </w:numPr>
                                    </w:pPr>
                                    <w:hyperlink r:id="rId18" w:tgtFrame="_blank" w:tooltip="Original URL: https://u58712801.ct.sendgrid.net/ls/click?upn=u001.fiSvQ-2BWmoCdQ93HIaJbZ19ejeSM87G6tPxn4oaAaBmIv3yQQ-2BXe4wxpYQmgbfQ2s8nrccgmaEJyfWNKo7yK-2FjtrZ-2FOFY2tUTYYTmVY-2Fjpg5JZLlpTx6rsyn-2BpNc8ji6oi9FeZ4ArMuDqQSdvTBITOg-3D-3DTv9u_sFvzwgkOtf2YQvrQ" w:history="1">
                                      <w:r w:rsidRPr="006C2777">
                                        <w:rPr>
                                          <w:rStyle w:val="Hyperlink"/>
                                        </w:rPr>
                                        <w:t>Tuesday, May 5 noon-1:00 p.m.</w:t>
                                      </w:r>
                                    </w:hyperlink>
                                  </w:p>
                                  <w:p w14:paraId="34CBA281" w14:textId="77777777" w:rsidR="006C2777" w:rsidRPr="006C2777" w:rsidRDefault="006C2777" w:rsidP="006C2777">
                                    <w:pPr>
                                      <w:numPr>
                                        <w:ilvl w:val="0"/>
                                        <w:numId w:val="1"/>
                                      </w:numPr>
                                    </w:pPr>
                                    <w:hyperlink r:id="rId19" w:tgtFrame="_blank" w:history="1">
                                      <w:r w:rsidRPr="006C2777">
                                        <w:rPr>
                                          <w:rStyle w:val="Hyperlink"/>
                                        </w:rPr>
                                        <w:t>June 5 noon-1:00</w:t>
                                      </w:r>
                                    </w:hyperlink>
                                  </w:p>
                                  <w:p w14:paraId="0325F261" w14:textId="77777777" w:rsidR="006C2777" w:rsidRPr="006C2777" w:rsidRDefault="006C2777" w:rsidP="006C2777">
                                    <w:pPr>
                                      <w:numPr>
                                        <w:ilvl w:val="0"/>
                                        <w:numId w:val="1"/>
                                      </w:numPr>
                                    </w:pPr>
                                    <w:hyperlink r:id="rId20" w:tgtFrame="_blank" w:history="1">
                                      <w:r w:rsidRPr="006C2777">
                                        <w:rPr>
                                          <w:rStyle w:val="Hyperlink"/>
                                        </w:rPr>
                                        <w:t>July 13 noon-1:00</w:t>
                                      </w:r>
                                    </w:hyperlink>
                                  </w:p>
                                  <w:p w14:paraId="61D0199A" w14:textId="77777777" w:rsidR="006C2777" w:rsidRPr="006C2777" w:rsidRDefault="006C2777" w:rsidP="006C2777">
                                    <w:pPr>
                                      <w:numPr>
                                        <w:ilvl w:val="0"/>
                                        <w:numId w:val="1"/>
                                      </w:numPr>
                                    </w:pPr>
                                    <w:hyperlink r:id="rId21" w:tgtFrame="_blank" w:history="1">
                                      <w:r w:rsidRPr="006C2777">
                                        <w:rPr>
                                          <w:rStyle w:val="Hyperlink"/>
                                        </w:rPr>
                                        <w:t>Aug. 3, 10-11:00</w:t>
                                      </w:r>
                                    </w:hyperlink>
                                  </w:p>
                                  <w:p w14:paraId="077302CA" w14:textId="77777777" w:rsidR="006C2777" w:rsidRPr="006C2777" w:rsidRDefault="006C2777" w:rsidP="006C2777">
                                    <w:pPr>
                                      <w:numPr>
                                        <w:ilvl w:val="0"/>
                                        <w:numId w:val="1"/>
                                      </w:numPr>
                                    </w:pPr>
                                    <w:hyperlink r:id="rId22" w:tgtFrame="_blank" w:history="1">
                                      <w:r w:rsidRPr="006C2777">
                                        <w:rPr>
                                          <w:rStyle w:val="Hyperlink"/>
                                        </w:rPr>
                                        <w:t>Aug. 11, 11:00-noon</w:t>
                                      </w:r>
                                    </w:hyperlink>
                                  </w:p>
                                  <w:p w14:paraId="623EC1B1" w14:textId="77777777" w:rsidR="006C2777" w:rsidRPr="006C2777" w:rsidRDefault="006C2777" w:rsidP="006C2777">
                                    <w:pPr>
                                      <w:numPr>
                                        <w:ilvl w:val="0"/>
                                        <w:numId w:val="1"/>
                                      </w:numPr>
                                    </w:pPr>
                                    <w:hyperlink r:id="rId23" w:tgtFrame="_blank" w:history="1">
                                      <w:r w:rsidRPr="006C2777">
                                        <w:rPr>
                                          <w:rStyle w:val="Hyperlink"/>
                                        </w:rPr>
                                        <w:t>Aug. 20, 9-10:00</w:t>
                                      </w:r>
                                    </w:hyperlink>
                                  </w:p>
                                  <w:p w14:paraId="1C9999FD" w14:textId="77777777" w:rsidR="006C2777" w:rsidRPr="006C2777" w:rsidRDefault="006C2777" w:rsidP="006C2777">
                                    <w:pPr>
                                      <w:numPr>
                                        <w:ilvl w:val="0"/>
                                        <w:numId w:val="1"/>
                                      </w:numPr>
                                    </w:pPr>
                                    <w:hyperlink r:id="rId24" w:tgtFrame="_blank" w:history="1">
                                      <w:r w:rsidRPr="006C2777">
                                        <w:rPr>
                                          <w:rStyle w:val="Hyperlink"/>
                                        </w:rPr>
                                        <w:t>Aug. 24, 4-5:00</w:t>
                                      </w:r>
                                    </w:hyperlink>
                                  </w:p>
                                </w:tc>
                              </w:tr>
                            </w:tbl>
                            <w:p w14:paraId="057CA20C" w14:textId="77777777" w:rsidR="006C2777" w:rsidRPr="006C2777" w:rsidRDefault="006C2777" w:rsidP="006C2777"/>
                          </w:tc>
                        </w:tr>
                      </w:tbl>
                      <w:p w14:paraId="4960DA27" w14:textId="77777777" w:rsidR="006C2777" w:rsidRPr="006C2777" w:rsidRDefault="006C2777" w:rsidP="006C2777"/>
                    </w:tc>
                  </w:tr>
                </w:tbl>
                <w:p w14:paraId="7A667C39" w14:textId="77777777" w:rsidR="006C2777" w:rsidRPr="006C2777" w:rsidRDefault="006C2777" w:rsidP="006C2777"/>
              </w:tc>
            </w:tr>
          </w:tbl>
          <w:p w14:paraId="6D62704D" w14:textId="77777777" w:rsidR="006C2777" w:rsidRPr="006C2777" w:rsidRDefault="006C2777" w:rsidP="006C2777"/>
        </w:tc>
      </w:tr>
      <w:tr w:rsidR="006C2777" w:rsidRPr="006C2777" w14:paraId="11A22C3B"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6C2777" w:rsidRPr="006C2777" w14:paraId="3E813084"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C2777" w:rsidRPr="006C2777" w14:paraId="29F172A4" w14:textId="77777777">
                    <w:trPr>
                      <w:tblCellSpacing w:w="0" w:type="dxa"/>
                    </w:trPr>
                    <w:tc>
                      <w:tcPr>
                        <w:tcW w:w="5000" w:type="pct"/>
                        <w:hideMark/>
                      </w:tcPr>
                      <w:p w14:paraId="3202A144" w14:textId="77777777" w:rsidR="006C2777" w:rsidRPr="006C2777" w:rsidRDefault="006C2777" w:rsidP="006C2777"/>
                    </w:tc>
                  </w:tr>
                </w:tbl>
                <w:p w14:paraId="2EC7B540" w14:textId="77777777" w:rsidR="006C2777" w:rsidRPr="006C2777" w:rsidRDefault="006C2777" w:rsidP="006C2777"/>
              </w:tc>
            </w:tr>
          </w:tbl>
          <w:p w14:paraId="7D2F10BD" w14:textId="77777777" w:rsidR="006C2777" w:rsidRPr="006C2777" w:rsidRDefault="006C2777" w:rsidP="006C2777"/>
        </w:tc>
      </w:tr>
    </w:tbl>
    <w:p w14:paraId="158799CB" w14:textId="688F0117" w:rsidR="006C2777" w:rsidRPr="006C2777" w:rsidRDefault="006C2777" w:rsidP="006C2777">
      <w:r w:rsidRPr="006C2777">
        <w:lastRenderedPageBreak/>
        <w:drawing>
          <wp:anchor distT="0" distB="0" distL="114300" distR="114300" simplePos="0" relativeHeight="251661312" behindDoc="0" locked="0" layoutInCell="1" allowOverlap="1" wp14:anchorId="0960E54F" wp14:editId="7365D525">
            <wp:simplePos x="0" y="0"/>
            <wp:positionH relativeFrom="column">
              <wp:posOffset>-438150</wp:posOffset>
            </wp:positionH>
            <wp:positionV relativeFrom="paragraph">
              <wp:posOffset>-219075</wp:posOffset>
            </wp:positionV>
            <wp:extent cx="2143125" cy="2143125"/>
            <wp:effectExtent l="0" t="0" r="9525" b="9525"/>
            <wp:wrapNone/>
            <wp:docPr id="1119790516" name="Picture 21" descr="Woman holding tro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Woman holding trophy"/>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5000" w:type="pct"/>
        <w:tblCellSpacing w:w="0" w:type="dxa"/>
        <w:tblCellMar>
          <w:left w:w="0" w:type="dxa"/>
          <w:right w:w="0" w:type="dxa"/>
        </w:tblCellMar>
        <w:tblLook w:val="04A0" w:firstRow="1" w:lastRow="0" w:firstColumn="1" w:lastColumn="0" w:noHBand="0" w:noVBand="1"/>
      </w:tblPr>
      <w:tblGrid>
        <w:gridCol w:w="9360"/>
      </w:tblGrid>
      <w:tr w:rsidR="006C2777" w:rsidRPr="006C2777" w14:paraId="457D1C20"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C2777" w:rsidRPr="006C2777" w14:paraId="530FE3CE"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C2777" w:rsidRPr="006C2777" w14:paraId="2FBED535"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C2777" w:rsidRPr="006C2777" w14:paraId="6B3532E8"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6C2777" w:rsidRPr="006C2777" w14:paraId="0DFEBB44" w14:textId="77777777">
                                <w:trPr>
                                  <w:tblCellSpacing w:w="0" w:type="dxa"/>
                                </w:trPr>
                                <w:tc>
                                  <w:tcPr>
                                    <w:tcW w:w="0" w:type="auto"/>
                                    <w:vAlign w:val="center"/>
                                    <w:hideMark/>
                                  </w:tcPr>
                                  <w:p w14:paraId="0E23C9BB" w14:textId="0070C8F1" w:rsidR="006C2777" w:rsidRPr="006C2777" w:rsidRDefault="006C2777" w:rsidP="006C2777"/>
                                </w:tc>
                              </w:tr>
                            </w:tbl>
                            <w:p w14:paraId="0062D941" w14:textId="77777777" w:rsidR="006C2777" w:rsidRPr="006C2777" w:rsidRDefault="006C2777" w:rsidP="006C2777"/>
                          </w:tc>
                        </w:tr>
                      </w:tbl>
                      <w:p w14:paraId="72EED322" w14:textId="51E8BC5C" w:rsidR="006C2777" w:rsidRPr="006C2777" w:rsidRDefault="006C2777" w:rsidP="006C2777"/>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C2777" w:rsidRPr="006C2777" w14:paraId="121A4001" w14:textId="77777777">
                          <w:trPr>
                            <w:tblCellSpacing w:w="0" w:type="dxa"/>
                          </w:trPr>
                          <w:tc>
                            <w:tcPr>
                              <w:tcW w:w="0" w:type="auto"/>
                              <w:tcMar>
                                <w:top w:w="0" w:type="dxa"/>
                                <w:left w:w="240" w:type="dxa"/>
                                <w:bottom w:w="0" w:type="dxa"/>
                                <w:right w:w="240" w:type="dxa"/>
                              </w:tcMar>
                              <w:vAlign w:val="center"/>
                              <w:hideMark/>
                            </w:tcPr>
                            <w:tbl>
                              <w:tblPr>
                                <w:tblW w:w="4070" w:type="pct"/>
                                <w:tblCellSpacing w:w="0" w:type="dxa"/>
                                <w:tblCellMar>
                                  <w:left w:w="0" w:type="dxa"/>
                                  <w:right w:w="0" w:type="dxa"/>
                                </w:tblCellMar>
                                <w:tblLook w:val="04A0" w:firstRow="1" w:lastRow="0" w:firstColumn="1" w:lastColumn="0" w:noHBand="0" w:noVBand="1"/>
                              </w:tblPr>
                              <w:tblGrid>
                                <w:gridCol w:w="6123"/>
                              </w:tblGrid>
                              <w:tr w:rsidR="006C2777" w:rsidRPr="006C2777" w14:paraId="2060B4E4" w14:textId="77777777" w:rsidTr="002E2018">
                                <w:trPr>
                                  <w:trHeight w:val="1966"/>
                                  <w:tblCellSpacing w:w="0" w:type="dxa"/>
                                </w:trPr>
                                <w:tc>
                                  <w:tcPr>
                                    <w:tcW w:w="0" w:type="auto"/>
                                    <w:vAlign w:val="center"/>
                                    <w:hideMark/>
                                  </w:tcPr>
                                  <w:p w14:paraId="4F26BA4F" w14:textId="77777777" w:rsidR="006C2777" w:rsidRPr="006C2777" w:rsidRDefault="006C2777" w:rsidP="006C2777">
                                    <w:pPr>
                                      <w:rPr>
                                        <w:b/>
                                        <w:bCs/>
                                      </w:rPr>
                                    </w:pPr>
                                    <w:r w:rsidRPr="006C2777">
                                      <w:rPr>
                                        <w:b/>
                                        <w:bCs/>
                                      </w:rPr>
                                      <w:t>Congratulations to this year's Kent State Teach-Off Winner Kaatie Cooper!</w:t>
                                    </w:r>
                                  </w:p>
                                  <w:p w14:paraId="1BC64563" w14:textId="77777777" w:rsidR="006C2777" w:rsidRPr="006C2777" w:rsidRDefault="006C2777" w:rsidP="006C2777">
                                    <w:r w:rsidRPr="006C2777">
                                      <w:t xml:space="preserve">Kaatie Cooper is winner of the 2nd Annual Great Kent State Teach-Off. Kaatie presented a thought-provoking 2-minute presentation on using video response assignments </w:t>
                                    </w:r>
                                    <w:proofErr w:type="gramStart"/>
                                    <w:r w:rsidRPr="006C2777">
                                      <w:t>as a way to</w:t>
                                    </w:r>
                                    <w:proofErr w:type="gramEnd"/>
                                    <w:r w:rsidRPr="006C2777">
                                      <w:t xml:space="preserve"> circumvent AI and get to know your students better. She also designed a </w:t>
                                    </w:r>
                                    <w:hyperlink r:id="rId26" w:tgtFrame="_blank" w:history="1">
                                      <w:r w:rsidRPr="006C2777">
                                        <w:rPr>
                                          <w:rStyle w:val="Hyperlink"/>
                                        </w:rPr>
                                        <w:t>recipe to inspire others that can be found by clicking here.</w:t>
                                      </w:r>
                                    </w:hyperlink>
                                  </w:p>
                                </w:tc>
                              </w:tr>
                            </w:tbl>
                            <w:p w14:paraId="39086512" w14:textId="77777777" w:rsidR="006C2777" w:rsidRPr="006C2777" w:rsidRDefault="006C2777" w:rsidP="006C2777"/>
                          </w:tc>
                        </w:tr>
                      </w:tbl>
                      <w:p w14:paraId="14161F63" w14:textId="77777777" w:rsidR="006C2777" w:rsidRPr="006C2777" w:rsidRDefault="006C2777" w:rsidP="006C2777"/>
                    </w:tc>
                  </w:tr>
                </w:tbl>
                <w:p w14:paraId="47062D97" w14:textId="77777777" w:rsidR="006C2777" w:rsidRPr="006C2777" w:rsidRDefault="006C2777" w:rsidP="006C2777"/>
              </w:tc>
            </w:tr>
          </w:tbl>
          <w:p w14:paraId="23A32988" w14:textId="77777777" w:rsidR="006C2777" w:rsidRPr="006C2777" w:rsidRDefault="006C2777" w:rsidP="006C2777"/>
        </w:tc>
      </w:tr>
    </w:tbl>
    <w:p w14:paraId="6BACC9AB" w14:textId="77777777" w:rsidR="006C2777" w:rsidRPr="006C2777" w:rsidRDefault="006C2777" w:rsidP="006C2777"/>
    <w:tbl>
      <w:tblPr>
        <w:tblW w:w="5000" w:type="pct"/>
        <w:tblCellSpacing w:w="0" w:type="dxa"/>
        <w:tblCellMar>
          <w:left w:w="0" w:type="dxa"/>
          <w:right w:w="0" w:type="dxa"/>
        </w:tblCellMar>
        <w:tblLook w:val="04A0" w:firstRow="1" w:lastRow="0" w:firstColumn="1" w:lastColumn="0" w:noHBand="0" w:noVBand="1"/>
      </w:tblPr>
      <w:tblGrid>
        <w:gridCol w:w="9360"/>
      </w:tblGrid>
      <w:tr w:rsidR="006C2777" w:rsidRPr="006C2777" w14:paraId="44DECC9A"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C2777" w:rsidRPr="006C2777" w14:paraId="42420D99"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C2777" w:rsidRPr="006C2777" w14:paraId="4D8ACB8A"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C2777" w:rsidRPr="006C2777" w14:paraId="4E478741"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C2777" w:rsidRPr="006C2777" w14:paraId="4557D9D4" w14:textId="77777777">
                                <w:trPr>
                                  <w:tblCellSpacing w:w="0" w:type="dxa"/>
                                </w:trPr>
                                <w:tc>
                                  <w:tcPr>
                                    <w:tcW w:w="0" w:type="auto"/>
                                    <w:vAlign w:val="center"/>
                                    <w:hideMark/>
                                  </w:tcPr>
                                  <w:p w14:paraId="5EC1A15A" w14:textId="61BFA693" w:rsidR="006C2777" w:rsidRPr="006C2777" w:rsidRDefault="006C2777" w:rsidP="006C2777">
                                    <w:r w:rsidRPr="006C2777">
                                      <w:drawing>
                                        <wp:inline distT="0" distB="0" distL="0" distR="0" wp14:anchorId="6549C450" wp14:editId="2EDFFB7D">
                                          <wp:extent cx="5226050" cy="76200"/>
                                          <wp:effectExtent l="0" t="0" r="0" b="0"/>
                                          <wp:docPr id="922937395" name="Picture 20"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564C7594" w14:textId="77777777" w:rsidR="006C2777" w:rsidRPr="006C2777" w:rsidRDefault="006C2777" w:rsidP="006C2777"/>
                          </w:tc>
                        </w:tr>
                      </w:tbl>
                      <w:p w14:paraId="291CB64F" w14:textId="77777777" w:rsidR="006C2777" w:rsidRPr="006C2777" w:rsidRDefault="006C2777" w:rsidP="006C2777"/>
                    </w:tc>
                  </w:tr>
                </w:tbl>
                <w:p w14:paraId="60AF5AFA" w14:textId="77777777" w:rsidR="006C2777" w:rsidRPr="006C2777" w:rsidRDefault="006C2777" w:rsidP="006C2777"/>
              </w:tc>
            </w:tr>
          </w:tbl>
          <w:p w14:paraId="7B108C2E" w14:textId="77777777" w:rsidR="006C2777" w:rsidRPr="006C2777" w:rsidRDefault="006C2777" w:rsidP="006C2777"/>
        </w:tc>
      </w:tr>
      <w:tr w:rsidR="006C2777" w:rsidRPr="006C2777" w14:paraId="79657A6C"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C2777" w:rsidRPr="006C2777" w14:paraId="12261D48"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C2777" w:rsidRPr="006C2777" w14:paraId="300449C4"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C2777" w:rsidRPr="006C2777" w14:paraId="633E0269"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6C2777" w:rsidRPr="006C2777" w14:paraId="1EE319B2" w14:textId="77777777">
                                <w:trPr>
                                  <w:tblCellSpacing w:w="0" w:type="dxa"/>
                                </w:trPr>
                                <w:tc>
                                  <w:tcPr>
                                    <w:tcW w:w="0" w:type="auto"/>
                                    <w:vAlign w:val="center"/>
                                    <w:hideMark/>
                                  </w:tcPr>
                                  <w:p w14:paraId="10A82D6B" w14:textId="03DA1B64" w:rsidR="006C2777" w:rsidRPr="006C2777" w:rsidRDefault="006C2777" w:rsidP="006C2777">
                                    <w:r w:rsidRPr="006C2777">
                                      <w:drawing>
                                        <wp:inline distT="0" distB="0" distL="0" distR="0" wp14:anchorId="59FD2F3E" wp14:editId="75922D20">
                                          <wp:extent cx="2228850" cy="2787650"/>
                                          <wp:effectExtent l="0" t="0" r="0" b="0"/>
                                          <wp:docPr id="1764030613" name="Picture 19" descr="Four med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Four medal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28850" cy="2787650"/>
                                                  </a:xfrm>
                                                  <a:prstGeom prst="rect">
                                                    <a:avLst/>
                                                  </a:prstGeom>
                                                  <a:noFill/>
                                                  <a:ln>
                                                    <a:noFill/>
                                                  </a:ln>
                                                </pic:spPr>
                                              </pic:pic>
                                            </a:graphicData>
                                          </a:graphic>
                                        </wp:inline>
                                      </w:drawing>
                                    </w:r>
                                  </w:p>
                                </w:tc>
                              </w:tr>
                            </w:tbl>
                            <w:p w14:paraId="095D8182" w14:textId="77777777" w:rsidR="006C2777" w:rsidRPr="006C2777" w:rsidRDefault="006C2777" w:rsidP="006C2777"/>
                          </w:tc>
                        </w:tr>
                      </w:tbl>
                      <w:p w14:paraId="5CEF5A19" w14:textId="77777777" w:rsidR="006C2777" w:rsidRPr="006C2777" w:rsidRDefault="006C2777" w:rsidP="006C2777"/>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C2777" w:rsidRPr="006C2777" w14:paraId="1B4BC6BE" w14:textId="77777777">
                          <w:trPr>
                            <w:tblCellSpacing w:w="0" w:type="dxa"/>
                          </w:trPr>
                          <w:tc>
                            <w:tcPr>
                              <w:tcW w:w="0" w:type="auto"/>
                              <w:tcMar>
                                <w:top w:w="0" w:type="dxa"/>
                                <w:left w:w="240" w:type="dxa"/>
                                <w:bottom w:w="0" w:type="dxa"/>
                                <w:right w:w="240" w:type="dxa"/>
                              </w:tcMar>
                              <w:vAlign w:val="center"/>
                              <w:hideMark/>
                            </w:tcPr>
                            <w:tbl>
                              <w:tblPr>
                                <w:tblW w:w="4340" w:type="pct"/>
                                <w:tblCellSpacing w:w="0" w:type="dxa"/>
                                <w:tblCellMar>
                                  <w:left w:w="0" w:type="dxa"/>
                                  <w:right w:w="0" w:type="dxa"/>
                                </w:tblCellMar>
                                <w:tblLook w:val="04A0" w:firstRow="1" w:lastRow="0" w:firstColumn="1" w:lastColumn="0" w:noHBand="0" w:noVBand="1"/>
                              </w:tblPr>
                              <w:tblGrid>
                                <w:gridCol w:w="6529"/>
                              </w:tblGrid>
                              <w:tr w:rsidR="006C2777" w:rsidRPr="006C2777" w14:paraId="5FB1A710" w14:textId="77777777" w:rsidTr="008A2145">
                                <w:trPr>
                                  <w:trHeight w:val="5085"/>
                                  <w:tblCellSpacing w:w="0" w:type="dxa"/>
                                </w:trPr>
                                <w:tc>
                                  <w:tcPr>
                                    <w:tcW w:w="0" w:type="auto"/>
                                    <w:vAlign w:val="center"/>
                                    <w:hideMark/>
                                  </w:tcPr>
                                  <w:p w14:paraId="656056C2" w14:textId="77777777" w:rsidR="006C2777" w:rsidRPr="006C2777" w:rsidRDefault="006C2777" w:rsidP="006C2777">
                                    <w:pPr>
                                      <w:rPr>
                                        <w:b/>
                                        <w:bCs/>
                                      </w:rPr>
                                    </w:pPr>
                                    <w:r w:rsidRPr="006C2777">
                                      <w:rPr>
                                        <w:b/>
                                        <w:bCs/>
                                      </w:rPr>
                                      <w:t>The Teaching Recognition Awards Program recognizes actions that enhance teaching and learning at Kent State University. </w:t>
                                    </w:r>
                                    <w:hyperlink r:id="rId28" w:tgtFrame="_blank" w:history="1">
                                      <w:r w:rsidRPr="006C2777">
                                        <w:rPr>
                                          <w:rStyle w:val="Hyperlink"/>
                                          <w:b/>
                                          <w:bCs/>
                                        </w:rPr>
                                        <w:t>Read more....</w:t>
                                      </w:r>
                                    </w:hyperlink>
                                    <w:r w:rsidRPr="006C2777">
                                      <w:rPr>
                                        <w:b/>
                                        <w:bCs/>
                                      </w:rPr>
                                      <w:br/>
                                    </w:r>
                                    <w:r w:rsidRPr="006C2777">
                                      <w:rPr>
                                        <w:b/>
                                        <w:bCs/>
                                      </w:rPr>
                                      <w:br/>
                                      <w:t>Congratulations to the Instructors Who Recently Received Awards:</w:t>
                                    </w:r>
                                  </w:p>
                                  <w:p w14:paraId="3BED3CF9" w14:textId="77777777" w:rsidR="006C2777" w:rsidRPr="006C2777" w:rsidRDefault="006C2777" w:rsidP="006C2777">
                                    <w:r w:rsidRPr="006C2777">
                                      <w:rPr>
                                        <w:b/>
                                        <w:bCs/>
                                      </w:rPr>
                                      <w:t>Bronze Award Recipients:</w:t>
                                    </w:r>
                                  </w:p>
                                  <w:p w14:paraId="1748F6E6" w14:textId="77777777" w:rsidR="006C2777" w:rsidRPr="006C2777" w:rsidRDefault="006C2777" w:rsidP="006C2777">
                                    <w:r w:rsidRPr="006C2777">
                                      <w:t>Tina Saunders</w:t>
                                    </w:r>
                                  </w:p>
                                  <w:p w14:paraId="6534923F" w14:textId="77777777" w:rsidR="006C2777" w:rsidRPr="006C2777" w:rsidRDefault="006C2777" w:rsidP="006C2777">
                                    <w:r w:rsidRPr="006C2777">
                                      <w:rPr>
                                        <w:b/>
                                        <w:bCs/>
                                      </w:rPr>
                                      <w:t>Silver Award Recipients:</w:t>
                                    </w:r>
                                  </w:p>
                                  <w:p w14:paraId="2CDB59AC" w14:textId="77777777" w:rsidR="006C2777" w:rsidRPr="006C2777" w:rsidRDefault="006C2777" w:rsidP="006C2777">
                                    <w:r w:rsidRPr="006C2777">
                                      <w:t>William Bolden III</w:t>
                                    </w:r>
                                  </w:p>
                                  <w:p w14:paraId="760BECB4" w14:textId="77777777" w:rsidR="006C2777" w:rsidRPr="006C2777" w:rsidRDefault="006C2777" w:rsidP="006C2777">
                                    <w:r w:rsidRPr="006C2777">
                                      <w:t>Jennifer Visker</w:t>
                                    </w:r>
                                  </w:p>
                                  <w:p w14:paraId="4284B1B2" w14:textId="77777777" w:rsidR="006C2777" w:rsidRPr="006C2777" w:rsidRDefault="006C2777" w:rsidP="006C2777">
                                    <w:r w:rsidRPr="006C2777">
                                      <w:rPr>
                                        <w:b/>
                                        <w:bCs/>
                                      </w:rPr>
                                      <w:t>Platinum Award Recipient:</w:t>
                                    </w:r>
                                  </w:p>
                                  <w:p w14:paraId="77A1E0B0" w14:textId="77777777" w:rsidR="006C2777" w:rsidRPr="006C2777" w:rsidRDefault="006C2777" w:rsidP="006C2777">
                                    <w:r w:rsidRPr="006C2777">
                                      <w:t>Rick Ferdig</w:t>
                                    </w:r>
                                  </w:p>
                                  <w:p w14:paraId="1835B6C7" w14:textId="77777777" w:rsidR="006C2777" w:rsidRPr="006C2777" w:rsidRDefault="006C2777" w:rsidP="006C2777">
                                    <w:r w:rsidRPr="006C2777">
                                      <w:t>Enrico Gandolfi</w:t>
                                    </w:r>
                                  </w:p>
                                </w:tc>
                              </w:tr>
                            </w:tbl>
                            <w:p w14:paraId="3D63088C" w14:textId="77777777" w:rsidR="006C2777" w:rsidRPr="006C2777" w:rsidRDefault="006C2777" w:rsidP="006C2777"/>
                          </w:tc>
                        </w:tr>
                      </w:tbl>
                      <w:p w14:paraId="45141F5F" w14:textId="77777777" w:rsidR="006C2777" w:rsidRPr="006C2777" w:rsidRDefault="006C2777" w:rsidP="006C2777"/>
                    </w:tc>
                  </w:tr>
                </w:tbl>
                <w:p w14:paraId="2F8EBE45" w14:textId="77777777" w:rsidR="006C2777" w:rsidRPr="006C2777" w:rsidRDefault="006C2777" w:rsidP="006C2777"/>
              </w:tc>
            </w:tr>
          </w:tbl>
          <w:p w14:paraId="5B3E202E" w14:textId="77777777" w:rsidR="006C2777" w:rsidRPr="006C2777" w:rsidRDefault="006C2777" w:rsidP="006C2777"/>
        </w:tc>
      </w:tr>
      <w:tr w:rsidR="006C2777" w:rsidRPr="006C2777" w14:paraId="6796BF12"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C2777" w:rsidRPr="006C2777" w14:paraId="235B1C1D"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C2777" w:rsidRPr="006C2777" w14:paraId="16823F42"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C2777" w:rsidRPr="006C2777" w14:paraId="7DABE323"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C2777" w:rsidRPr="006C2777" w14:paraId="3C278786" w14:textId="77777777">
                                <w:trPr>
                                  <w:tblCellSpacing w:w="0" w:type="dxa"/>
                                </w:trPr>
                                <w:tc>
                                  <w:tcPr>
                                    <w:tcW w:w="0" w:type="auto"/>
                                    <w:vAlign w:val="center"/>
                                    <w:hideMark/>
                                  </w:tcPr>
                                  <w:p w14:paraId="07BEC210" w14:textId="4371D82C" w:rsidR="006C2777" w:rsidRPr="006C2777" w:rsidRDefault="006C2777" w:rsidP="006C2777">
                                    <w:r w:rsidRPr="006C2777">
                                      <w:drawing>
                                        <wp:inline distT="0" distB="0" distL="0" distR="0" wp14:anchorId="610A32DD" wp14:editId="6A0B02A8">
                                          <wp:extent cx="5226050" cy="76200"/>
                                          <wp:effectExtent l="0" t="0" r="0" b="0"/>
                                          <wp:docPr id="1407046492" name="Picture 18"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538703DC" w14:textId="77777777" w:rsidR="006C2777" w:rsidRPr="006C2777" w:rsidRDefault="006C2777" w:rsidP="006C2777"/>
                          </w:tc>
                        </w:tr>
                      </w:tbl>
                      <w:p w14:paraId="4635BC36" w14:textId="77777777" w:rsidR="006C2777" w:rsidRPr="006C2777" w:rsidRDefault="006C2777" w:rsidP="006C2777"/>
                    </w:tc>
                  </w:tr>
                </w:tbl>
                <w:p w14:paraId="1DC18013" w14:textId="77777777" w:rsidR="006C2777" w:rsidRPr="006C2777" w:rsidRDefault="006C2777" w:rsidP="006C2777"/>
              </w:tc>
            </w:tr>
          </w:tbl>
          <w:p w14:paraId="79525BC0" w14:textId="77777777" w:rsidR="006C2777" w:rsidRPr="006C2777" w:rsidRDefault="006C2777" w:rsidP="006C2777"/>
        </w:tc>
      </w:tr>
      <w:tr w:rsidR="006C2777" w:rsidRPr="006C2777" w14:paraId="75294BC0"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C2777" w:rsidRPr="006C2777" w14:paraId="4451B2EF"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4020"/>
                    <w:gridCol w:w="7980"/>
                  </w:tblGrid>
                  <w:tr w:rsidR="006C2777" w:rsidRPr="006C2777" w14:paraId="05DF7389"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4020"/>
                        </w:tblGrid>
                        <w:tr w:rsidR="006C2777" w:rsidRPr="006C2777" w14:paraId="2C36D196"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40"/>
                              </w:tblGrid>
                              <w:tr w:rsidR="006C2777" w:rsidRPr="006C2777" w14:paraId="52D4F30C" w14:textId="77777777">
                                <w:trPr>
                                  <w:tblCellSpacing w:w="0" w:type="dxa"/>
                                </w:trPr>
                                <w:tc>
                                  <w:tcPr>
                                    <w:tcW w:w="0" w:type="auto"/>
                                    <w:vAlign w:val="center"/>
                                    <w:hideMark/>
                                  </w:tcPr>
                                  <w:p w14:paraId="6437FC3F" w14:textId="34C32D8D" w:rsidR="006C2777" w:rsidRPr="006C2777" w:rsidRDefault="006C2777" w:rsidP="006C2777">
                                    <w:r w:rsidRPr="006C2777">
                                      <w:drawing>
                                        <wp:inline distT="0" distB="0" distL="0" distR="0" wp14:anchorId="5F4E4437" wp14:editId="7D22FA86">
                                          <wp:extent cx="2241550" cy="1612900"/>
                                          <wp:effectExtent l="0" t="0" r="6350" b="6350"/>
                                          <wp:docPr id="282792098" name="Picture 17"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null"/>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41550" cy="1612900"/>
                                                  </a:xfrm>
                                                  <a:prstGeom prst="rect">
                                                    <a:avLst/>
                                                  </a:prstGeom>
                                                  <a:noFill/>
                                                  <a:ln>
                                                    <a:noFill/>
                                                  </a:ln>
                                                </pic:spPr>
                                              </pic:pic>
                                            </a:graphicData>
                                          </a:graphic>
                                        </wp:inline>
                                      </w:drawing>
                                    </w:r>
                                  </w:p>
                                </w:tc>
                              </w:tr>
                            </w:tbl>
                            <w:p w14:paraId="4E7CFE5B" w14:textId="77777777" w:rsidR="006C2777" w:rsidRPr="006C2777" w:rsidRDefault="006C2777" w:rsidP="006C2777"/>
                          </w:tc>
                        </w:tr>
                      </w:tbl>
                      <w:p w14:paraId="4E1329E1" w14:textId="77777777" w:rsidR="006C2777" w:rsidRPr="006C2777" w:rsidRDefault="006C2777" w:rsidP="006C2777"/>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7980"/>
                        </w:tblGrid>
                        <w:tr w:rsidR="006C2777" w:rsidRPr="006C2777" w14:paraId="0FD9F318" w14:textId="77777777">
                          <w:trPr>
                            <w:tblCellSpacing w:w="0" w:type="dxa"/>
                          </w:trPr>
                          <w:tc>
                            <w:tcPr>
                              <w:tcW w:w="0" w:type="auto"/>
                              <w:tcMar>
                                <w:top w:w="0" w:type="dxa"/>
                                <w:left w:w="240" w:type="dxa"/>
                                <w:bottom w:w="0" w:type="dxa"/>
                                <w:right w:w="240" w:type="dxa"/>
                              </w:tcMar>
                              <w:vAlign w:val="center"/>
                              <w:hideMark/>
                            </w:tcPr>
                            <w:tbl>
                              <w:tblPr>
                                <w:tblW w:w="4078" w:type="pct"/>
                                <w:tblCellSpacing w:w="0" w:type="dxa"/>
                                <w:tblCellMar>
                                  <w:left w:w="0" w:type="dxa"/>
                                  <w:right w:w="0" w:type="dxa"/>
                                </w:tblCellMar>
                                <w:tblLook w:val="04A0" w:firstRow="1" w:lastRow="0" w:firstColumn="1" w:lastColumn="0" w:noHBand="0" w:noVBand="1"/>
                              </w:tblPr>
                              <w:tblGrid>
                                <w:gridCol w:w="6117"/>
                              </w:tblGrid>
                              <w:tr w:rsidR="006C2777" w:rsidRPr="006C2777" w14:paraId="4FCE85AC" w14:textId="77777777" w:rsidTr="00031FB7">
                                <w:trPr>
                                  <w:trHeight w:val="2088"/>
                                  <w:tblCellSpacing w:w="0" w:type="dxa"/>
                                </w:trPr>
                                <w:tc>
                                  <w:tcPr>
                                    <w:tcW w:w="0" w:type="auto"/>
                                    <w:vAlign w:val="center"/>
                                    <w:hideMark/>
                                  </w:tcPr>
                                  <w:p w14:paraId="503A7407" w14:textId="77777777" w:rsidR="006C2777" w:rsidRPr="006C2777" w:rsidRDefault="006C2777" w:rsidP="006C2777">
                                    <w:pPr>
                                      <w:rPr>
                                        <w:b/>
                                        <w:bCs/>
                                      </w:rPr>
                                    </w:pPr>
                                    <w:r w:rsidRPr="006C2777">
                                      <w:rPr>
                                        <w:b/>
                                        <w:bCs/>
                                      </w:rPr>
                                      <w:t>Interested in Being a Flashes 101 Instructor?</w:t>
                                    </w:r>
                                  </w:p>
                                  <w:p w14:paraId="6D8221D5" w14:textId="77777777" w:rsidR="006C2777" w:rsidRPr="006C2777" w:rsidRDefault="006C2777" w:rsidP="006C2777">
                                    <w:r w:rsidRPr="006C2777">
                                      <w:t>University College is currently seeking instructors who will support student success by creating a welcoming environment for first-year students.</w:t>
                                    </w:r>
                                  </w:p>
                                  <w:p w14:paraId="3458DACC" w14:textId="77777777" w:rsidR="006C2777" w:rsidRPr="006C2777" w:rsidRDefault="006C2777" w:rsidP="006C2777">
                                    <w:hyperlink r:id="rId30" w:tgtFrame="_blank" w:history="1">
                                      <w:r w:rsidRPr="006C2777">
                                        <w:rPr>
                                          <w:rStyle w:val="Hyperlink"/>
                                        </w:rPr>
                                        <w:t>Click here to apply to be an instructor</w:t>
                                      </w:r>
                                    </w:hyperlink>
                                  </w:p>
                                </w:tc>
                              </w:tr>
                            </w:tbl>
                            <w:p w14:paraId="40EAEEDA" w14:textId="77777777" w:rsidR="006C2777" w:rsidRPr="006C2777" w:rsidRDefault="006C2777" w:rsidP="006C2777"/>
                          </w:tc>
                        </w:tr>
                      </w:tbl>
                      <w:p w14:paraId="374FA7A7" w14:textId="77777777" w:rsidR="006C2777" w:rsidRPr="006C2777" w:rsidRDefault="006C2777" w:rsidP="006C2777"/>
                    </w:tc>
                  </w:tr>
                </w:tbl>
                <w:p w14:paraId="685FF548" w14:textId="77777777" w:rsidR="006C2777" w:rsidRPr="006C2777" w:rsidRDefault="006C2777" w:rsidP="006C2777"/>
              </w:tc>
            </w:tr>
          </w:tbl>
          <w:p w14:paraId="0D4A4442" w14:textId="77777777" w:rsidR="006C2777" w:rsidRPr="006C2777" w:rsidRDefault="006C2777" w:rsidP="006C2777"/>
        </w:tc>
      </w:tr>
    </w:tbl>
    <w:p w14:paraId="0FB9B4E3" w14:textId="77777777" w:rsidR="00030653" w:rsidRDefault="00030653" w:rsidP="00031FB7"/>
    <w:sectPr w:rsidR="00030653" w:rsidSect="006C2777">
      <w:pgSz w:w="12240" w:h="15840"/>
      <w:pgMar w:top="144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903318"/>
    <w:multiLevelType w:val="multilevel"/>
    <w:tmpl w:val="B464DF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508100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777"/>
    <w:rsid w:val="00030653"/>
    <w:rsid w:val="00031FB7"/>
    <w:rsid w:val="00195902"/>
    <w:rsid w:val="002E2018"/>
    <w:rsid w:val="006854EE"/>
    <w:rsid w:val="006C2777"/>
    <w:rsid w:val="008A2145"/>
    <w:rsid w:val="00A04334"/>
    <w:rsid w:val="00AD221F"/>
    <w:rsid w:val="00C71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87E4B"/>
  <w15:chartTrackingRefBased/>
  <w15:docId w15:val="{92CD2325-8DD3-4679-8F27-E52EE6B62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27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27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27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27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27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27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7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7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7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7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27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277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27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27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27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7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7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777"/>
    <w:rPr>
      <w:rFonts w:eastAsiaTheme="majorEastAsia" w:cstheme="majorBidi"/>
      <w:color w:val="272727" w:themeColor="text1" w:themeTint="D8"/>
    </w:rPr>
  </w:style>
  <w:style w:type="paragraph" w:styleId="Title">
    <w:name w:val="Title"/>
    <w:basedOn w:val="Normal"/>
    <w:next w:val="Normal"/>
    <w:link w:val="TitleChar"/>
    <w:uiPriority w:val="10"/>
    <w:qFormat/>
    <w:rsid w:val="006C27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7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7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7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777"/>
    <w:pPr>
      <w:spacing w:before="160"/>
      <w:jc w:val="center"/>
    </w:pPr>
    <w:rPr>
      <w:i/>
      <w:iCs/>
      <w:color w:val="404040" w:themeColor="text1" w:themeTint="BF"/>
    </w:rPr>
  </w:style>
  <w:style w:type="character" w:customStyle="1" w:styleId="QuoteChar">
    <w:name w:val="Quote Char"/>
    <w:basedOn w:val="DefaultParagraphFont"/>
    <w:link w:val="Quote"/>
    <w:uiPriority w:val="29"/>
    <w:rsid w:val="006C2777"/>
    <w:rPr>
      <w:i/>
      <w:iCs/>
      <w:color w:val="404040" w:themeColor="text1" w:themeTint="BF"/>
    </w:rPr>
  </w:style>
  <w:style w:type="paragraph" w:styleId="ListParagraph">
    <w:name w:val="List Paragraph"/>
    <w:basedOn w:val="Normal"/>
    <w:uiPriority w:val="34"/>
    <w:qFormat/>
    <w:rsid w:val="006C2777"/>
    <w:pPr>
      <w:ind w:left="720"/>
      <w:contextualSpacing/>
    </w:pPr>
  </w:style>
  <w:style w:type="character" w:styleId="IntenseEmphasis">
    <w:name w:val="Intense Emphasis"/>
    <w:basedOn w:val="DefaultParagraphFont"/>
    <w:uiPriority w:val="21"/>
    <w:qFormat/>
    <w:rsid w:val="006C2777"/>
    <w:rPr>
      <w:i/>
      <w:iCs/>
      <w:color w:val="2F5496" w:themeColor="accent1" w:themeShade="BF"/>
    </w:rPr>
  </w:style>
  <w:style w:type="paragraph" w:styleId="IntenseQuote">
    <w:name w:val="Intense Quote"/>
    <w:basedOn w:val="Normal"/>
    <w:next w:val="Normal"/>
    <w:link w:val="IntenseQuoteChar"/>
    <w:uiPriority w:val="30"/>
    <w:qFormat/>
    <w:rsid w:val="006C27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2777"/>
    <w:rPr>
      <w:i/>
      <w:iCs/>
      <w:color w:val="2F5496" w:themeColor="accent1" w:themeShade="BF"/>
    </w:rPr>
  </w:style>
  <w:style w:type="character" w:styleId="IntenseReference">
    <w:name w:val="Intense Reference"/>
    <w:basedOn w:val="DefaultParagraphFont"/>
    <w:uiPriority w:val="32"/>
    <w:qFormat/>
    <w:rsid w:val="006C2777"/>
    <w:rPr>
      <w:b/>
      <w:bCs/>
      <w:smallCaps/>
      <w:color w:val="2F5496" w:themeColor="accent1" w:themeShade="BF"/>
      <w:spacing w:val="5"/>
    </w:rPr>
  </w:style>
  <w:style w:type="character" w:styleId="Hyperlink">
    <w:name w:val="Hyperlink"/>
    <w:basedOn w:val="DefaultParagraphFont"/>
    <w:uiPriority w:val="99"/>
    <w:unhideWhenUsed/>
    <w:rsid w:val="006C2777"/>
    <w:rPr>
      <w:color w:val="0563C1" w:themeColor="hyperlink"/>
      <w:u w:val="single"/>
    </w:rPr>
  </w:style>
  <w:style w:type="character" w:styleId="UnresolvedMention">
    <w:name w:val="Unresolved Mention"/>
    <w:basedOn w:val="DefaultParagraphFont"/>
    <w:uiPriority w:val="99"/>
    <w:semiHidden/>
    <w:unhideWhenUsed/>
    <w:rsid w:val="006C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nam11.safelinks.protection.outlook.com/?url=https%3A%2F%2Fu58712801.ct.sendgrid.net%2Fls%2Fclick%3Fupn%3Du001.fiSvQ-2BWmoCdQ93HIaJbZ18bGpuoItSFMv8QwXzQ8I37HOz3AvCkd4a1jnNGFzy8lxVUc8o2xZowG2FADDwM6fQ-3D-3D9L1W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JMDHnY8eqLFpOEZik6o5Y-2BOgseCXDwLVDAGzvF0r-2FJRxhILmWgYK57pieJv62QTNd7SIVT9DzyjDGWKXM-2FdB8TI10DNAjZ-2FzuqrfxKZtRwvnvKgrpggG1PHEukIsEk63FpLgOjtoIqroJajIuqOnSA-3D-3D&amp;data=05%7C02%7Cltomaswi%40kent.edu%7C037bdd3a3f474049423408dea6320df5%7Ce5a06f4a1ec44d018f73e7dd15f26134%7C1%7C0%7C639130931083674875%7CUnknown%7CTWFpbGZsb3d8eyJFbXB0eU1hcGkiOnRydWUsIlYiOiIwLjAuMDAwMCIsIlAiOiJXaW4zMiIsIkFOIjoiTWFpbCIsIldUIjoyfQ%3D%3D%7C0%7C%7C%7C&amp;sdata=fR%2BE7mD%2BQGj1a87OFcCjAlz3MUzaCT3XWleaV7kdhT4%3D&amp;reserved=0" TargetMode="External"/><Relationship Id="rId18" Type="http://schemas.openxmlformats.org/officeDocument/2006/relationships/hyperlink" Target="https://nam11.safelinks.protection.outlook.com/?url=https%3A%2F%2Fu58712801.ct.sendgrid.net%2Fls%2Fclick%3Fupn%3Du001.fiSvQ-2BWmoCdQ93HIaJbZ1-2FhjyAmkr5vfVxSpVyy8AylWLB05B2rxcaofEPuykIAwePA92-2FHIbFu6q6VPjPl3mqKRC6I3LwwxR-2BD4HrZfPqxONqbfW3wYMb-2FpMmZs37ECLZ8LxE59GPXUitG9UN70j7VzFOWXTp0a39bYWXKcZEhDqWd-2BtYBMzzUvEgJaPkaQTpTPUjXK5f0jZ80Fmbw8yncxfb6dsS4hOZb15Z6-2BZyN-2BPh6g2HI1m6OKbH-2FuuhOLUOjHug4PjTB3OcFUHPSX2UcwbC5cf2PIzBWOY9uoLRWTuZbvO1Ow3ScqgWx2PDrzoUitDLQ6ZmdcFU1YwG9dKkpGYKHnkXmLH-2F2be4kOpuGGfVcw8qlHHv5Y9Xw0VyCP-2B0OEHJMk8ThErjSK9OUKa9x2WKQ2tnXPaQBeGumc7cDU5ENdlhxQEkvyaxCtewhfdGdpoOsfd0b1e2DJXXYHbBwQpVoPXoJp01bPwXz3FmBXj1A8makzVHNc1rCGdaepen9MCYtNsKUxEhW3vfcNhfS1rHCcNZNjltQm4FXxrDnz3LQFpjncDspW-2F71HxpkYgd7jWCTk5CKqKJa6jBQjyt6hSR2zOJAV4SeVdSZvYHbEaqVx-2FY2nQPMCYED03Z2EpeOMi5ED3XabFg5-2BfNuOvpZAVVNrfYT1VjVy-2BpICqr6SSIQN8WIZGrBrqGunXbo3aXz5xE7NXHa3qPvREmM4281AagDuHwyNB6ubNixV5aqb4ovT1chp42nwskS8KvZwXXJ83BSMbXSSUWzuiCDSXMgNzvObYNcdGn7WB0aq5LzJs-2F7dgkp3uO9oqxshrDMXxCLP2ytf9kZ-2BUu7qCdab8DXEEqwCc4bDgVQ6ZA7bx-2BpfbNnF35LS1tCbypu6Fn0LtSguE2X96kBGNKkIk5VMbY57ZlVlUqkfUN-2F4rAJolDn6l3-2BlJ7OPxgm2eK4PG923IXE-2BOqr4o4WKm0x-2BnjAndck8PMC8E3TCHMZ-2FwYjWwISnBae1Y9Trsav9jeI00ORgD576Yae0OGBmrAECiXhlRPWXmSIXCHxqVqmLVr6nS2zYZKl02jV-2B0v-2BcWky-2BDQEDK87GicpxSxBVWhx4gkFZs4Ylvszd2lST-2BwV7DyUcwuB6C9IlrCEU-2BpcNd-2F-2Fr3wVV3Mm-2FgtTtrP9eF81zlO4VvN903L-2FcutQu4Uv76Vm0qOQ1ve5mZNXzbqBEUA8IFLfjJb4-2FOhwypTu5maOq0LGH1ap8k0eQKqACSXTm-2FrR6MltF3M-2F8V2YSu8lNY3jzGt47FN6i88WMqYmcvs-2FOBrCRNF7QS6PxzizPmctqJkqCncoS-2BRK8XEnuINafLSgP31MJTaBf3B39mMemaz-2BgFRe6ePkM77YOqkqmh1NB-2BbYncxJvHchxdJ5xEeCm1Svn1xeIkCxA4-2BCC-2BmJRoLbG1oBBYQrenHuvbvSvabbEz2y9Us-2FSJHXlqQHarmK5gFcfn6ZogRTPKRYYL3cioD7VpqMqvQ-3D-3DELgZ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Luab4EbtBke2CCreff4rlVFOP-2FqBpanVlduLbDW6NvV74TgrDJFk7oxgXI0TQXe4RAmZtyehKTq7p2j5780vr9lJhrNoNBs484sEIPifO98Y5iXJSXZndShDqDVo91el9EO8F9ExQni5rkhYJhz4LA-3D-3D&amp;data=05%7C02%7Cltomaswi%40kent.edu%7C037bdd3a3f474049423408dea6320df5%7Ce5a06f4a1ec44d018f73e7dd15f26134%7C1%7C0%7C639130931083971612%7CUnknown%7CTWFpbGZsb3d8eyJFbXB0eU1hcGkiOnRydWUsIlYiOiIwLjAuMDAwMCIsIlAiOiJXaW4zMiIsIkFOIjoiTWFpbCIsIldUIjoyfQ%3D%3D%7C0%7C%7C%7C&amp;sdata=v5cpE5%2BIr6TKq67lr6jgple29I61g838IIcw0erLdtc%3D&amp;reserved=0" TargetMode="External"/><Relationship Id="rId26" Type="http://schemas.openxmlformats.org/officeDocument/2006/relationships/hyperlink" Target="https://nam11.safelinks.protection.outlook.com/?url=https%3A%2F%2Fu58712801.ct.sendgrid.net%2Fls%2Fclick%3Fupn%3Du001.fiSvQ-2BWmoCdQ93HIaJbZ1yq31zmKpKc2m5OkXJyjZTPMtIdRBITR8-2FEBr9owcklupCDyjKX42-2BAjQ-2BoY7PJFAKMujOzsXj-2FKlmpGeDyRWCHWJAVzkiLRSsSp1f8wqlNBG0-2F2t8dcccGGWcB63MBFRHzCgJBGNnrM9WYKJ2k7m6BASLSUeXw-2BR8TZUUce6P2qoxSBgi2TaE19qyF4wAP2kg-3D-3DyILm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OcKYSL9n7HNZu1FBf0KQDOPA0RlNOCzB4ymioZQ1hUdTcuQMd9hXUJKWKgmDhgq-2Bs4vcbIIVaCSsPH8yMPcJwc1qZw2-2F1Y-2FhRglD6PWj7nhfTzhtHQCKzO4P5mC81gnpqub6nttDUH-2BrC8AJWpyFdg-3D-3D&amp;data=05%7C02%7Cltomaswi%40kent.edu%7C037bdd3a3f474049423408dea6320df5%7Ce5a06f4a1ec44d018f73e7dd15f26134%7C1%7C0%7C639130931084180208%7CUnknown%7CTWFpbGZsb3d8eyJFbXB0eU1hcGkiOnRydWUsIlYiOiIwLjAuMDAwMCIsIlAiOiJXaW4zMiIsIkFOIjoiTWFpbCIsIldUIjoyfQ%3D%3D%7C0%7C%7C%7C&amp;sdata=xsvHpA3Rt%2BMuFarD6CXm%2FYujYufIS6sqPoGTHrGD1Q8%3D&amp;reserved=0" TargetMode="External"/><Relationship Id="rId3" Type="http://schemas.openxmlformats.org/officeDocument/2006/relationships/settings" Target="settings.xml"/><Relationship Id="rId21" Type="http://schemas.openxmlformats.org/officeDocument/2006/relationships/hyperlink" Target="https://nam11.safelinks.protection.outlook.com/?url=https%3A%2F%2Fu58712801.ct.sendgrid.net%2Fls%2Fclick%3Fupn%3Du001.fiSvQ-2BWmoCdQ93HIaJbZ1-2FhjyAmkr5vfVxSpVyy8AylWLB05B2rxcaofEPuykIAw9-2BLJqcbgb0yLFZsPdEd9q2KJK36kT2NWo9vG9GLd1axc5K9jmMUT-2BUr5HUmwwKCknq6svUF6lfx9Wg-2FvviHywg-2B1QcEDkX8px42l2VcMl6-2BMFFxyF3-2BBSeVgE9uzieLafbhssM9Vz-2Bc0GNjBBztNDZxsKyyTEkIlZJD9QBLFzwN6N-2BicfqYoiMEsbPVjm3F8YnpN0yUV-2Fw8k4JYoYQ6IlcdyXp1IvY1dFObMI2LFUd-2FA5CfpRhXRLEA118Wlah66oyHNoxeiEskyuKuye1SSYB3T5TUwKjEbRL5rC-2F6lxplQzFNJ8MNniOoXndatsfMFKOniEgTAEj6CXa0yUVgzVpC6Yjh0gpX4repZADI2dsRqfrUmGP3u4JawCAo6GIRcAdyUCahNgKzu-2FnyB61e0kn5zqBvTPioMkLKA8VTIayJRA0qmkWFF2dwMhrwclz-2BlNN6FbepoUIOI0To3xrwCrMau6KFzYNm-2B6MnCp-2FNK6-2Bd5GNpAm7dkTjwyXSrdCmukYN9tSPp2UATIdaOvrUH4w0lG5ES63KT6hFGYaLDAQpHSCM7KkZTaXg-2FT2oXgnZs-2BdV-2BAs30mAOmLJpNeTpQOYg-3D-3DNMLb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vFTVVqnFb1iTSu6J5cFxpLPUHhH-2BlX5hLaG1wjTuEiGjwLihF1swBfzMlPNycE64qvCMm67AR8fO3f6TrUPwQoP755e2sVMo9-2FV2RU6U4oosnlRQXVouBU6TZuBIsYeX2EOqrWRp4hIt56hbE2FKRg-3D-3D&amp;data=05%7C02%7Cltomaswi%40kent.edu%7C037bdd3a3f474049423408dea6320df5%7Ce5a06f4a1ec44d018f73e7dd15f26134%7C1%7C0%7C639130931084067643%7CUnknown%7CTWFpbGZsb3d8eyJFbXB0eU1hcGkiOnRydWUsIlYiOiIwLjAuMDAwMCIsIlAiOiJXaW4zMiIsIkFOIjoiTWFpbCIsIldUIjoyfQ%3D%3D%7C0%7C%7C%7C&amp;sdata=JkPHwv52%2FIGepjRZpJimVXxpImr7keA3bMlPah4xTmc%3D&amp;reserved=0" TargetMode="External"/><Relationship Id="rId7" Type="http://schemas.openxmlformats.org/officeDocument/2006/relationships/hyperlink" Target="https://video.kent.edu/media/2026+May+Newsletter/1_otxslbm9" TargetMode="External"/><Relationship Id="rId12" Type="http://schemas.openxmlformats.org/officeDocument/2006/relationships/image" Target="media/image6.jpeg"/><Relationship Id="rId17" Type="http://schemas.openxmlformats.org/officeDocument/2006/relationships/hyperlink" Target="https://nam11.safelinks.protection.outlook.com/?url=https%3A%2F%2Fu58712801.ct.sendgrid.net%2Fls%2Fclick%3Fupn%3Du001.vAE-2FFvxBaRNtR219GASpYwJPSOTt2fYWPma6J-2BYvIiolCXdkvqUooByp46EpfW40HEMxn27N6QwvcSlEgKnEZKxFMGWG-2Fw1CB9SfEsgmTXsQjFfPtbf1WXEwAtZORw8JeBo-2FCfsAtQ8fzMrRVXI-2FkkB-2BSKw1AbklNzvtZ-2BJUrHojgnr1oiEVjRESJjd0lcGJJBF3uwkHJ8uGWkqFlxZUOC4asZcDraOQbfaxSZZhn4gFhyjHhQdNr46cR3whbZey71wOogPYVtSF0n06kMXA-2FNKOriW8KmeLMhTsaVgEpbkzMCBR2veg3znJ4r1jwmvJuDtO5KR3buU6OfrX7ZnoKYdLr09hSbND4nxUAvwQoXx34Pm5BoxiXOgnuE1CNiPE4RPasmrILGGevKeo2nss4VLuhsk5ZzDkwy1gw0alFPZd993kqSkP3QGMXmq-2BRZwaYyVsQ4dUZzjw1gJuLLIzDqm1szypalGG18AE1rdVeH3pQNVpfOCvZFMrfPg-2Fthc0ab41dKF8aCcv-2F-2BDOTz8V4Te6kX6FszgPXlSWKZaKqSdEQ-2F0bxpDkJd6OwJXUD6EthqJw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6ZPa0dxnM-2FMN7IPLXvDuw0eYvnzJW29dm1Rz2F5oOMaM6Dk8HjkSC4X0FDpJ26FxusrhRuQVhQujmg1FpZejbXceMcJSs8L-2Ff-2BNaakBBcB8NSlkJmgMH-2BUTf3GyPlBCLUlxRc7Q3X1hI-2BV6qykjyZA-3D-3D&amp;data=05%7C02%7Cltomaswi%40kent.edu%7C037bdd3a3f474049423408dea6320df5%7Ce5a06f4a1ec44d018f73e7dd15f26134%7C1%7C0%7C639130931083947086%7CUnknown%7CTWFpbGZsb3d8eyJFbXB0eU1hcGkiOnRydWUsIlYiOiIwLjAuMDAwMCIsIlAiOiJXaW4zMiIsIkFOIjoiTWFpbCIsIldUIjoyfQ%3D%3D%7C0%7C%7C%7C&amp;sdata=IGSAkvajaRNSC3QwNUen%2FAiAQeylaXx4YMlNn2MTVdI%3D&amp;reserved=0" TargetMode="External"/><Relationship Id="rId25"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yperlink" Target="https://nam11.safelinks.protection.outlook.com/?url=https%3A%2F%2Fu58712801.ct.sendgrid.net%2Fls%2Fclick%3Fupn%3Du001.fiSvQ-2BWmoCdQ93HIaJbZ1-2FhjyAmkr5vfVxSpVyy8AylWLB05B2rxcaofEPuykIAw9-2BLJqcbgb0yLFZsPdEd9q2KJK36kT2NWo9vG9GLd1axc5K9jmMUT-2BUr5HUmwwKCknq6svUF6lfx9Wg-2FvviHywlYm01W4TtHst9s9p-2FITHsR2uGmS-2Bu24pi36uEGtBXUTsWp5fwvkOZSY4v9JGtpMkdQpDHN-2BWMIF8rpST34bqk3lxvUYhToRSE3py39zibhPDSdVhK-2FdaQj7Z-2Fo8B09QkiJ1cHS7S8-2BTSSzUegDUMVtjHpF7IgMGWhG8AF288oAX-2FEe2SKXbv1g-2BSTHOgk4rOtNsdCsFw2I6i8Cy7ztyOhhEBmyexNcCYF-2Bt-2FagDvrIXXA3pcu8HngmKHnTI2Hzc-2FpTpfa2Pl8Ulvx6zAvvm-2BgvW8WtTl5ov6sIp3QsENmd24Eo-2B9-2FhVR-2BrbVOnL6sI962mUccnF8-2FnSlesxYQOTwy6R1KcisPYDIOmPeut-2BTghR360WLvYcXGnKpPDvnNEIxsR0TD4BGnCm2QywftldAWN-2FhgREU2rLhVZZ8pqUxEBboXia9cGxXc7-2BVvZ24uRX02NlydtbOIDM9UyyM03f1ztNc3k0hbzXgM5ZrdsqZ09TitUfk0Qzp7PTcanq-2BqWXQA-3D-3DX9Ql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ecZj7LIe5sWleND1hO6s3ANerrtlvmfnTQaIFA-2FsmVJFGwXa9oEzpjVXMYZNwGsu1tHhyhSnH7yNiKD9mSxk0UIeuCLop0C670h0nOAjcOSJqE-2BD6c9T9GI1z9JedwbUR9X4Z37IT9O5Qmlrfo8I5Q-3D-3D&amp;data=05%7C02%7Cltomaswi%40kent.edu%7C037bdd3a3f474049423408dea6320df5%7Ce5a06f4a1ec44d018f73e7dd15f26134%7C1%7C0%7C639130931084021180%7CUnknown%7CTWFpbGZsb3d8eyJFbXB0eU1hcGkiOnRydWUsIlYiOiIwLjAuMDAwMCIsIlAiOiJXaW4zMiIsIkFOIjoiTWFpbCIsIldUIjoyfQ%3D%3D%7C0%7C%7C%7C&amp;sdata=qMgO%2FSrI%2FLfEq47D0gxe3OZxZ4Fs5shK2mZ7pUvUNHw%3D&amp;reserved=0" TargetMode="External"/><Relationship Id="rId29"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24" Type="http://schemas.openxmlformats.org/officeDocument/2006/relationships/hyperlink" Target="https://nam11.safelinks.protection.outlook.com/?url=https%3A%2F%2Fu58712801.ct.sendgrid.net%2Fls%2Fclick%3Fupn%3Du001.fiSvQ-2BWmoCdQ93HIaJbZ1-2FhjyAmkr5vfVxSpVyy8AylWLB05B2rxcaofEPuykIAw9-2BLJqcbgb0yLFZsPdEd9q2KJK36kT2NWo9vG9GLd1axc5K9jmMUT-2BUr5HUmwwKCknq6svUF6lfx9Wg-2FvviHywlNPJQwTAcOl1ozizXZ98CBXuv4m60t2x7qmzU01MHr5Kftv4l-2FfPIytr4MjiEyEwwXjZ2i8YV53NCoYZtbgeOGoN216NpU2GHUQ09Ajjs2vEqJzZ2jYKCS-2BivX72jmCvDoqN1AJOkdGyJfHnufLys3-2BzweN6B1MMciikEbOfgvPP5JsYXu2LoyImugq6hHid5OaLG0tDEwWcC8qxBgd8LxXujwJ3HROtoogoHESLk3Re0yjO-2F-2Buhb9nISlT-2BpsSIRid71wzwdwL6nD0yZThoa6wSsYiJmtpLB-2B-2BxXiOuA5ACT92bvuN1M7Gc1MulWY68HN6L3LbPRtQWTk0tFM8V5begdbgkn-2FXPInQrHyfusZIvk-2FQ3FLkfyFx9ReCDsRHXtS3f7eemYnKGoyhEZjqK4f54FmLbybrLD3PPy5pSO7gJorYsaWUDf3STjfoKgrbJ5a8Uf1WXT5Clv0AYv9ot6GEJd0RUc6IolWuNuXX3mfdBIBhDz9y-2FNqr-2F5bXUmbriA-3D-3D7dma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xdVEvSqnUAnUnHwp3eoQKmeHiflDkJNQ7vodZhxSL5qWfR68K54crgrIRPvIDjLJUdWt3hLp9BUe4Uv5UQIHgzpF3T1saA1p7zeSDTXKNO85EmsIN8NloeZysK04WT0oS5i0w2tqnLr5nMg7vYbOow-3D-3D&amp;data=05%7C02%7Cltomaswi%40kent.edu%7C037bdd3a3f474049423408dea6320df5%7Ce5a06f4a1ec44d018f73e7dd15f26134%7C1%7C0%7C639130931084154541%7CUnknown%7CTWFpbGZsb3d8eyJFbXB0eU1hcGkiOnRydWUsIlYiOiIwLjAuMDAwMCIsIlAiOiJXaW4zMiIsIkFOIjoiTWFpbCIsIldUIjoyfQ%3D%3D%7C0%7C%7C%7C&amp;sdata=op%2BMvL3lPaIv1qK2ShgdRcDEZd%2B1nHSLs%2Fg8KYS7CXM%3D&amp;reserved=0" TargetMode="External"/><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nam11.safelinks.protection.outlook.com/?url=https%3A%2F%2Fu58712801.ct.sendgrid.net%2Fls%2Fclick%3Fupn%3Du001.fiSvQ-2BWmoCdQ93HIaJbZ18wrnIDZzjeOhJyrvciPMihQ7L9Yyxmn7oS7OOTROjRouw1-2B05uSTnL-2FEJSKwSAlZQ-3D-3DrXwa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2De6Gfy75Gy4XePTkHCK567umMd4-2FXb-2FN79en-2Ffmc49z8dARgDtrI3ihCiouo0lZHntg1LrFLVeJ50BjmWisJ7-2B-2FlPBpYHMhWZbMRkBeAVQ13wUWh3xTUSqKQITfM5VC7PJgiK6MauxfH3A-2FpHkd6g-3D-3D&amp;data=05%7C02%7Cltomaswi%40kent.edu%7C037bdd3a3f474049423408dea6320df5%7Ce5a06f4a1ec44d018f73e7dd15f26134%7C1%7C0%7C639130931083921673%7CUnknown%7CTWFpbGZsb3d8eyJFbXB0eU1hcGkiOnRydWUsIlYiOiIwLjAuMDAwMCIsIlAiOiJXaW4zMiIsIkFOIjoiTWFpbCIsIldUIjoyfQ%3D%3D%7C0%7C%7C%7C&amp;sdata=6igRkiLS57TFMI9GnXAJKdJAVz1HWqQsHoIPn0QqKSw%3D&amp;reserved=0" TargetMode="External"/><Relationship Id="rId23" Type="http://schemas.openxmlformats.org/officeDocument/2006/relationships/hyperlink" Target="https://nam11.safelinks.protection.outlook.com/?url=https%3A%2F%2Fu58712801.ct.sendgrid.net%2Fls%2Fclick%3Fupn%3Du001.fiSvQ-2BWmoCdQ93HIaJbZ1-2FhjyAmkr5vfVxSpVyy8AylWLB05B2rxcaofEPuykIAw9-2BLJqcbgb0yLFZsPdEd9q2KJK36kT2NWo9vG9GLd1axc5K9jmMUT-2BUr5HUmwwKCknq6svUF6lfx9Wg-2FvviHywr9ld3jNhCEKB77iQ5VnCKwEZZNiMUiNBDIen1NsyNjM-2Fs5VIaa4MikIrCIZWDWj1vzFkI-2FKuVALQa-2F6pJIWmrvq1asF6lvrZ89i8HcdNXXusgEyAnJ5uA392qrIXYsIt3YEEhWpsbcY1Sjtc5DPVKEisTNrcgoe50usXAe6x8CLpGSdZOHFE0a5rqg9yu-2FKIvYpRlYURFoiB09P3476EBBMsnBueM-2FROu2rySbzO2wn0b1Zmtwn55mvO-2FpMpN8o6qTotGBfIUNPxGdvmKAFDBIdvgqN7Odg6ywtPsIQftxeqexIqCfDogw8fRPiMVKuOx9t-2FDzE6a6kKvveDcqMvMoysXdnClG7DPJSFbUcU4IbNkWRLGruepuKDXj-2BTEBnhi9x3IQBu8D69RTdRctOIow-2BCxpYxi5CDKv7wbeBW-2F9467zU-2BDmDC4sPGfVJV6kjDwt-2ByBnJnU5PMyGw6T3utnY-2B2FD5h-2Bdh2FsoPVkSAxSLoLO-2FzsYze7JRE6oNoZiAFQ-3D-3D0w9E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L73q19H37yk50Z0dlaqEkXf7wbGHtSHR-2FauwjR-2FboEcyp1EICXGQwNoTP79ygKeuF2FUlIuIALS94HeWMgFrOM6lPxfXOWhq8Rwshf7c8ZoVw3h2Jg0JiHr-2FpFVSOQyDCfp8zioBAlNzvTEAKPC7lw-3D-3D&amp;data=05%7C02%7Cltomaswi%40kent.edu%7C037bdd3a3f474049423408dea6320df5%7Ce5a06f4a1ec44d018f73e7dd15f26134%7C1%7C0%7C639130931084124225%7CUnknown%7CTWFpbGZsb3d8eyJFbXB0eU1hcGkiOnRydWUsIlYiOiIwLjAuMDAwMCIsIlAiOiJXaW4zMiIsIkFOIjoiTWFpbCIsIldUIjoyfQ%3D%3D%7C0%7C%7C%7C&amp;sdata=OMxXzMjqNuEBSm2V2xBkNnWS3%2F23GZYDcIWoXhBJMCE%3D&amp;reserved=0" TargetMode="External"/><Relationship Id="rId28" Type="http://schemas.openxmlformats.org/officeDocument/2006/relationships/hyperlink" Target="https://nam11.safelinks.protection.outlook.com/?url=https%3A%2F%2Fu58712801.ct.sendgrid.net%2Fls%2Fclick%3Fupn%3Du001.fiSvQ-2BWmoCdQ93HIaJbZ18bGpuoItSFMv8QwXzQ8I36VmNnNpGoGukba7fRvZ7e1Js0NY5kDekklxcalWAolDw-3D-3D59uy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WH7TU9RBZQ802zVznI7vQhtX6kV4oRYLDJV0Xw7rtlTRTmRZ-2FAE1oiK35bz-2FyczTkgYK-2Fhkn2urqFYjTl1IZNTfcIVamWTQ73VDsn5osbJFWm-2B7XRJb-2BNHdDPi7KdH5c7f8RJMKpOWtCkY9XwLFvYg-3D-3D&amp;data=05%7C02%7Cltomaswi%40kent.edu%7C037bdd3a3f474049423408dea6320df5%7Ce5a06f4a1ec44d018f73e7dd15f26134%7C1%7C0%7C639130931084214234%7CUnknown%7CTWFpbGZsb3d8eyJFbXB0eU1hcGkiOnRydWUsIlYiOiIwLjAuMDAwMCIsIlAiOiJXaW4zMiIsIkFOIjoiTWFpbCIsIldUIjoyfQ%3D%3D%7C0%7C%7C%7C&amp;sdata=LXnR8PEBPEayDlmKYSK3bEtUZDMNnxyI%2FM1OEV%2FZShc%3D&amp;reserved=0" TargetMode="External"/><Relationship Id="rId10" Type="http://schemas.openxmlformats.org/officeDocument/2006/relationships/hyperlink" Target="https://nam11.safelinks.protection.outlook.com/?url=https%3A%2F%2Fu58712801.ct.sendgrid.net%2Fls%2Fclick%3Fupn%3Du001.fiSvQ-2BWmoCdQ93HIaJbZ1-2FhjyAmkr5vfVxSpVyy8AylWLB05B2rxcaofEPuykIAwePA92-2FHIbFu6q6VPjPl3mm3cOhB2FwLhcBmyfvq1IaRtctRt2XReFcFNdWYXWdoAaQeVJIJSAioXeoRObUcUR-2BVkW-2Bx2tcO0Spj7Weg2C1mwxNz9DCLoUoePJj1gzVQ67aS5r7YJGT-2FuHTLeh9arQCVmCQVuLBAZG2vg4QGeVGUpgytlk0lHzcs-2F4H9bKvUKSCdaRdOQAyDZvXPK2rnBpiL168Js4Q06wTaVO51WzIecG8ZJox2OW2S67nw1b7K8wT5QEAK8vi4F8bCDvHmS6JiLFn9QFT1JQw17MUO-2FTbJOX4WRWMrosJOBVQAxKcThyadML65J-2FZAWB3hIQ5Xru4FJjtEXz4G5NqMkiST3qmVxSC5xz4mIUzvjJ14HwPNUAOjkOIHXT83GhhLNsoIDpa0X5L34lV5hiSzk-2F0pK0IFmcve4eaDz4MWTj1vxjFoJownfyEBt9e3QJAsT5porVzdvDbRFV3goC-2F-2F-2BW0JrZTQAV9WgDNgvY-2FKhV7TdxLmzgwcnYdSo2JXrcDI-2FKVFFZKgFlgHRffZML6tc1CgFB68-3DPm29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yxBv-2Bqhx0-2FVOcXlvhCaneS70Z65C5HFT-2Fm-2BKMeifSEzQDSWyrNA9N5k4AsheefZgDSCRJPcRFMPjTqLXQLLOgPbjZAHcRkxvE-2Ffp3vszNF1gXeOIaVNbBnyZXoFO2WYxjAVF1gcB-2F4BNS1YlzGTumQ-3D-3D&amp;data=05%7C02%7Cltomaswi%40kent.edu%7C037bdd3a3f474049423408dea6320df5%7Ce5a06f4a1ec44d018f73e7dd15f26134%7C1%7C0%7C639130931083637823%7CUnknown%7CTWFpbGZsb3d8eyJFbXB0eU1hcGkiOnRydWUsIlYiOiIwLjAuMDAwMCIsIlAiOiJXaW4zMiIsIkFOIjoiTWFpbCIsIldUIjoyfQ%3D%3D%7C0%7C%7C%7C&amp;sdata=lfxy8qbFJuTNnhIs2nM1MsLFygLaz3ThzbCdd1vCZxE%3D&amp;reserved=0" TargetMode="External"/><Relationship Id="rId19" Type="http://schemas.openxmlformats.org/officeDocument/2006/relationships/hyperlink" Target="https://nam11.safelinks.protection.outlook.com/?url=https%3A%2F%2Fu58712801.ct.sendgrid.net%2Fls%2Fclick%3Fupn%3Du001.fiSvQ-2BWmoCdQ93HIaJbZ1-2FhjyAmkr5vfVxSpVyy8AylWLB05B2rxcaofEPuykIAw9-2BLJqcbgb0yLFZsPdEd9q2KJK36kT2NWo9vG9GLd1axc5K9jmMUT-2BUr5HUmwwKCknq6svUF6lfx9Wg-2FvviHywu2NNK4H6u5Wh1j4Tfm40C7lEOafhH8awnvfIVv-2F4h3qlOAFLMJEkZTvanWRB5EtIJtj5KnD8SOdPbD3lQOnmoUXCXpBX1isVIGUNQvocOOuwXw6WO7E1upfVLdnxj1fIzwgpsQB9hdNypmBUWFZkesjfce7QDyui8neAxpFLTkR5FzoA-2FfkHdEMNYhgYm7PzwwXg0ZSGRN7rqeReRyRLknJkBl775zjG7zF4zZ4FaF5jg6E1RQox1RKZwdJVJ7xzHk0QNmv-2BZpP5j8fSYHK3BW5wdhWyLGBuKcgL-2BSIzYs5do4u8MumXNyTXlyCntj2w0nW0HHgl6X5hOkbNxDk8CVJ9WBOrl1ANAdVGZ-2FcoATsaO5MNSEiRUQ9HqJBV2yUX0bv2EcGmzsIeOEBjCBix5SriIMNK3Q69Sx3iA2r0o5JZDLChLp9j0u2shEoHyyg9Ho6-2FLeTCMOvNtRmKLTgYAbXqVRYmrX6wQl6Md6tE3oLMfwh5sC0wsfsEfrod-2FzpFg-3D-3Dxz6w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s5P6A7zK-2F-2BndOISLSrfo-2BrFGD5jDUYfBtuFdgAo1XD-2BjClT73sJ-2BWxBlCy2Fae8DSElmmB2-2BXvbJRi-2Fwu6ElDV4x-2BIyQOG-2BFH6YdMwjfJYvNcrOesKsSZeRVtNi7cLIdBvId7s9npolEcIrjlRFmBw-3D-3D&amp;data=05%7C02%7Cltomaswi%40kent.edu%7C037bdd3a3f474049423408dea6320df5%7Ce5a06f4a1ec44d018f73e7dd15f26134%7C1%7C0%7C639130931083996529%7CUnknown%7CTWFpbGZsb3d8eyJFbXB0eU1hcGkiOnRydWUsIlYiOiIwLjAuMDAwMCIsIlAiOiJXaW4zMiIsIkFOIjoiTWFpbCIsIldUIjoyfQ%3D%3D%7C0%7C%7C%7C&amp;sdata=F7ZaAfXD57w79YXitkw9bkjx1%2BGj12qtFHfTmKLueRA%3D&amp;reserved=0"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nam11.safelinks.protection.outlook.com/?url=https%3A%2F%2Fu58712801.ct.sendgrid.net%2Fls%2Fclick%3Fupn%3Du001.fiSvQ-2BWmoCdQ93HIaJbZ18wrnIDZzjeOhJyrvciPMihPiwnt9A-2Fa2tiQuF3LuPvGM3LpQ3Q1Fa16ZnLVbpmEMw-3D-3DJe2x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JnI9DeQoJDOes-2F9ozZx4bn6ncCm-2FTgr-2Fk-2FwtOJBpMrRJCxRDnIwuoPKnQKmkNJRUgKlgcy-2Ftw01A-2FcjYJCOvS2z5ZnYDad-2FuH3sFrMWg1WKqJAm4Y2LgnjyP9kqknR6douE0zw9z9yisGPB8pIh2lw-3D-3D&amp;data=05%7C02%7Cltomaswi%40kent.edu%7C037bdd3a3f474049423408dea6320df5%7Ce5a06f4a1ec44d018f73e7dd15f26134%7C1%7C0%7C639130931083888117%7CUnknown%7CTWFpbGZsb3d8eyJFbXB0eU1hcGkiOnRydWUsIlYiOiIwLjAuMDAwMCIsIlAiOiJXaW4zMiIsIkFOIjoiTWFpbCIsIldUIjoyfQ%3D%3D%7C0%7C%7C%7C&amp;sdata=ufNBvbMkvPNh%2Fh2Ub6uwPEULIEsyFZwh5dgEaUfLDsA%3D&amp;reserved=0" TargetMode="External"/><Relationship Id="rId22" Type="http://schemas.openxmlformats.org/officeDocument/2006/relationships/hyperlink" Target="https://nam11.safelinks.protection.outlook.com/?url=https%3A%2F%2Fu58712801.ct.sendgrid.net%2Fls%2Fclick%3Fupn%3Du001.fiSvQ-2BWmoCdQ93HIaJbZ1-2FhjyAmkr5vfVxSpVyy8AylWLB05B2rxcaofEPuykIAw9-2BLJqcbgb0yLFZsPdEd9q2KJK36kT2NWo9vG9GLd1axc5K9jmMUT-2BUr5HUmwwKCknq6svUF6lfx9Wg-2FvviHywkO78-2B5XQsFfMXq5egWgi23yNWchcjNDXvWLpPiYyh-2FS9ZgMmYN-2Bb9QC-2FGagisiZ6D2oZ-2B9q3niZ3dGfZ9rp-2FrZ-2BEOQ2OY8iUbjGOrF3SdiLEczSJG0-2FfhYtiZIdmwiVQ2HFCeDDiyluZQlheqJQ53n5foQ7EAtXCH2XRm-2BJzLYUk1o7xsdfW3p6lWlgzi2Q-2FTPDY57F6TGRcrGvJDibAZQHBrLKKeluMeuXNMWuzvxuFO5E8W8qoWgbcdaNO-2FR5dgqN-2BUXUe1PB5vP6-2FHA1nE5QTnmqQg50yxWm3uyr7AQjEJ9DR6XVmbF8YIEb6OxPZKwggnRTbvxXOQc07FY6hLgT5XdH3JyYOmEvTdG8bNDleqdAWjiEY6y8PD-2FQtQ-2FvBQsqYHn7uR6L3cBxDUtMR-2BVB341tKviQmzI5BqzRNTFd9faDsj15hQWDEsnnK-2FxEsFV21XvCmjOEywo93WeUIGCsc3EFP-2BFxPAEDZgOZ4477cpb7qlPl-2Fe0yS6jSl3uQVA-3D-3Dyd3h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ukuTysBBWzpEJgEH1g0gRH4FPpfTbNlvu18WJKSGI2MTc3nPGtIKfen8OSySuYO2F1ZwzDO6AcZ9gzkEEN7l-2BSLDlQ678QxIULVoonCRfNGPvGw6xLYQT9zM4MrsTLiK673PKnyoGt6nerXq2C1NFg-3D-3D&amp;data=05%7C02%7Cltomaswi%40kent.edu%7C037bdd3a3f474049423408dea6320df5%7Ce5a06f4a1ec44d018f73e7dd15f26134%7C1%7C0%7C639130931084098545%7CUnknown%7CTWFpbGZsb3d8eyJFbXB0eU1hcGkiOnRydWUsIlYiOiIwLjAuMDAwMCIsIlAiOiJXaW4zMiIsIkFOIjoiTWFpbCIsIldUIjoyfQ%3D%3D%7C0%7C%7C%7C&amp;sdata=TebbpgCD1cnm%2BkEk8hcULyNEJqDC%2BVkCzcrgM3YqfjA%3D&amp;reserved=0" TargetMode="External"/><Relationship Id="rId27" Type="http://schemas.openxmlformats.org/officeDocument/2006/relationships/image" Target="media/image9.jpeg"/><Relationship Id="rId30" Type="http://schemas.openxmlformats.org/officeDocument/2006/relationships/hyperlink" Target="https://nam11.safelinks.protection.outlook.com/?url=https%3A%2F%2Fu58712801.ct.sendgrid.net%2Fls%2Fclick%3Fupn%3Du001.fiSvQ-2BWmoCdQ93HIaJbZ1z90hw-2FEFU3l083FhV64JJRVwtD4CDbem0xMV1C-2FjBFbInaEJaQKTNp5zw7kecGsJA-3D-3DUJgt_mqsFvbLnSCH-2FpzBIJ72y-2Be-2BMdl23JQhJTnW03pULSLn1QWKDspDj4pWIuvThLsEvACJ8hJwfJg0-2FEYWh2FS1i75scUSMoVXv-2FLEzNBWec-2FreIxDkKnmoxikf6lGv-2BaIZPUDavBoIWr94gFT1h-2BBH4UA4KoT0xo057hjg0QjGC2Hq8VORHSlyahRHKdcg5FLNrvdGUDcMBMnhNBRQ7sT4rUDfjW2kt2XVPS6pPVpTdN7osIItumV5JAGFwC0z7TULuHcdcUCuiwe4eDH8imukSFfkmVzy8iJhUPT5PBbyvk2Fd6i6tqbKK9sP1jmXAI9t9fzqcivjRTpPMu3nom-2BiXHDtrWtYag8hTwypiW9JTwwqW-2BE4bUUqdv-2B57HszVk4H4C2-2BDnYTAgMEHtAsZNuQ-2FsOO-2FVEZe1IWqF6EfEchCTz6Hwdj5rJiaQKoSTL6uVizPULXKFsGvUOPuNn-2F-2FX2McwQkzoFccOBR7iiVoNA3Rmfd2U-2FERCDzXyg6AAQA58U2qC5AUXAUVFO0xhHjH-2Fb4cA-3D-3D&amp;data=05%7C02%7Cltomaswi%40kent.edu%7C037bdd3a3f474049423408dea6320df5%7Ce5a06f4a1ec44d018f73e7dd15f26134%7C1%7C0%7C639130931084247856%7CUnknown%7CTWFpbGZsb3d8eyJFbXB0eU1hcGkiOnRydWUsIlYiOiIwLjAuMDAwMCIsIlAiOiJXaW4zMiIsIkFOIjoiTWFpbCIsIldUIjoyfQ%3D%3D%7C0%7C%7C%7C&amp;sdata=y3Nm9aMIHaGxVksk9ceksjvk3%2BdUrN3dWTj6scGLHTE%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4008</Words>
  <Characters>22849</Characters>
  <Application>Microsoft Office Word</Application>
  <DocSecurity>0</DocSecurity>
  <Lines>190</Lines>
  <Paragraphs>53</Paragraphs>
  <ScaleCrop>false</ScaleCrop>
  <Company/>
  <LinksUpToDate>false</LinksUpToDate>
  <CharactersWithSpaces>26804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Tomaswick, LeighAnn</dc:creator>
  <cp:keywords/>
  <dc:description/>
  <cp:lastModifiedBy>Tomaswick, LeighAnn</cp:lastModifiedBy>
  <cp:revision>2</cp:revision>
  <dcterms:created xsi:type="dcterms:W3CDTF">2026-05-01T13:37:00Z</dcterms:created>
  <dcterms:modified xsi:type="dcterms:W3CDTF">2026-05-01T13:37:00Z</dcterms:modified>
</cp:coreProperties>
</file>