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9360"/>
      </w:tblGrid>
      <w:tr w:rsidR="0069797A" w:rsidRPr="0069797A" w14:paraId="2730F969" w14:textId="77777777">
        <w:trPr>
          <w:tblCellSpacing w:w="0" w:type="dxa"/>
        </w:trPr>
        <w:tc>
          <w:tcPr>
            <w:tcW w:w="0" w:type="auto"/>
            <w:shd w:val="clear" w:color="auto" w:fill="FFFFFF"/>
            <w:vAlign w:val="center"/>
          </w:tcPr>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4F92F1C8"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69797A" w:rsidRPr="0069797A" w14:paraId="102FA464"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9797A" w:rsidRPr="0069797A" w14:paraId="61586E82"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9797A" w:rsidRPr="0069797A" w14:paraId="759F7FB9"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20"/>
                                    </w:tblGrid>
                                    <w:tr w:rsidR="0069797A" w:rsidRPr="0069797A" w14:paraId="34A9ED59" w14:textId="77777777">
                                      <w:trPr>
                                        <w:tblCellSpacing w:w="0" w:type="dxa"/>
                                      </w:trPr>
                                      <w:tc>
                                        <w:tcPr>
                                          <w:tcW w:w="0" w:type="auto"/>
                                          <w:vAlign w:val="center"/>
                                          <w:hideMark/>
                                        </w:tcPr>
                                        <w:p w14:paraId="3B97411E" w14:textId="3DD93A2E" w:rsidR="0069797A" w:rsidRPr="0069797A" w:rsidRDefault="0069797A" w:rsidP="0069797A"/>
                                      </w:tc>
                                    </w:tr>
                                  </w:tbl>
                                  <w:p w14:paraId="76033F47" w14:textId="5199C1DD" w:rsidR="0069797A" w:rsidRPr="0069797A" w:rsidRDefault="0069797A" w:rsidP="0069797A">
                                    <w:r w:rsidRPr="0069797A">
                                      <w:drawing>
                                        <wp:anchor distT="0" distB="0" distL="114300" distR="114300" simplePos="0" relativeHeight="251658240" behindDoc="0" locked="0" layoutInCell="1" allowOverlap="1" wp14:anchorId="56648654" wp14:editId="55EAD524">
                                          <wp:simplePos x="0" y="0"/>
                                          <wp:positionH relativeFrom="column">
                                            <wp:posOffset>219075</wp:posOffset>
                                          </wp:positionH>
                                          <wp:positionV relativeFrom="paragraph">
                                            <wp:posOffset>-922655</wp:posOffset>
                                          </wp:positionV>
                                          <wp:extent cx="4781550" cy="1301115"/>
                                          <wp:effectExtent l="0" t="0" r="0" b="0"/>
                                          <wp:wrapNone/>
                                          <wp:docPr id="1238903668" name="Picture 62" descr="Decorativ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Decorative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81550" cy="1301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2F3E302" w14:textId="77777777" w:rsidR="0069797A" w:rsidRPr="0069797A" w:rsidRDefault="0069797A" w:rsidP="0069797A"/>
                          </w:tc>
                        </w:tr>
                      </w:tbl>
                      <w:p w14:paraId="18946692" w14:textId="77777777" w:rsidR="0069797A" w:rsidRPr="0069797A" w:rsidRDefault="0069797A" w:rsidP="0069797A"/>
                    </w:tc>
                  </w:tr>
                </w:tbl>
                <w:p w14:paraId="0EC25065" w14:textId="77777777" w:rsidR="0069797A" w:rsidRPr="0069797A" w:rsidRDefault="0069797A" w:rsidP="0069797A"/>
              </w:tc>
            </w:tr>
          </w:tbl>
          <w:p w14:paraId="53525D3F"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1E7594BF"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69797A" w:rsidRPr="0069797A" w14:paraId="0EB00D5D" w14:textId="77777777">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9797A" w:rsidRPr="0069797A" w14:paraId="21020704"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9797A" w:rsidRPr="0069797A" w14:paraId="1B872150" w14:textId="77777777">
                                <w:trPr>
                                  <w:tblCellSpacing w:w="0" w:type="dxa"/>
                                </w:trPr>
                                <w:tc>
                                  <w:tcPr>
                                    <w:tcW w:w="0" w:type="auto"/>
                                    <w:shd w:val="clear" w:color="auto" w:fill="FFFFFF"/>
                                    <w:tcMar>
                                      <w:top w:w="240" w:type="dxa"/>
                                      <w:left w:w="360" w:type="dxa"/>
                                      <w:bottom w:w="240" w:type="dxa"/>
                                      <w:right w:w="36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980"/>
                                    </w:tblGrid>
                                    <w:tr w:rsidR="0069797A" w:rsidRPr="0069797A" w14:paraId="6082E1DE" w14:textId="77777777">
                                      <w:trPr>
                                        <w:tblCellSpacing w:w="0" w:type="dxa"/>
                                      </w:trPr>
                                      <w:tc>
                                        <w:tcPr>
                                          <w:tcW w:w="0" w:type="auto"/>
                                          <w:vAlign w:val="center"/>
                                          <w:hideMark/>
                                        </w:tcPr>
                                        <w:p w14:paraId="19D020B1" w14:textId="3F57E221" w:rsidR="0069797A" w:rsidRPr="0069797A" w:rsidRDefault="0069797A" w:rsidP="0069797A"/>
                                      </w:tc>
                                    </w:tr>
                                  </w:tbl>
                                  <w:p w14:paraId="181FEB00" w14:textId="7136120F" w:rsidR="0069797A" w:rsidRPr="0069797A" w:rsidRDefault="0069797A" w:rsidP="0069797A"/>
                                </w:tc>
                              </w:tr>
                            </w:tbl>
                            <w:p w14:paraId="2A15CA63" w14:textId="77777777" w:rsidR="0069797A" w:rsidRPr="0069797A" w:rsidRDefault="0069797A" w:rsidP="0069797A"/>
                          </w:tc>
                        </w:tr>
                      </w:tbl>
                      <w:p w14:paraId="65D3F021" w14:textId="77777777" w:rsidR="0069797A" w:rsidRPr="0069797A" w:rsidRDefault="0069797A" w:rsidP="0069797A"/>
                    </w:tc>
                  </w:tr>
                </w:tbl>
                <w:p w14:paraId="12FD676E" w14:textId="77777777" w:rsidR="0069797A" w:rsidRPr="0069797A" w:rsidRDefault="0069797A" w:rsidP="0069797A"/>
              </w:tc>
            </w:tr>
          </w:tbl>
          <w:p w14:paraId="1FD81631"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3762516D"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69797A" w:rsidRPr="0069797A" w14:paraId="22CC893C" w14:textId="77777777">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9797A" w:rsidRPr="0069797A" w14:paraId="03971271"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9797A" w:rsidRPr="0069797A" w14:paraId="576A51CD" w14:textId="77777777">
                                <w:trPr>
                                  <w:tblCellSpacing w:w="0" w:type="dxa"/>
                                </w:trPr>
                                <w:tc>
                                  <w:tcPr>
                                    <w:tcW w:w="0" w:type="auto"/>
                                    <w:shd w:val="clear" w:color="auto" w:fill="FFFFFF"/>
                                    <w:tcMar>
                                      <w:top w:w="240" w:type="dxa"/>
                                      <w:left w:w="360" w:type="dxa"/>
                                      <w:bottom w:w="240" w:type="dxa"/>
                                      <w:right w:w="36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980"/>
                                    </w:tblGrid>
                                    <w:tr w:rsidR="0069797A" w:rsidRPr="0069797A" w14:paraId="5EC8F060" w14:textId="77777777">
                                      <w:trPr>
                                        <w:tblCellSpacing w:w="0" w:type="dxa"/>
                                      </w:trPr>
                                      <w:tc>
                                        <w:tcPr>
                                          <w:tcW w:w="0" w:type="auto"/>
                                          <w:vAlign w:val="center"/>
                                          <w:hideMark/>
                                        </w:tcPr>
                                        <w:p w14:paraId="3FD80F1F" w14:textId="6915DC36" w:rsidR="0069797A" w:rsidRPr="0069797A" w:rsidRDefault="0069797A" w:rsidP="0069797A"/>
                                      </w:tc>
                                    </w:tr>
                                  </w:tbl>
                                  <w:p w14:paraId="5DBA8417" w14:textId="58790877" w:rsidR="0069797A" w:rsidRPr="0069797A" w:rsidRDefault="0069797A" w:rsidP="0069797A"/>
                                </w:tc>
                              </w:tr>
                            </w:tbl>
                            <w:p w14:paraId="24D11172" w14:textId="77777777" w:rsidR="0069797A" w:rsidRPr="0069797A" w:rsidRDefault="0069797A" w:rsidP="0069797A"/>
                          </w:tc>
                        </w:tr>
                      </w:tbl>
                      <w:p w14:paraId="55AB2C3A" w14:textId="77777777" w:rsidR="0069797A" w:rsidRPr="0069797A" w:rsidRDefault="0069797A" w:rsidP="0069797A"/>
                    </w:tc>
                  </w:tr>
                </w:tbl>
                <w:p w14:paraId="377B1570" w14:textId="3646AB9A" w:rsidR="0069797A" w:rsidRDefault="00076093" w:rsidP="0069797A">
                  <w:r w:rsidRPr="0069797A">
                    <w:drawing>
                      <wp:anchor distT="0" distB="0" distL="114300" distR="114300" simplePos="0" relativeHeight="251660288" behindDoc="0" locked="0" layoutInCell="1" allowOverlap="1" wp14:anchorId="437990B3" wp14:editId="6F35D4AA">
                        <wp:simplePos x="0" y="0"/>
                        <wp:positionH relativeFrom="column">
                          <wp:posOffset>3153410</wp:posOffset>
                        </wp:positionH>
                        <wp:positionV relativeFrom="paragraph">
                          <wp:posOffset>-122555</wp:posOffset>
                        </wp:positionV>
                        <wp:extent cx="3467100" cy="1733550"/>
                        <wp:effectExtent l="0" t="0" r="0" b="0"/>
                        <wp:wrapNone/>
                        <wp:docPr id="1241562790" name="Picture 60" descr="woman with four pumpkins">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woman with four pumpki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6710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797A">
                    <w:drawing>
                      <wp:anchor distT="0" distB="0" distL="114300" distR="114300" simplePos="0" relativeHeight="251659264" behindDoc="0" locked="0" layoutInCell="1" allowOverlap="1" wp14:anchorId="698236B4" wp14:editId="4AE8E409">
                        <wp:simplePos x="0" y="0"/>
                        <wp:positionH relativeFrom="column">
                          <wp:posOffset>-575945</wp:posOffset>
                        </wp:positionH>
                        <wp:positionV relativeFrom="paragraph">
                          <wp:posOffset>-146050</wp:posOffset>
                        </wp:positionV>
                        <wp:extent cx="3467100" cy="1733550"/>
                        <wp:effectExtent l="0" t="0" r="0" b="0"/>
                        <wp:wrapNone/>
                        <wp:docPr id="937100357" name="Picture 61" descr="4 people with hats and castle in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4 people with hats and castle in ba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7100"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A7FD1E" w14:textId="70696A7A" w:rsidR="0069797A" w:rsidRDefault="0069797A" w:rsidP="0069797A"/>
                <w:p w14:paraId="6722FF93" w14:textId="77777777" w:rsidR="0069797A" w:rsidRDefault="0069797A" w:rsidP="0069797A"/>
                <w:p w14:paraId="024706AD" w14:textId="77777777" w:rsidR="0069797A" w:rsidRDefault="00076093" w:rsidP="0069797A">
                  <w:r>
                    <w:br/>
                  </w:r>
                </w:p>
                <w:p w14:paraId="658F0949" w14:textId="77777777" w:rsidR="00076093" w:rsidRDefault="00076093" w:rsidP="0069797A"/>
                <w:p w14:paraId="1BB9864F" w14:textId="64E2AEA8" w:rsidR="00076093" w:rsidRPr="0069797A" w:rsidRDefault="00076093" w:rsidP="0069797A"/>
              </w:tc>
            </w:tr>
          </w:tbl>
          <w:p w14:paraId="51DA9C70"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679814FA"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4F7886BB"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4F774F2F"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2EBF1623"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678810CF" w14:textId="77777777">
                                      <w:trPr>
                                        <w:tblCellSpacing w:w="0" w:type="dxa"/>
                                      </w:trPr>
                                      <w:tc>
                                        <w:tcPr>
                                          <w:tcW w:w="0" w:type="auto"/>
                                          <w:vAlign w:val="center"/>
                                          <w:hideMark/>
                                        </w:tcPr>
                                        <w:p w14:paraId="4AB0465C" w14:textId="43D8A278" w:rsidR="0069797A" w:rsidRPr="0069797A" w:rsidRDefault="0069797A" w:rsidP="0069797A">
                                          <w:r w:rsidRPr="0069797A">
                                            <w:drawing>
                                              <wp:inline distT="0" distB="0" distL="0" distR="0" wp14:anchorId="29B0FFCA" wp14:editId="1A02199F">
                                                <wp:extent cx="5226050" cy="76200"/>
                                                <wp:effectExtent l="0" t="0" r="0" b="0"/>
                                                <wp:docPr id="339338768" name="Picture 59"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69F9C9C9" w14:textId="60DACAE4" w:rsidR="0069797A" w:rsidRPr="0069797A" w:rsidRDefault="0069797A" w:rsidP="0069797A"/>
                                </w:tc>
                              </w:tr>
                            </w:tbl>
                            <w:p w14:paraId="73C108B0" w14:textId="77777777" w:rsidR="0069797A" w:rsidRPr="0069797A" w:rsidRDefault="0069797A" w:rsidP="0069797A"/>
                          </w:tc>
                        </w:tr>
                      </w:tbl>
                      <w:p w14:paraId="2F2592AB" w14:textId="77777777" w:rsidR="0069797A" w:rsidRPr="0069797A" w:rsidRDefault="0069797A" w:rsidP="0069797A"/>
                    </w:tc>
                  </w:tr>
                </w:tbl>
                <w:p w14:paraId="5DD5A141" w14:textId="0B1B46E4" w:rsidR="0069797A" w:rsidRPr="0069797A" w:rsidRDefault="0069797A" w:rsidP="0069797A"/>
              </w:tc>
            </w:tr>
          </w:tbl>
          <w:p w14:paraId="506996E8"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7123F55C"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587125B3"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3D8CF2E2"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49D2C89C"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9797A" w:rsidRPr="0069797A" w14:paraId="0ED2734A" w14:textId="77777777">
                                      <w:trPr>
                                        <w:tblCellSpacing w:w="0" w:type="dxa"/>
                                      </w:trPr>
                                      <w:tc>
                                        <w:tcPr>
                                          <w:tcW w:w="0" w:type="auto"/>
                                          <w:vAlign w:val="center"/>
                                          <w:hideMark/>
                                        </w:tcPr>
                                        <w:p w14:paraId="7DCF252F" w14:textId="64EC9084" w:rsidR="0069797A" w:rsidRPr="0069797A" w:rsidRDefault="0069797A" w:rsidP="0069797A">
                                          <w:r w:rsidRPr="0069797A">
                                            <w:drawing>
                                              <wp:inline distT="0" distB="0" distL="0" distR="0" wp14:anchorId="0651BD48" wp14:editId="243D7635">
                                                <wp:extent cx="2228850" cy="2228850"/>
                                                <wp:effectExtent l="0" t="0" r="0" b="0"/>
                                                <wp:docPr id="1077496066" name="Picture 58" descr="Games, book and clock with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Games, book and clock with arro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p>
                                      </w:tc>
                                    </w:tr>
                                  </w:tbl>
                                  <w:p w14:paraId="3A9D910F" w14:textId="77777777" w:rsidR="0069797A" w:rsidRPr="0069797A" w:rsidRDefault="0069797A" w:rsidP="0069797A"/>
                                </w:tc>
                              </w:tr>
                            </w:tbl>
                            <w:p w14:paraId="3666F28C"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6E10D98B" w14:textId="77777777">
                                <w:trPr>
                                  <w:tblCellSpacing w:w="0" w:type="dxa"/>
                                </w:trPr>
                                <w:tc>
                                  <w:tcPr>
                                    <w:tcW w:w="0" w:type="auto"/>
                                    <w:tcMar>
                                      <w:top w:w="0" w:type="dxa"/>
                                      <w:left w:w="240" w:type="dxa"/>
                                      <w:bottom w:w="0" w:type="dxa"/>
                                      <w:right w:w="240" w:type="dxa"/>
                                    </w:tcMar>
                                    <w:vAlign w:val="center"/>
                                    <w:hideMark/>
                                  </w:tcPr>
                                  <w:tbl>
                                    <w:tblPr>
                                      <w:tblW w:w="4370" w:type="pct"/>
                                      <w:tblCellSpacing w:w="0" w:type="dxa"/>
                                      <w:tblCellMar>
                                        <w:left w:w="0" w:type="dxa"/>
                                        <w:right w:w="0" w:type="dxa"/>
                                      </w:tblCellMar>
                                      <w:tblLook w:val="04A0" w:firstRow="1" w:lastRow="0" w:firstColumn="1" w:lastColumn="0" w:noHBand="0" w:noVBand="1"/>
                                    </w:tblPr>
                                    <w:tblGrid>
                                      <w:gridCol w:w="6574"/>
                                    </w:tblGrid>
                                    <w:tr w:rsidR="0069797A" w:rsidRPr="0069797A" w14:paraId="09513819" w14:textId="77777777" w:rsidTr="0069797A">
                                      <w:trPr>
                                        <w:trHeight w:val="4936"/>
                                        <w:tblCellSpacing w:w="0" w:type="dxa"/>
                                      </w:trPr>
                                      <w:tc>
                                        <w:tcPr>
                                          <w:tcW w:w="0" w:type="auto"/>
                                          <w:vAlign w:val="center"/>
                                          <w:hideMark/>
                                        </w:tcPr>
                                        <w:p w14:paraId="2673B196" w14:textId="4785AF86" w:rsidR="0069797A" w:rsidRPr="0069797A" w:rsidRDefault="0069797A" w:rsidP="0069797A">
                                          <w:pPr>
                                            <w:rPr>
                                              <w:b/>
                                              <w:bCs/>
                                            </w:rPr>
                                          </w:pPr>
                                          <w:r w:rsidRPr="0069797A">
                                            <w:rPr>
                                              <w:b/>
                                              <w:bCs/>
                                            </w:rPr>
                                            <w:t>Play with Purpose: Designing Joyful Learning Experiences</w:t>
                                          </w:r>
                                        </w:p>
                                        <w:p w14:paraId="3F70A155" w14:textId="77777777" w:rsidR="0069797A" w:rsidRPr="0069797A" w:rsidRDefault="0069797A" w:rsidP="0069797A">
                                          <w:r w:rsidRPr="0069797A">
                                            <w:rPr>
                                              <w:b/>
                                              <w:bCs/>
                                            </w:rPr>
                                            <w:t>Tuesday, October 6th 12:00p - 1:00p</w:t>
                                          </w:r>
                                        </w:p>
                                        <w:p w14:paraId="5EEA0B8D" w14:textId="77777777" w:rsidR="0069797A" w:rsidRPr="0069797A" w:rsidRDefault="0069797A" w:rsidP="0069797A">
                                          <w:r w:rsidRPr="0069797A">
                                            <w:rPr>
                                              <w:b/>
                                              <w:bCs/>
                                            </w:rPr>
                                            <w:t xml:space="preserve">Hybrid Workshop </w:t>
                                          </w:r>
                                          <w:proofErr w:type="gramStart"/>
                                          <w:r w:rsidRPr="0069797A">
                                            <w:rPr>
                                              <w:b/>
                                              <w:bCs/>
                                            </w:rPr>
                                            <w:t>In</w:t>
                                          </w:r>
                                          <w:proofErr w:type="gramEnd"/>
                                          <w:r w:rsidRPr="0069797A">
                                            <w:rPr>
                                              <w:b/>
                                              <w:bCs/>
                                            </w:rPr>
                                            <w:t xml:space="preserve"> Person CVA255 or Microsoft Teams</w:t>
                                          </w:r>
                                        </w:p>
                                        <w:p w14:paraId="53C9F99C" w14:textId="77777777" w:rsidR="0069797A" w:rsidRPr="0069797A" w:rsidRDefault="0069797A" w:rsidP="0069797A">
                                          <w:r w:rsidRPr="0069797A">
                                            <w:t>Emotion can affect whether a student tunes in or out, learns or doesn’t.  By designing with the science of emotion in mind, we can influence students’ learning experiences.  In this interactive hybrid workshop, you’ll discover how experiencing positive emotions in learning can increase student engagement, encourage collaboration, and support deeper learning without sacrificing rigor.  These strategies will range from those requiring minimal planning to those that center around more extensive design that you can use in face-to-face or online courses.  We will also offer guidance for lightening the design load, including use of GenAI. </w:t>
                                          </w:r>
                                        </w:p>
                                        <w:p w14:paraId="0679CA44" w14:textId="77777777" w:rsidR="0069797A" w:rsidRPr="0069797A" w:rsidRDefault="0069797A" w:rsidP="0069797A">
                                          <w:hyperlink r:id="rId11" w:tgtFrame="_blank" w:history="1">
                                            <w:r w:rsidRPr="0069797A">
                                              <w:rPr>
                                                <w:rStyle w:val="Hyperlink"/>
                                              </w:rPr>
                                              <w:t>Click here to register for Play with Purpose: Designing Joyful Learning Experiences</w:t>
                                            </w:r>
                                          </w:hyperlink>
                                        </w:p>
                                      </w:tc>
                                    </w:tr>
                                  </w:tbl>
                                  <w:p w14:paraId="0BE1BCB3" w14:textId="77777777" w:rsidR="0069797A" w:rsidRPr="0069797A" w:rsidRDefault="0069797A" w:rsidP="0069797A"/>
                                </w:tc>
                              </w:tr>
                            </w:tbl>
                            <w:p w14:paraId="1776A462" w14:textId="77777777" w:rsidR="0069797A" w:rsidRPr="0069797A" w:rsidRDefault="0069797A" w:rsidP="0069797A"/>
                          </w:tc>
                        </w:tr>
                      </w:tbl>
                      <w:p w14:paraId="634E932E" w14:textId="77777777" w:rsidR="0069797A" w:rsidRPr="0069797A" w:rsidRDefault="0069797A" w:rsidP="0069797A"/>
                    </w:tc>
                  </w:tr>
                </w:tbl>
                <w:p w14:paraId="07C023A4" w14:textId="77777777" w:rsidR="0069797A" w:rsidRPr="0069797A" w:rsidRDefault="0069797A" w:rsidP="0069797A"/>
              </w:tc>
            </w:tr>
          </w:tbl>
          <w:p w14:paraId="0B88BFC3"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39574CE4"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2370CE1A"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0FFC815E"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7E06BF38"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39578A18" w14:textId="77777777">
                                      <w:trPr>
                                        <w:tblCellSpacing w:w="0" w:type="dxa"/>
                                      </w:trPr>
                                      <w:tc>
                                        <w:tcPr>
                                          <w:tcW w:w="0" w:type="auto"/>
                                          <w:vAlign w:val="center"/>
                                          <w:hideMark/>
                                        </w:tcPr>
                                        <w:p w14:paraId="183160B4" w14:textId="61DE44B4" w:rsidR="0069797A" w:rsidRPr="0069797A" w:rsidRDefault="0069797A" w:rsidP="0069797A">
                                          <w:r w:rsidRPr="0069797A">
                                            <w:drawing>
                                              <wp:inline distT="0" distB="0" distL="0" distR="0" wp14:anchorId="08D71EEB" wp14:editId="6A3A83C6">
                                                <wp:extent cx="5226050" cy="76200"/>
                                                <wp:effectExtent l="0" t="0" r="0" b="0"/>
                                                <wp:docPr id="623745464" name="Picture 57"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6E59971A" w14:textId="77777777" w:rsidR="0069797A" w:rsidRPr="0069797A" w:rsidRDefault="0069797A" w:rsidP="0069797A"/>
                                </w:tc>
                              </w:tr>
                            </w:tbl>
                            <w:p w14:paraId="63E2D46F" w14:textId="77777777" w:rsidR="0069797A" w:rsidRPr="0069797A" w:rsidRDefault="0069797A" w:rsidP="0069797A"/>
                          </w:tc>
                        </w:tr>
                      </w:tbl>
                      <w:p w14:paraId="64FB9ADC" w14:textId="77777777" w:rsidR="0069797A" w:rsidRPr="0069797A" w:rsidRDefault="0069797A" w:rsidP="0069797A"/>
                    </w:tc>
                  </w:tr>
                </w:tbl>
                <w:p w14:paraId="399F8FAA" w14:textId="77777777" w:rsidR="0069797A" w:rsidRPr="0069797A" w:rsidRDefault="0069797A" w:rsidP="0069797A"/>
              </w:tc>
            </w:tr>
          </w:tbl>
          <w:p w14:paraId="652DA263"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65036082"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61116DCF"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1E59C40A"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218CA0CB"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9797A" w:rsidRPr="0069797A" w14:paraId="152E75A0" w14:textId="77777777">
                                      <w:trPr>
                                        <w:tblCellSpacing w:w="0" w:type="dxa"/>
                                      </w:trPr>
                                      <w:tc>
                                        <w:tcPr>
                                          <w:tcW w:w="0" w:type="auto"/>
                                          <w:vAlign w:val="center"/>
                                          <w:hideMark/>
                                        </w:tcPr>
                                        <w:p w14:paraId="22BBAED2" w14:textId="7E7FD27E" w:rsidR="0069797A" w:rsidRPr="0069797A" w:rsidRDefault="0069797A" w:rsidP="0069797A">
                                          <w:r w:rsidRPr="0069797A">
                                            <w:lastRenderedPageBreak/>
                                            <w:drawing>
                                              <wp:inline distT="0" distB="0" distL="0" distR="0" wp14:anchorId="3FC9D3D8" wp14:editId="636D987D">
                                                <wp:extent cx="2228850" cy="2222500"/>
                                                <wp:effectExtent l="0" t="0" r="0" b="6350"/>
                                                <wp:docPr id="1964885654" name="Picture 56" descr="Group playing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Group playing gam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8850" cy="2222500"/>
                                                        </a:xfrm>
                                                        <a:prstGeom prst="rect">
                                                          <a:avLst/>
                                                        </a:prstGeom>
                                                        <a:noFill/>
                                                        <a:ln>
                                                          <a:noFill/>
                                                        </a:ln>
                                                      </pic:spPr>
                                                    </pic:pic>
                                                  </a:graphicData>
                                                </a:graphic>
                                              </wp:inline>
                                            </w:drawing>
                                          </w:r>
                                        </w:p>
                                      </w:tc>
                                    </w:tr>
                                  </w:tbl>
                                  <w:p w14:paraId="32632B9B" w14:textId="77777777" w:rsidR="0069797A" w:rsidRPr="0069797A" w:rsidRDefault="0069797A" w:rsidP="0069797A"/>
                                </w:tc>
                              </w:tr>
                            </w:tbl>
                            <w:p w14:paraId="2B014A2A"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165DF0AA" w14:textId="77777777">
                                <w:trPr>
                                  <w:tblCellSpacing w:w="0" w:type="dxa"/>
                                </w:trPr>
                                <w:tc>
                                  <w:tcPr>
                                    <w:tcW w:w="0" w:type="auto"/>
                                    <w:tcMar>
                                      <w:top w:w="0" w:type="dxa"/>
                                      <w:left w:w="240" w:type="dxa"/>
                                      <w:bottom w:w="0" w:type="dxa"/>
                                      <w:right w:w="240" w:type="dxa"/>
                                    </w:tcMar>
                                    <w:vAlign w:val="center"/>
                                    <w:hideMark/>
                                  </w:tcPr>
                                  <w:tbl>
                                    <w:tblPr>
                                      <w:tblW w:w="4320" w:type="pct"/>
                                      <w:tblCellSpacing w:w="0" w:type="dxa"/>
                                      <w:tblCellMar>
                                        <w:left w:w="0" w:type="dxa"/>
                                        <w:right w:w="0" w:type="dxa"/>
                                      </w:tblCellMar>
                                      <w:tblLook w:val="04A0" w:firstRow="1" w:lastRow="0" w:firstColumn="1" w:lastColumn="0" w:noHBand="0" w:noVBand="1"/>
                                    </w:tblPr>
                                    <w:tblGrid>
                                      <w:gridCol w:w="6499"/>
                                    </w:tblGrid>
                                    <w:tr w:rsidR="0069797A" w:rsidRPr="0069797A" w14:paraId="5C0F6B90" w14:textId="77777777" w:rsidTr="0069797A">
                                      <w:trPr>
                                        <w:trHeight w:val="3870"/>
                                        <w:tblCellSpacing w:w="0" w:type="dxa"/>
                                      </w:trPr>
                                      <w:tc>
                                        <w:tcPr>
                                          <w:tcW w:w="0" w:type="auto"/>
                                          <w:vAlign w:val="center"/>
                                          <w:hideMark/>
                                        </w:tcPr>
                                        <w:p w14:paraId="6B86EC7F" w14:textId="77777777" w:rsidR="0069797A" w:rsidRPr="0069797A" w:rsidRDefault="0069797A" w:rsidP="0069797A">
                                          <w:pPr>
                                            <w:rPr>
                                              <w:b/>
                                              <w:bCs/>
                                            </w:rPr>
                                          </w:pPr>
                                          <w:r w:rsidRPr="0069797A">
                                            <w:rPr>
                                              <w:b/>
                                              <w:bCs/>
                                            </w:rPr>
                                            <w:t>Collaboration by Design: Helping Students Work Better Together</w:t>
                                          </w:r>
                                        </w:p>
                                        <w:p w14:paraId="322BA9AA" w14:textId="77777777" w:rsidR="0069797A" w:rsidRPr="0069797A" w:rsidRDefault="0069797A" w:rsidP="0069797A">
                                          <w:r w:rsidRPr="0069797A">
                                            <w:rPr>
                                              <w:b/>
                                              <w:bCs/>
                                            </w:rPr>
                                            <w:t>Thursday, October 22nd 1:00p - 2:30p</w:t>
                                          </w:r>
                                        </w:p>
                                        <w:p w14:paraId="5018BD64" w14:textId="77777777" w:rsidR="0069797A" w:rsidRPr="0069797A" w:rsidRDefault="0069797A" w:rsidP="0069797A">
                                          <w:r w:rsidRPr="0069797A">
                                            <w:rPr>
                                              <w:b/>
                                              <w:bCs/>
                                            </w:rPr>
                                            <w:t> Microsoft Teams</w:t>
                                          </w:r>
                                        </w:p>
                                        <w:p w14:paraId="60268EFA" w14:textId="77777777" w:rsidR="0069797A" w:rsidRPr="0069797A" w:rsidRDefault="0069797A" w:rsidP="0069797A">
                                          <w:r w:rsidRPr="0069797A">
                                            <w:t>Students bring diverse experiences, expectations and comfort levels to collaborative learning.  While teamwork remains one of the most sought-after skills by employers, effective collaboration doesn’t happen automatically.  We can help our students to identify their own and others’ strengths and to work together productively.  In this workshop, we will discuss practical approaches for preparing students for productive teamwork, creating structures that support collaboration.</w:t>
                                          </w:r>
                                        </w:p>
                                        <w:p w14:paraId="4247EB01" w14:textId="77777777" w:rsidR="0069797A" w:rsidRPr="0069797A" w:rsidRDefault="0069797A" w:rsidP="0069797A">
                                          <w:hyperlink r:id="rId13" w:tgtFrame="_blank" w:history="1">
                                            <w:r w:rsidRPr="0069797A">
                                              <w:rPr>
                                                <w:rStyle w:val="Hyperlink"/>
                                              </w:rPr>
                                              <w:t>Click here to register for Collaboration by Design</w:t>
                                            </w:r>
                                          </w:hyperlink>
                                        </w:p>
                                      </w:tc>
                                    </w:tr>
                                  </w:tbl>
                                  <w:p w14:paraId="569E6A39" w14:textId="77777777" w:rsidR="0069797A" w:rsidRPr="0069797A" w:rsidRDefault="0069797A" w:rsidP="0069797A"/>
                                </w:tc>
                              </w:tr>
                            </w:tbl>
                            <w:p w14:paraId="2CE66913" w14:textId="77777777" w:rsidR="0069797A" w:rsidRPr="0069797A" w:rsidRDefault="0069797A" w:rsidP="0069797A"/>
                          </w:tc>
                        </w:tr>
                      </w:tbl>
                      <w:p w14:paraId="74C267B5" w14:textId="77777777" w:rsidR="0069797A" w:rsidRPr="0069797A" w:rsidRDefault="0069797A" w:rsidP="0069797A"/>
                    </w:tc>
                  </w:tr>
                </w:tbl>
                <w:p w14:paraId="74AE7D21" w14:textId="77777777" w:rsidR="0069797A" w:rsidRPr="0069797A" w:rsidRDefault="0069797A" w:rsidP="0069797A"/>
              </w:tc>
            </w:tr>
          </w:tbl>
          <w:p w14:paraId="4D9A4F71"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20F493F9"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5A7174F3"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655D3D46"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665B9A76"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2A965DBD" w14:textId="77777777">
                                      <w:trPr>
                                        <w:tblCellSpacing w:w="0" w:type="dxa"/>
                                      </w:trPr>
                                      <w:tc>
                                        <w:tcPr>
                                          <w:tcW w:w="0" w:type="auto"/>
                                          <w:vAlign w:val="center"/>
                                          <w:hideMark/>
                                        </w:tcPr>
                                        <w:p w14:paraId="33E67153" w14:textId="138F309A" w:rsidR="0069797A" w:rsidRPr="0069797A" w:rsidRDefault="0069797A" w:rsidP="0069797A">
                                          <w:r w:rsidRPr="0069797A">
                                            <w:drawing>
                                              <wp:inline distT="0" distB="0" distL="0" distR="0" wp14:anchorId="3CD0E155" wp14:editId="75D550F1">
                                                <wp:extent cx="5226050" cy="76200"/>
                                                <wp:effectExtent l="0" t="0" r="0" b="0"/>
                                                <wp:docPr id="184211609" name="Picture 55"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6596D44E" w14:textId="77777777" w:rsidR="0069797A" w:rsidRPr="0069797A" w:rsidRDefault="0069797A" w:rsidP="0069797A"/>
                                </w:tc>
                              </w:tr>
                            </w:tbl>
                            <w:p w14:paraId="634190CF" w14:textId="77777777" w:rsidR="0069797A" w:rsidRPr="0069797A" w:rsidRDefault="0069797A" w:rsidP="0069797A"/>
                          </w:tc>
                        </w:tr>
                      </w:tbl>
                      <w:p w14:paraId="45048BBC" w14:textId="77777777" w:rsidR="0069797A" w:rsidRPr="0069797A" w:rsidRDefault="0069797A" w:rsidP="0069797A"/>
                    </w:tc>
                  </w:tr>
                </w:tbl>
                <w:p w14:paraId="4DA07D52" w14:textId="77777777" w:rsidR="0069797A" w:rsidRPr="0069797A" w:rsidRDefault="0069797A" w:rsidP="0069797A"/>
              </w:tc>
            </w:tr>
          </w:tbl>
          <w:p w14:paraId="61DD817C"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39A5032F"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022DDDDC"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3278049A"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249BFEE3"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9797A" w:rsidRPr="0069797A" w14:paraId="40BB769E" w14:textId="77777777">
                                      <w:trPr>
                                        <w:tblCellSpacing w:w="0" w:type="dxa"/>
                                      </w:trPr>
                                      <w:tc>
                                        <w:tcPr>
                                          <w:tcW w:w="0" w:type="auto"/>
                                          <w:vAlign w:val="center"/>
                                          <w:hideMark/>
                                        </w:tcPr>
                                        <w:p w14:paraId="09BD5D93" w14:textId="484E33FF" w:rsidR="0069797A" w:rsidRPr="0069797A" w:rsidRDefault="0069797A" w:rsidP="0069797A">
                                          <w:r w:rsidRPr="0069797A">
                                            <w:drawing>
                                              <wp:inline distT="0" distB="0" distL="0" distR="0" wp14:anchorId="346147E1" wp14:editId="657EB0B6">
                                                <wp:extent cx="2228850" cy="2241550"/>
                                                <wp:effectExtent l="0" t="0" r="0" b="6350"/>
                                                <wp:docPr id="1446275874" name="Picture 54" descr="White Square with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White Square with word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8850" cy="2241550"/>
                                                        </a:xfrm>
                                                        <a:prstGeom prst="rect">
                                                          <a:avLst/>
                                                        </a:prstGeom>
                                                        <a:noFill/>
                                                        <a:ln>
                                                          <a:noFill/>
                                                        </a:ln>
                                                      </pic:spPr>
                                                    </pic:pic>
                                                  </a:graphicData>
                                                </a:graphic>
                                              </wp:inline>
                                            </w:drawing>
                                          </w:r>
                                        </w:p>
                                      </w:tc>
                                    </w:tr>
                                  </w:tbl>
                                  <w:p w14:paraId="72C2574C" w14:textId="77777777" w:rsidR="0069797A" w:rsidRPr="0069797A" w:rsidRDefault="0069797A" w:rsidP="0069797A"/>
                                </w:tc>
                              </w:tr>
                            </w:tbl>
                            <w:p w14:paraId="0F8E231C"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1631A2C6" w14:textId="77777777">
                                <w:trPr>
                                  <w:tblCellSpacing w:w="0" w:type="dxa"/>
                                </w:trPr>
                                <w:tc>
                                  <w:tcPr>
                                    <w:tcW w:w="0" w:type="auto"/>
                                    <w:tcMar>
                                      <w:top w:w="0" w:type="dxa"/>
                                      <w:left w:w="240" w:type="dxa"/>
                                      <w:bottom w:w="0" w:type="dxa"/>
                                      <w:right w:w="240" w:type="dxa"/>
                                    </w:tcMar>
                                    <w:vAlign w:val="center"/>
                                    <w:hideMark/>
                                  </w:tcPr>
                                  <w:tbl>
                                    <w:tblPr>
                                      <w:tblW w:w="4320" w:type="pct"/>
                                      <w:tblCellSpacing w:w="0" w:type="dxa"/>
                                      <w:tblCellMar>
                                        <w:left w:w="0" w:type="dxa"/>
                                        <w:right w:w="0" w:type="dxa"/>
                                      </w:tblCellMar>
                                      <w:tblLook w:val="04A0" w:firstRow="1" w:lastRow="0" w:firstColumn="1" w:lastColumn="0" w:noHBand="0" w:noVBand="1"/>
                                    </w:tblPr>
                                    <w:tblGrid>
                                      <w:gridCol w:w="6499"/>
                                    </w:tblGrid>
                                    <w:tr w:rsidR="0069797A" w:rsidRPr="0069797A" w14:paraId="71D26B08" w14:textId="77777777" w:rsidTr="0069797A">
                                      <w:trPr>
                                        <w:trHeight w:val="4275"/>
                                        <w:tblCellSpacing w:w="0" w:type="dxa"/>
                                      </w:trPr>
                                      <w:tc>
                                        <w:tcPr>
                                          <w:tcW w:w="0" w:type="auto"/>
                                          <w:vAlign w:val="center"/>
                                          <w:hideMark/>
                                        </w:tcPr>
                                        <w:p w14:paraId="5AE59813" w14:textId="77777777" w:rsidR="0069797A" w:rsidRPr="0069797A" w:rsidRDefault="0069797A" w:rsidP="0069797A">
                                          <w:pPr>
                                            <w:rPr>
                                              <w:b/>
                                              <w:bCs/>
                                            </w:rPr>
                                          </w:pPr>
                                          <w:r w:rsidRPr="0069797A">
                                            <w:rPr>
                                              <w:b/>
                                              <w:bCs/>
                                            </w:rPr>
                                            <w:t>Flashes 101 Instructors Talk </w:t>
                                          </w:r>
                                        </w:p>
                                        <w:p w14:paraId="350805DE" w14:textId="77777777" w:rsidR="0069797A" w:rsidRPr="0069797A" w:rsidRDefault="0069797A" w:rsidP="0069797A">
                                          <w:pPr>
                                            <w:rPr>
                                              <w:b/>
                                              <w:bCs/>
                                            </w:rPr>
                                          </w:pPr>
                                          <w:r w:rsidRPr="0069797A">
                                            <w:rPr>
                                              <w:b/>
                                              <w:bCs/>
                                            </w:rPr>
                                            <w:t>First Gen</w:t>
                                          </w:r>
                                        </w:p>
                                        <w:p w14:paraId="0FD5DDE2" w14:textId="77777777" w:rsidR="0069797A" w:rsidRPr="0069797A" w:rsidRDefault="0069797A" w:rsidP="0069797A">
                                          <w:r w:rsidRPr="0069797A">
                                            <w:rPr>
                                              <w:b/>
                                              <w:bCs/>
                                            </w:rPr>
                                            <w:t>Monday, November 2nd 12:00p - 1:00p</w:t>
                                          </w:r>
                                        </w:p>
                                        <w:p w14:paraId="1AADDE7A" w14:textId="77777777" w:rsidR="0069797A" w:rsidRPr="0069797A" w:rsidRDefault="0069797A" w:rsidP="0069797A">
                                          <w:r w:rsidRPr="0069797A">
                                            <w:rPr>
                                              <w:b/>
                                              <w:bCs/>
                                            </w:rPr>
                                            <w:t> Microsoft Teams</w:t>
                                          </w:r>
                                        </w:p>
                                        <w:p w14:paraId="1B3CAAB7" w14:textId="77777777" w:rsidR="0069797A" w:rsidRPr="0069797A" w:rsidRDefault="0069797A" w:rsidP="0069797A">
                                          <w:r w:rsidRPr="0069797A">
                                            <w:t xml:space="preserve">In this interactive workshop, we will begin by looking at a snapshot of data related to First Generation students, particularly those who are first semester students in our Flashes 101 courses. We will then invite Flashes 101 instructors and all other interested attendees to join in conversation related to how we can best support our first year, </w:t>
                                          </w:r>
                                          <w:proofErr w:type="gramStart"/>
                                          <w:r w:rsidRPr="0069797A">
                                            <w:t>first gen</w:t>
                                          </w:r>
                                          <w:proofErr w:type="gramEnd"/>
                                          <w:r w:rsidRPr="0069797A">
                                            <w:t xml:space="preserve"> students. We encourage attendees to “pack a lunch” for our virtual gathering, if they wish to do so.</w:t>
                                          </w:r>
                                        </w:p>
                                        <w:p w14:paraId="016DF165" w14:textId="77777777" w:rsidR="0069797A" w:rsidRPr="0069797A" w:rsidRDefault="0069797A" w:rsidP="0069797A">
                                          <w:hyperlink r:id="rId15" w:tgtFrame="_blank" w:history="1">
                                            <w:r w:rsidRPr="0069797A">
                                              <w:rPr>
                                                <w:rStyle w:val="Hyperlink"/>
                                              </w:rPr>
                                              <w:t>Click here to register for Flashes 101 Instructors Talk First Gen</w:t>
                                            </w:r>
                                          </w:hyperlink>
                                        </w:p>
                                      </w:tc>
                                    </w:tr>
                                  </w:tbl>
                                  <w:p w14:paraId="30610CB7" w14:textId="77777777" w:rsidR="0069797A" w:rsidRPr="0069797A" w:rsidRDefault="0069797A" w:rsidP="0069797A"/>
                                </w:tc>
                              </w:tr>
                            </w:tbl>
                            <w:p w14:paraId="093E34B0" w14:textId="77777777" w:rsidR="0069797A" w:rsidRPr="0069797A" w:rsidRDefault="0069797A" w:rsidP="0069797A"/>
                          </w:tc>
                        </w:tr>
                      </w:tbl>
                      <w:p w14:paraId="4155586B" w14:textId="77777777" w:rsidR="0069797A" w:rsidRPr="0069797A" w:rsidRDefault="0069797A" w:rsidP="0069797A"/>
                    </w:tc>
                  </w:tr>
                </w:tbl>
                <w:p w14:paraId="34A5045C" w14:textId="77777777" w:rsidR="0069797A" w:rsidRPr="0069797A" w:rsidRDefault="0069797A" w:rsidP="0069797A"/>
              </w:tc>
            </w:tr>
          </w:tbl>
          <w:p w14:paraId="0A77F0AD"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3BD9AF2B"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558BB702"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68A50ADF"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72A5ED63"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0B590E01" w14:textId="77777777">
                                      <w:trPr>
                                        <w:tblCellSpacing w:w="0" w:type="dxa"/>
                                      </w:trPr>
                                      <w:tc>
                                        <w:tcPr>
                                          <w:tcW w:w="0" w:type="auto"/>
                                          <w:vAlign w:val="center"/>
                                          <w:hideMark/>
                                        </w:tcPr>
                                        <w:p w14:paraId="3658E514" w14:textId="157A0630" w:rsidR="0069797A" w:rsidRPr="0069797A" w:rsidRDefault="0069797A" w:rsidP="0069797A">
                                          <w:r w:rsidRPr="0069797A">
                                            <w:drawing>
                                              <wp:inline distT="0" distB="0" distL="0" distR="0" wp14:anchorId="130F5FF4" wp14:editId="57092916">
                                                <wp:extent cx="5226050" cy="76200"/>
                                                <wp:effectExtent l="0" t="0" r="0" b="0"/>
                                                <wp:docPr id="1761455722" name="Picture 53"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727AF8C1" w14:textId="77777777" w:rsidR="0069797A" w:rsidRPr="0069797A" w:rsidRDefault="0069797A" w:rsidP="0069797A"/>
                                </w:tc>
                              </w:tr>
                            </w:tbl>
                            <w:p w14:paraId="6290D0BF" w14:textId="77777777" w:rsidR="0069797A" w:rsidRPr="0069797A" w:rsidRDefault="0069797A" w:rsidP="0069797A"/>
                          </w:tc>
                        </w:tr>
                      </w:tbl>
                      <w:p w14:paraId="1E9F04E6" w14:textId="77777777" w:rsidR="0069797A" w:rsidRPr="0069797A" w:rsidRDefault="0069797A" w:rsidP="0069797A"/>
                    </w:tc>
                  </w:tr>
                </w:tbl>
                <w:p w14:paraId="6BF89E31" w14:textId="77777777" w:rsidR="0069797A" w:rsidRPr="0069797A" w:rsidRDefault="0069797A" w:rsidP="0069797A"/>
              </w:tc>
            </w:tr>
          </w:tbl>
          <w:p w14:paraId="2921D7B8"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3C9A3BF6"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64DAC484"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0B8DA2E2"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1AB0AFD4"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9797A" w:rsidRPr="0069797A" w14:paraId="25F21B5D" w14:textId="77777777">
                                      <w:trPr>
                                        <w:tblCellSpacing w:w="0" w:type="dxa"/>
                                      </w:trPr>
                                      <w:tc>
                                        <w:tcPr>
                                          <w:tcW w:w="0" w:type="auto"/>
                                          <w:vAlign w:val="center"/>
                                          <w:hideMark/>
                                        </w:tcPr>
                                        <w:p w14:paraId="125D722E" w14:textId="70A5F9F0" w:rsidR="0069797A" w:rsidRPr="0069797A" w:rsidRDefault="0069797A" w:rsidP="0069797A">
                                          <w:r w:rsidRPr="0069797A">
                                            <w:lastRenderedPageBreak/>
                                            <w:drawing>
                                              <wp:inline distT="0" distB="0" distL="0" distR="0" wp14:anchorId="4FE0C59E" wp14:editId="5EAB6747">
                                                <wp:extent cx="2228850" cy="2279650"/>
                                                <wp:effectExtent l="0" t="0" r="0" b="6350"/>
                                                <wp:docPr id="1616799442" name="Picture 52" descr="Woman standing in the middle of a crossed-out circle and a check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Woman standing in the middle of a crossed-out circle and a check mar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28850" cy="2279650"/>
                                                        </a:xfrm>
                                                        <a:prstGeom prst="rect">
                                                          <a:avLst/>
                                                        </a:prstGeom>
                                                        <a:noFill/>
                                                        <a:ln>
                                                          <a:noFill/>
                                                        </a:ln>
                                                      </pic:spPr>
                                                    </pic:pic>
                                                  </a:graphicData>
                                                </a:graphic>
                                              </wp:inline>
                                            </w:drawing>
                                          </w:r>
                                        </w:p>
                                      </w:tc>
                                    </w:tr>
                                  </w:tbl>
                                  <w:p w14:paraId="541091A8" w14:textId="77777777" w:rsidR="0069797A" w:rsidRPr="0069797A" w:rsidRDefault="0069797A" w:rsidP="0069797A"/>
                                </w:tc>
                              </w:tr>
                            </w:tbl>
                            <w:p w14:paraId="07560AAC"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51DE005A" w14:textId="77777777">
                                <w:trPr>
                                  <w:tblCellSpacing w:w="0" w:type="dxa"/>
                                </w:trPr>
                                <w:tc>
                                  <w:tcPr>
                                    <w:tcW w:w="0" w:type="auto"/>
                                    <w:tcMar>
                                      <w:top w:w="0" w:type="dxa"/>
                                      <w:left w:w="240" w:type="dxa"/>
                                      <w:bottom w:w="0" w:type="dxa"/>
                                      <w:right w:w="240" w:type="dxa"/>
                                    </w:tcMar>
                                    <w:vAlign w:val="center"/>
                                    <w:hideMark/>
                                  </w:tcPr>
                                  <w:tbl>
                                    <w:tblPr>
                                      <w:tblW w:w="3920" w:type="pct"/>
                                      <w:tblCellSpacing w:w="0" w:type="dxa"/>
                                      <w:tblCellMar>
                                        <w:left w:w="0" w:type="dxa"/>
                                        <w:right w:w="0" w:type="dxa"/>
                                      </w:tblCellMar>
                                      <w:tblLook w:val="04A0" w:firstRow="1" w:lastRow="0" w:firstColumn="1" w:lastColumn="0" w:noHBand="0" w:noVBand="1"/>
                                    </w:tblPr>
                                    <w:tblGrid>
                                      <w:gridCol w:w="5897"/>
                                    </w:tblGrid>
                                    <w:tr w:rsidR="0069797A" w:rsidRPr="0069797A" w14:paraId="516B8FB0" w14:textId="77777777" w:rsidTr="0069797A">
                                      <w:trPr>
                                        <w:trHeight w:val="3945"/>
                                        <w:tblCellSpacing w:w="0" w:type="dxa"/>
                                      </w:trPr>
                                      <w:tc>
                                        <w:tcPr>
                                          <w:tcW w:w="0" w:type="auto"/>
                                          <w:vAlign w:val="center"/>
                                          <w:hideMark/>
                                        </w:tcPr>
                                        <w:p w14:paraId="0AE413DF" w14:textId="77777777" w:rsidR="0069797A" w:rsidRPr="0069797A" w:rsidRDefault="0069797A" w:rsidP="0069797A">
                                          <w:pPr>
                                            <w:rPr>
                                              <w:b/>
                                              <w:bCs/>
                                            </w:rPr>
                                          </w:pPr>
                                          <w:r w:rsidRPr="0069797A">
                                            <w:rPr>
                                              <w:b/>
                                              <w:bCs/>
                                            </w:rPr>
                                            <w:t>Reclaiming Joy: Teaching in the Age of GenAI</w:t>
                                          </w:r>
                                        </w:p>
                                        <w:p w14:paraId="6ADB0C01" w14:textId="77777777" w:rsidR="0069797A" w:rsidRPr="0069797A" w:rsidRDefault="0069797A" w:rsidP="0069797A">
                                          <w:r w:rsidRPr="0069797A">
                                            <w:rPr>
                                              <w:b/>
                                              <w:bCs/>
                                            </w:rPr>
                                            <w:t>Friday, November 13th 11:00a - 12:00p</w:t>
                                          </w:r>
                                        </w:p>
                                        <w:p w14:paraId="706872D4" w14:textId="77777777" w:rsidR="0069797A" w:rsidRPr="0069797A" w:rsidRDefault="0069797A" w:rsidP="0069797A">
                                          <w:r w:rsidRPr="0069797A">
                                            <w:rPr>
                                              <w:b/>
                                              <w:bCs/>
                                            </w:rPr>
                                            <w:t> Microsoft Teams</w:t>
                                          </w:r>
                                        </w:p>
                                        <w:p w14:paraId="720A2194" w14:textId="77777777" w:rsidR="0069797A" w:rsidRPr="0069797A" w:rsidRDefault="0069797A" w:rsidP="0069797A">
                                          <w:r w:rsidRPr="0069797A">
                                            <w:t xml:space="preserve">Does worrying about students offloading their learning to GenAI steal your </w:t>
                                          </w:r>
                                          <w:proofErr w:type="spellStart"/>
                                          <w:r w:rsidRPr="0069797A">
                                            <w:t>joy</w:t>
                                          </w:r>
                                          <w:proofErr w:type="spellEnd"/>
                                          <w:r w:rsidRPr="0069797A">
                                            <w:t>? We’ll explore ways to shift students’ focus away from grades and products by creating learning experiences that emphasize process, reflection, and authentic engagement.  We will discuss the susceptibility of your assignments to GenAI use and provide suggestions for assignment design with and without incorporating GenAI into the assignment. </w:t>
                                          </w:r>
                                        </w:p>
                                        <w:p w14:paraId="09B720A2" w14:textId="77777777" w:rsidR="0069797A" w:rsidRPr="0069797A" w:rsidRDefault="0069797A" w:rsidP="0069797A">
                                          <w:hyperlink r:id="rId17" w:tgtFrame="_blank" w:history="1">
                                            <w:r w:rsidRPr="0069797A">
                                              <w:rPr>
                                                <w:rStyle w:val="Hyperlink"/>
                                              </w:rPr>
                                              <w:t>Click here to register for Reclaiming Joy: Teaching in the Age of GenAI</w:t>
                                            </w:r>
                                          </w:hyperlink>
                                        </w:p>
                                      </w:tc>
                                    </w:tr>
                                  </w:tbl>
                                  <w:p w14:paraId="26742C8E" w14:textId="77777777" w:rsidR="0069797A" w:rsidRPr="0069797A" w:rsidRDefault="0069797A" w:rsidP="0069797A"/>
                                </w:tc>
                              </w:tr>
                            </w:tbl>
                            <w:p w14:paraId="4CC06273" w14:textId="77777777" w:rsidR="0069797A" w:rsidRPr="0069797A" w:rsidRDefault="0069797A" w:rsidP="0069797A"/>
                          </w:tc>
                        </w:tr>
                      </w:tbl>
                      <w:p w14:paraId="53AE680E" w14:textId="77777777" w:rsidR="0069797A" w:rsidRPr="0069797A" w:rsidRDefault="0069797A" w:rsidP="0069797A"/>
                    </w:tc>
                  </w:tr>
                </w:tbl>
                <w:p w14:paraId="37B1D737" w14:textId="77777777" w:rsidR="0069797A" w:rsidRPr="0069797A" w:rsidRDefault="0069797A" w:rsidP="0069797A"/>
              </w:tc>
            </w:tr>
          </w:tbl>
          <w:p w14:paraId="03FB2430"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53F7E27C"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78DB4736"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38BD8F40"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12E71C02"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4A588270" w14:textId="77777777">
                                      <w:trPr>
                                        <w:tblCellSpacing w:w="0" w:type="dxa"/>
                                      </w:trPr>
                                      <w:tc>
                                        <w:tcPr>
                                          <w:tcW w:w="0" w:type="auto"/>
                                          <w:vAlign w:val="center"/>
                                          <w:hideMark/>
                                        </w:tcPr>
                                        <w:p w14:paraId="54A7F46B" w14:textId="3024F887" w:rsidR="0069797A" w:rsidRPr="0069797A" w:rsidRDefault="0069797A" w:rsidP="0069797A">
                                          <w:r w:rsidRPr="0069797A">
                                            <w:drawing>
                                              <wp:inline distT="0" distB="0" distL="0" distR="0" wp14:anchorId="7D0A1E27" wp14:editId="5E3EF409">
                                                <wp:extent cx="5226050" cy="76200"/>
                                                <wp:effectExtent l="0" t="0" r="0" b="0"/>
                                                <wp:docPr id="1479655428" name="Picture 51"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4090ED29" w14:textId="77777777" w:rsidR="0069797A" w:rsidRPr="0069797A" w:rsidRDefault="0069797A" w:rsidP="0069797A"/>
                                </w:tc>
                              </w:tr>
                            </w:tbl>
                            <w:p w14:paraId="472A3199" w14:textId="77777777" w:rsidR="0069797A" w:rsidRPr="0069797A" w:rsidRDefault="0069797A" w:rsidP="0069797A"/>
                          </w:tc>
                        </w:tr>
                      </w:tbl>
                      <w:p w14:paraId="5B2D6DD4" w14:textId="77777777" w:rsidR="0069797A" w:rsidRPr="0069797A" w:rsidRDefault="0069797A" w:rsidP="0069797A"/>
                    </w:tc>
                  </w:tr>
                </w:tbl>
                <w:p w14:paraId="0F47E3B9" w14:textId="77777777" w:rsidR="0069797A" w:rsidRPr="0069797A" w:rsidRDefault="0069797A" w:rsidP="0069797A"/>
              </w:tc>
            </w:tr>
          </w:tbl>
          <w:p w14:paraId="67B88450"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64B18B49"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2F88B338"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5A1965F5"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4E9C1383"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9797A" w:rsidRPr="0069797A" w14:paraId="4C5D62C6" w14:textId="77777777">
                                      <w:trPr>
                                        <w:tblCellSpacing w:w="0" w:type="dxa"/>
                                      </w:trPr>
                                      <w:tc>
                                        <w:tcPr>
                                          <w:tcW w:w="0" w:type="auto"/>
                                          <w:vAlign w:val="center"/>
                                          <w:hideMark/>
                                        </w:tcPr>
                                        <w:p w14:paraId="2CB8E607" w14:textId="60906A7D" w:rsidR="0069797A" w:rsidRPr="0069797A" w:rsidRDefault="0069797A" w:rsidP="0069797A">
                                          <w:r w:rsidRPr="0069797A">
                                            <w:drawing>
                                              <wp:inline distT="0" distB="0" distL="0" distR="0" wp14:anchorId="0833C39E" wp14:editId="0D3C6236">
                                                <wp:extent cx="2228850" cy="2254250"/>
                                                <wp:effectExtent l="0" t="0" r="0" b="0"/>
                                                <wp:docPr id="787058007" name="Picture 50" descr="Table with computer, books, calendar cup and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Table with computer, books, calendar cup and pla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8850" cy="2254250"/>
                                                        </a:xfrm>
                                                        <a:prstGeom prst="rect">
                                                          <a:avLst/>
                                                        </a:prstGeom>
                                                        <a:noFill/>
                                                        <a:ln>
                                                          <a:noFill/>
                                                        </a:ln>
                                                      </pic:spPr>
                                                    </pic:pic>
                                                  </a:graphicData>
                                                </a:graphic>
                                              </wp:inline>
                                            </w:drawing>
                                          </w:r>
                                        </w:p>
                                      </w:tc>
                                    </w:tr>
                                  </w:tbl>
                                  <w:p w14:paraId="35A323AA" w14:textId="77777777" w:rsidR="0069797A" w:rsidRPr="0069797A" w:rsidRDefault="0069797A" w:rsidP="0069797A"/>
                                </w:tc>
                              </w:tr>
                            </w:tbl>
                            <w:p w14:paraId="54A571DD"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25CBA4CF" w14:textId="77777777">
                                <w:trPr>
                                  <w:tblCellSpacing w:w="0" w:type="dxa"/>
                                </w:trPr>
                                <w:tc>
                                  <w:tcPr>
                                    <w:tcW w:w="0" w:type="auto"/>
                                    <w:tcMar>
                                      <w:top w:w="0" w:type="dxa"/>
                                      <w:left w:w="240" w:type="dxa"/>
                                      <w:bottom w:w="0" w:type="dxa"/>
                                      <w:right w:w="240" w:type="dxa"/>
                                    </w:tcMar>
                                    <w:vAlign w:val="center"/>
                                    <w:hideMark/>
                                  </w:tcPr>
                                  <w:tbl>
                                    <w:tblPr>
                                      <w:tblW w:w="3850" w:type="pct"/>
                                      <w:tblCellSpacing w:w="0" w:type="dxa"/>
                                      <w:tblCellMar>
                                        <w:left w:w="0" w:type="dxa"/>
                                        <w:right w:w="0" w:type="dxa"/>
                                      </w:tblCellMar>
                                      <w:tblLook w:val="04A0" w:firstRow="1" w:lastRow="0" w:firstColumn="1" w:lastColumn="0" w:noHBand="0" w:noVBand="1"/>
                                    </w:tblPr>
                                    <w:tblGrid>
                                      <w:gridCol w:w="5792"/>
                                    </w:tblGrid>
                                    <w:tr w:rsidR="0069797A" w:rsidRPr="0069797A" w14:paraId="70213A83" w14:textId="77777777" w:rsidTr="0069797A">
                                      <w:trPr>
                                        <w:trHeight w:val="3349"/>
                                        <w:tblCellSpacing w:w="0" w:type="dxa"/>
                                      </w:trPr>
                                      <w:tc>
                                        <w:tcPr>
                                          <w:tcW w:w="0" w:type="auto"/>
                                          <w:vAlign w:val="center"/>
                                          <w:hideMark/>
                                        </w:tcPr>
                                        <w:p w14:paraId="6A0E0CFD" w14:textId="77777777" w:rsidR="0069797A" w:rsidRPr="0069797A" w:rsidRDefault="0069797A" w:rsidP="0069797A">
                                          <w:pPr>
                                            <w:rPr>
                                              <w:b/>
                                              <w:bCs/>
                                            </w:rPr>
                                          </w:pPr>
                                          <w:r w:rsidRPr="0069797A">
                                            <w:rPr>
                                              <w:b/>
                                              <w:bCs/>
                                            </w:rPr>
                                            <w:t>10-Day Writing Sprint</w:t>
                                          </w:r>
                                        </w:p>
                                        <w:p w14:paraId="381540B8" w14:textId="77777777" w:rsidR="0069797A" w:rsidRPr="0069797A" w:rsidRDefault="0069797A" w:rsidP="0069797A">
                                          <w:r w:rsidRPr="0069797A">
                                            <w:t>The 10-Day Writing Sprint is designed to help faculty jump-start their writing productivity through consistent writing, goal setting and accountability. Participants will make measurable progress on manuscripts, grant proposals, articles and other scholarly projects while developing sustainable writing habits, reducing procrastination and overcoming perfectionism.</w:t>
                                          </w:r>
                                        </w:p>
                                        <w:p w14:paraId="2260A185" w14:textId="77777777" w:rsidR="0069797A" w:rsidRPr="0069797A" w:rsidRDefault="0069797A" w:rsidP="0069797A">
                                          <w:hyperlink r:id="rId19" w:tgtFrame="_blank" w:history="1">
                                            <w:r w:rsidRPr="0069797A">
                                              <w:rPr>
                                                <w:rStyle w:val="Hyperlink"/>
                                              </w:rPr>
                                              <w:t>Click here to self-enroll in the Writing Sprint</w:t>
                                            </w:r>
                                          </w:hyperlink>
                                        </w:p>
                                      </w:tc>
                                    </w:tr>
                                  </w:tbl>
                                  <w:p w14:paraId="45CEB391" w14:textId="77777777" w:rsidR="0069797A" w:rsidRPr="0069797A" w:rsidRDefault="0069797A" w:rsidP="0069797A"/>
                                </w:tc>
                              </w:tr>
                            </w:tbl>
                            <w:p w14:paraId="107E5897" w14:textId="77777777" w:rsidR="0069797A" w:rsidRPr="0069797A" w:rsidRDefault="0069797A" w:rsidP="0069797A"/>
                          </w:tc>
                        </w:tr>
                      </w:tbl>
                      <w:p w14:paraId="1B693E53" w14:textId="77777777" w:rsidR="0069797A" w:rsidRPr="0069797A" w:rsidRDefault="0069797A" w:rsidP="0069797A"/>
                    </w:tc>
                  </w:tr>
                </w:tbl>
                <w:p w14:paraId="2A50469C" w14:textId="77777777" w:rsidR="0069797A" w:rsidRPr="0069797A" w:rsidRDefault="0069797A" w:rsidP="0069797A"/>
              </w:tc>
            </w:tr>
          </w:tbl>
          <w:p w14:paraId="0A396DB4"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05AC55A1"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7EF2E33A"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5221FD24"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0DD53CC6"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1B02AF15" w14:textId="77777777">
                                      <w:trPr>
                                        <w:tblCellSpacing w:w="0" w:type="dxa"/>
                                      </w:trPr>
                                      <w:tc>
                                        <w:tcPr>
                                          <w:tcW w:w="0" w:type="auto"/>
                                          <w:vAlign w:val="center"/>
                                          <w:hideMark/>
                                        </w:tcPr>
                                        <w:p w14:paraId="5832415F" w14:textId="57BC7AAC" w:rsidR="0069797A" w:rsidRPr="0069797A" w:rsidRDefault="0069797A" w:rsidP="0069797A">
                                          <w:r w:rsidRPr="0069797A">
                                            <w:drawing>
                                              <wp:inline distT="0" distB="0" distL="0" distR="0" wp14:anchorId="44E44B35" wp14:editId="0C37E798">
                                                <wp:extent cx="5226050" cy="76200"/>
                                                <wp:effectExtent l="0" t="0" r="0" b="0"/>
                                                <wp:docPr id="932004227" name="Picture 49"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51037CBD" w14:textId="77777777" w:rsidR="0069797A" w:rsidRPr="0069797A" w:rsidRDefault="0069797A" w:rsidP="0069797A"/>
                                </w:tc>
                              </w:tr>
                            </w:tbl>
                            <w:p w14:paraId="488930CD" w14:textId="77777777" w:rsidR="0069797A" w:rsidRPr="0069797A" w:rsidRDefault="0069797A" w:rsidP="0069797A"/>
                          </w:tc>
                        </w:tr>
                      </w:tbl>
                      <w:p w14:paraId="7CF931A8" w14:textId="77777777" w:rsidR="0069797A" w:rsidRPr="0069797A" w:rsidRDefault="0069797A" w:rsidP="0069797A"/>
                    </w:tc>
                  </w:tr>
                </w:tbl>
                <w:p w14:paraId="4704292C" w14:textId="77777777" w:rsidR="0069797A" w:rsidRPr="0069797A" w:rsidRDefault="0069797A" w:rsidP="0069797A"/>
              </w:tc>
            </w:tr>
          </w:tbl>
          <w:p w14:paraId="3F5DB065"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2F757D8B"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003F6C92"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61B4E6A8"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3DB11BD8"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9797A" w:rsidRPr="0069797A" w14:paraId="5583C27A" w14:textId="77777777">
                                      <w:trPr>
                                        <w:tblCellSpacing w:w="0" w:type="dxa"/>
                                      </w:trPr>
                                      <w:tc>
                                        <w:tcPr>
                                          <w:tcW w:w="0" w:type="auto"/>
                                          <w:vAlign w:val="center"/>
                                          <w:hideMark/>
                                        </w:tcPr>
                                        <w:p w14:paraId="0844E14B" w14:textId="01875BE7" w:rsidR="0069797A" w:rsidRPr="0069797A" w:rsidRDefault="0069797A" w:rsidP="0069797A">
                                          <w:r w:rsidRPr="0069797A">
                                            <w:lastRenderedPageBreak/>
                                            <w:drawing>
                                              <wp:inline distT="0" distB="0" distL="0" distR="0" wp14:anchorId="0525FCAF" wp14:editId="0E8AE532">
                                                <wp:extent cx="2228850" cy="2171700"/>
                                                <wp:effectExtent l="0" t="0" r="0" b="0"/>
                                                <wp:docPr id="957151508" name="Picture 48"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nul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28850" cy="2171700"/>
                                                        </a:xfrm>
                                                        <a:prstGeom prst="rect">
                                                          <a:avLst/>
                                                        </a:prstGeom>
                                                        <a:noFill/>
                                                        <a:ln>
                                                          <a:noFill/>
                                                        </a:ln>
                                                      </pic:spPr>
                                                    </pic:pic>
                                                  </a:graphicData>
                                                </a:graphic>
                                              </wp:inline>
                                            </w:drawing>
                                          </w:r>
                                        </w:p>
                                      </w:tc>
                                    </w:tr>
                                  </w:tbl>
                                  <w:p w14:paraId="3AC8A00E" w14:textId="77777777" w:rsidR="0069797A" w:rsidRPr="0069797A" w:rsidRDefault="0069797A" w:rsidP="0069797A"/>
                                </w:tc>
                              </w:tr>
                            </w:tbl>
                            <w:p w14:paraId="4E85F061"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2F1D2740" w14:textId="77777777">
                                <w:trPr>
                                  <w:tblCellSpacing w:w="0" w:type="dxa"/>
                                </w:trPr>
                                <w:tc>
                                  <w:tcPr>
                                    <w:tcW w:w="0" w:type="auto"/>
                                    <w:tcMar>
                                      <w:top w:w="0" w:type="dxa"/>
                                      <w:left w:w="240" w:type="dxa"/>
                                      <w:bottom w:w="0" w:type="dxa"/>
                                      <w:right w:w="240" w:type="dxa"/>
                                    </w:tcMar>
                                    <w:vAlign w:val="center"/>
                                    <w:hideMark/>
                                  </w:tcPr>
                                  <w:tbl>
                                    <w:tblPr>
                                      <w:tblW w:w="4180" w:type="pct"/>
                                      <w:tblCellSpacing w:w="0" w:type="dxa"/>
                                      <w:tblCellMar>
                                        <w:left w:w="0" w:type="dxa"/>
                                        <w:right w:w="0" w:type="dxa"/>
                                      </w:tblCellMar>
                                      <w:tblLook w:val="04A0" w:firstRow="1" w:lastRow="0" w:firstColumn="1" w:lastColumn="0" w:noHBand="0" w:noVBand="1"/>
                                    </w:tblPr>
                                    <w:tblGrid>
                                      <w:gridCol w:w="6288"/>
                                    </w:tblGrid>
                                    <w:tr w:rsidR="0069797A" w:rsidRPr="0069797A" w14:paraId="079A6A24" w14:textId="77777777" w:rsidTr="0069797A">
                                      <w:trPr>
                                        <w:trHeight w:val="7290"/>
                                        <w:tblCellSpacing w:w="0" w:type="dxa"/>
                                      </w:trPr>
                                      <w:tc>
                                        <w:tcPr>
                                          <w:tcW w:w="0" w:type="auto"/>
                                          <w:vAlign w:val="center"/>
                                        </w:tcPr>
                                        <w:p w14:paraId="03639AF3" w14:textId="77777777" w:rsidR="0069797A" w:rsidRPr="0069797A" w:rsidRDefault="0069797A" w:rsidP="0069797A">
                                          <w:pPr>
                                            <w:rPr>
                                              <w:b/>
                                              <w:bCs/>
                                            </w:rPr>
                                          </w:pPr>
                                          <w:r w:rsidRPr="0069797A">
                                            <w:rPr>
                                              <w:b/>
                                              <w:bCs/>
                                            </w:rPr>
                                            <w:t>CTL Spring Workshops</w:t>
                                          </w:r>
                                        </w:p>
                                        <w:p w14:paraId="1F3C0A5C" w14:textId="77777777" w:rsidR="0069797A" w:rsidRPr="0069797A" w:rsidRDefault="0069797A" w:rsidP="0069797A">
                                          <w:hyperlink r:id="rId21" w:tgtFrame="_blank" w:history="1">
                                            <w:r w:rsidRPr="0069797A">
                                              <w:rPr>
                                                <w:rStyle w:val="Hyperlink"/>
                                                <w:b/>
                                                <w:bCs/>
                                              </w:rPr>
                                              <w:t>Separating Fact from Fiction: Supporting Information Literacy</w:t>
                                            </w:r>
                                          </w:hyperlink>
                                        </w:p>
                                        <w:p w14:paraId="5D663A18" w14:textId="77777777" w:rsidR="0069797A" w:rsidRPr="0069797A" w:rsidRDefault="0069797A" w:rsidP="0069797A">
                                          <w:r w:rsidRPr="0069797A">
                                            <w:rPr>
                                              <w:b/>
                                              <w:bCs/>
                                            </w:rPr>
                                            <w:t>Tuesday, February 2nd 12:00p - 1:00p</w:t>
                                          </w:r>
                                        </w:p>
                                        <w:p w14:paraId="35CFA048" w14:textId="77777777" w:rsidR="0069797A" w:rsidRPr="0069797A" w:rsidRDefault="0069797A" w:rsidP="0069797A"/>
                                        <w:p w14:paraId="7944C3C4" w14:textId="77777777" w:rsidR="0069797A" w:rsidRPr="0069797A" w:rsidRDefault="0069797A" w:rsidP="0069797A">
                                          <w:hyperlink r:id="rId22" w:tgtFrame="_blank" w:history="1">
                                            <w:r w:rsidRPr="0069797A">
                                              <w:rPr>
                                                <w:rStyle w:val="Hyperlink"/>
                                                <w:b/>
                                                <w:bCs/>
                                              </w:rPr>
                                              <w:t>Flexible Thinking by Design: Supporting Students in Developing a Thinking Skills Toolkit</w:t>
                                            </w:r>
                                          </w:hyperlink>
                                        </w:p>
                                        <w:p w14:paraId="5E173FB2" w14:textId="77777777" w:rsidR="0069797A" w:rsidRPr="0069797A" w:rsidRDefault="0069797A" w:rsidP="0069797A">
                                          <w:r w:rsidRPr="0069797A">
                                            <w:rPr>
                                              <w:b/>
                                              <w:bCs/>
                                            </w:rPr>
                                            <w:t>Friday, February 19th 11:00a - 1:00p</w:t>
                                          </w:r>
                                        </w:p>
                                        <w:p w14:paraId="3CF3757E" w14:textId="77777777" w:rsidR="0069797A" w:rsidRPr="0069797A" w:rsidRDefault="0069797A" w:rsidP="0069797A"/>
                                        <w:p w14:paraId="62EF36D7" w14:textId="77777777" w:rsidR="0069797A" w:rsidRPr="0069797A" w:rsidRDefault="0069797A" w:rsidP="0069797A">
                                          <w:r w:rsidRPr="0069797A">
                                            <w:rPr>
                                              <w:b/>
                                              <w:bCs/>
                                            </w:rPr>
                                            <w:t> </w:t>
                                          </w:r>
                                          <w:hyperlink r:id="rId23" w:tgtFrame="_blank" w:history="1">
                                            <w:r w:rsidRPr="0069797A">
                                              <w:rPr>
                                                <w:rStyle w:val="Hyperlink"/>
                                                <w:b/>
                                                <w:bCs/>
                                              </w:rPr>
                                              <w:t>Writing to Learn: Embracing Low-Stakes Writing in Any Discipline</w:t>
                                            </w:r>
                                          </w:hyperlink>
                                        </w:p>
                                        <w:p w14:paraId="0E17CEAB" w14:textId="77777777" w:rsidR="0069797A" w:rsidRPr="0069797A" w:rsidRDefault="0069797A" w:rsidP="0069797A">
                                          <w:r w:rsidRPr="0069797A">
                                            <w:rPr>
                                              <w:b/>
                                              <w:bCs/>
                                            </w:rPr>
                                            <w:t>Wednesday, March 10th 9:15a - 10:30a</w:t>
                                          </w:r>
                                        </w:p>
                                        <w:p w14:paraId="42603390" w14:textId="77777777" w:rsidR="0069797A" w:rsidRPr="0069797A" w:rsidRDefault="0069797A" w:rsidP="0069797A"/>
                                        <w:p w14:paraId="7FA6F30D" w14:textId="77777777" w:rsidR="0069797A" w:rsidRPr="0069797A" w:rsidRDefault="0069797A" w:rsidP="0069797A">
                                          <w:hyperlink r:id="rId24" w:tgtFrame="_blank" w:history="1">
                                            <w:r w:rsidRPr="0069797A">
                                              <w:rPr>
                                                <w:rStyle w:val="Hyperlink"/>
                                                <w:b/>
                                                <w:bCs/>
                                              </w:rPr>
                                              <w:t>The Lion, the Scarecrow, and the Tinman: Designing Courses that Develop Courage, Intellect, and Heart</w:t>
                                            </w:r>
                                          </w:hyperlink>
                                        </w:p>
                                        <w:p w14:paraId="42C72E76" w14:textId="77777777" w:rsidR="0069797A" w:rsidRPr="0069797A" w:rsidRDefault="0069797A" w:rsidP="0069797A">
                                          <w:r w:rsidRPr="0069797A">
                                            <w:rPr>
                                              <w:b/>
                                              <w:bCs/>
                                            </w:rPr>
                                            <w:t>Monday, April 5th 12:00p - 1:15p</w:t>
                                          </w:r>
                                        </w:p>
                                        <w:p w14:paraId="6E4E3EB4" w14:textId="77777777" w:rsidR="0069797A" w:rsidRPr="0069797A" w:rsidRDefault="0069797A" w:rsidP="0069797A"/>
                                        <w:p w14:paraId="4AC8776D" w14:textId="77777777" w:rsidR="0069797A" w:rsidRPr="0069797A" w:rsidRDefault="0069797A" w:rsidP="0069797A">
                                          <w:r w:rsidRPr="0069797A">
                                            <w:rPr>
                                              <w:b/>
                                              <w:bCs/>
                                            </w:rPr>
                                            <w:t>All workshops via Microsoft Teams. Click on the workshop title above to view more information and register. </w:t>
                                          </w:r>
                                        </w:p>
                                      </w:tc>
                                    </w:tr>
                                  </w:tbl>
                                  <w:p w14:paraId="49E69CE0" w14:textId="77777777" w:rsidR="0069797A" w:rsidRPr="0069797A" w:rsidRDefault="0069797A" w:rsidP="0069797A"/>
                                </w:tc>
                              </w:tr>
                            </w:tbl>
                            <w:p w14:paraId="0C778EFB" w14:textId="77777777" w:rsidR="0069797A" w:rsidRPr="0069797A" w:rsidRDefault="0069797A" w:rsidP="0069797A"/>
                          </w:tc>
                        </w:tr>
                      </w:tbl>
                      <w:p w14:paraId="7401B310" w14:textId="77777777" w:rsidR="0069797A" w:rsidRPr="0069797A" w:rsidRDefault="0069797A" w:rsidP="0069797A"/>
                    </w:tc>
                  </w:tr>
                </w:tbl>
                <w:p w14:paraId="1C34C4FA" w14:textId="77777777" w:rsidR="0069797A" w:rsidRPr="0069797A" w:rsidRDefault="0069797A" w:rsidP="0069797A"/>
              </w:tc>
            </w:tr>
          </w:tbl>
          <w:p w14:paraId="495E13BD"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46A80E4E"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6EAF526B"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5CC60819"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49209432"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51E582A5" w14:textId="77777777">
                                      <w:trPr>
                                        <w:tblCellSpacing w:w="0" w:type="dxa"/>
                                      </w:trPr>
                                      <w:tc>
                                        <w:tcPr>
                                          <w:tcW w:w="0" w:type="auto"/>
                                          <w:vAlign w:val="center"/>
                                          <w:hideMark/>
                                        </w:tcPr>
                                        <w:p w14:paraId="3928161F" w14:textId="06337D57" w:rsidR="0069797A" w:rsidRPr="0069797A" w:rsidRDefault="0069797A" w:rsidP="0069797A">
                                          <w:r w:rsidRPr="0069797A">
                                            <w:drawing>
                                              <wp:inline distT="0" distB="0" distL="0" distR="0" wp14:anchorId="1D5B838B" wp14:editId="76326401">
                                                <wp:extent cx="5226050" cy="76200"/>
                                                <wp:effectExtent l="0" t="0" r="0" b="0"/>
                                                <wp:docPr id="343823762" name="Picture 47"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6CD1D68B" w14:textId="77777777" w:rsidR="0069797A" w:rsidRPr="0069797A" w:rsidRDefault="0069797A" w:rsidP="0069797A"/>
                                </w:tc>
                              </w:tr>
                            </w:tbl>
                            <w:p w14:paraId="01E22C31" w14:textId="77777777" w:rsidR="0069797A" w:rsidRPr="0069797A" w:rsidRDefault="0069797A" w:rsidP="0069797A"/>
                          </w:tc>
                        </w:tr>
                      </w:tbl>
                      <w:p w14:paraId="34319F0C" w14:textId="77777777" w:rsidR="0069797A" w:rsidRPr="0069797A" w:rsidRDefault="0069797A" w:rsidP="0069797A"/>
                    </w:tc>
                  </w:tr>
                </w:tbl>
                <w:p w14:paraId="56F9C283" w14:textId="77777777" w:rsidR="0069797A" w:rsidRPr="0069797A" w:rsidRDefault="0069797A" w:rsidP="0069797A"/>
              </w:tc>
            </w:tr>
          </w:tbl>
          <w:p w14:paraId="3839A3B3"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50C64073"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6BFEDDE4"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56EBE0F8"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4279B8C7"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9797A" w:rsidRPr="0069797A" w14:paraId="27D4FA12" w14:textId="77777777">
                                      <w:trPr>
                                        <w:tblCellSpacing w:w="0" w:type="dxa"/>
                                      </w:trPr>
                                      <w:tc>
                                        <w:tcPr>
                                          <w:tcW w:w="0" w:type="auto"/>
                                          <w:vAlign w:val="center"/>
                                          <w:hideMark/>
                                        </w:tcPr>
                                        <w:p w14:paraId="1649C9F2" w14:textId="5A9D8353" w:rsidR="0069797A" w:rsidRPr="0069797A" w:rsidRDefault="0069797A" w:rsidP="0069797A">
                                          <w:r w:rsidRPr="0069797A">
                                            <w:drawing>
                                              <wp:inline distT="0" distB="0" distL="0" distR="0" wp14:anchorId="5AD2274A" wp14:editId="3062D54C">
                                                <wp:extent cx="2228850" cy="1987550"/>
                                                <wp:effectExtent l="0" t="0" r="0" b="0"/>
                                                <wp:docPr id="691232910" name="Picture 46" descr="Room with round tables and large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Room with round tables and large window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28850" cy="1987550"/>
                                                        </a:xfrm>
                                                        <a:prstGeom prst="rect">
                                                          <a:avLst/>
                                                        </a:prstGeom>
                                                        <a:noFill/>
                                                        <a:ln>
                                                          <a:noFill/>
                                                        </a:ln>
                                                      </pic:spPr>
                                                    </pic:pic>
                                                  </a:graphicData>
                                                </a:graphic>
                                              </wp:inline>
                                            </w:drawing>
                                          </w:r>
                                        </w:p>
                                      </w:tc>
                                    </w:tr>
                                  </w:tbl>
                                  <w:p w14:paraId="308A3E03" w14:textId="77777777" w:rsidR="0069797A" w:rsidRPr="0069797A" w:rsidRDefault="0069797A" w:rsidP="0069797A"/>
                                </w:tc>
                              </w:tr>
                            </w:tbl>
                            <w:p w14:paraId="52B29344"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26A72EC5" w14:textId="77777777">
                                <w:trPr>
                                  <w:tblCellSpacing w:w="0" w:type="dxa"/>
                                </w:trPr>
                                <w:tc>
                                  <w:tcPr>
                                    <w:tcW w:w="0" w:type="auto"/>
                                    <w:tcMar>
                                      <w:top w:w="0" w:type="dxa"/>
                                      <w:left w:w="240" w:type="dxa"/>
                                      <w:bottom w:w="0" w:type="dxa"/>
                                      <w:right w:w="240" w:type="dxa"/>
                                    </w:tcMar>
                                    <w:vAlign w:val="center"/>
                                    <w:hideMark/>
                                  </w:tcPr>
                                  <w:tbl>
                                    <w:tblPr>
                                      <w:tblW w:w="4230" w:type="pct"/>
                                      <w:tblCellSpacing w:w="0" w:type="dxa"/>
                                      <w:tblCellMar>
                                        <w:left w:w="0" w:type="dxa"/>
                                        <w:right w:w="0" w:type="dxa"/>
                                      </w:tblCellMar>
                                      <w:tblLook w:val="04A0" w:firstRow="1" w:lastRow="0" w:firstColumn="1" w:lastColumn="0" w:noHBand="0" w:noVBand="1"/>
                                    </w:tblPr>
                                    <w:tblGrid>
                                      <w:gridCol w:w="6364"/>
                                    </w:tblGrid>
                                    <w:tr w:rsidR="0069797A" w:rsidRPr="0069797A" w14:paraId="7765CCFD" w14:textId="77777777" w:rsidTr="0069797A">
                                      <w:trPr>
                                        <w:trHeight w:val="2793"/>
                                        <w:tblCellSpacing w:w="0" w:type="dxa"/>
                                      </w:trPr>
                                      <w:tc>
                                        <w:tcPr>
                                          <w:tcW w:w="0" w:type="auto"/>
                                          <w:vAlign w:val="center"/>
                                          <w:hideMark/>
                                        </w:tcPr>
                                        <w:p w14:paraId="27C883E7" w14:textId="77777777" w:rsidR="0069797A" w:rsidRPr="0069797A" w:rsidRDefault="0069797A" w:rsidP="0069797A">
                                          <w:pPr>
                                            <w:rPr>
                                              <w:b/>
                                              <w:bCs/>
                                            </w:rPr>
                                          </w:pPr>
                                          <w:r w:rsidRPr="0069797A">
                                            <w:rPr>
                                              <w:b/>
                                              <w:bCs/>
                                            </w:rPr>
                                            <w:t>Reserve CVA255 for Spring 2027</w:t>
                                          </w:r>
                                        </w:p>
                                        <w:p w14:paraId="5278F37B" w14:textId="77777777" w:rsidR="0069797A" w:rsidRPr="0069797A" w:rsidRDefault="0069797A" w:rsidP="0069797A">
                                          <w:r w:rsidRPr="0069797A">
                                            <w:t xml:space="preserve">Center for the Visual Arts (CVA) room 255 accommodates 30-35 students, naturally encourages group work and </w:t>
                                          </w:r>
                                          <w:proofErr w:type="gramStart"/>
                                          <w:r w:rsidRPr="0069797A">
                                            <w:t>active-learning</w:t>
                                          </w:r>
                                          <w:proofErr w:type="gramEnd"/>
                                          <w:r w:rsidRPr="0069797A">
                                            <w:t xml:space="preserve"> with movable tables and chairs. In addition to the two double-sided moveable whiteboards in the room, the walls are covered in magnetic whiteboards.</w:t>
                                          </w:r>
                                        </w:p>
                                        <w:p w14:paraId="0521A93A" w14:textId="77777777" w:rsidR="0069797A" w:rsidRPr="0069797A" w:rsidRDefault="0069797A" w:rsidP="0069797A">
                                          <w:hyperlink r:id="rId26" w:tgtFrame="_blank" w:history="1">
                                            <w:r w:rsidRPr="0069797A">
                                              <w:rPr>
                                                <w:rStyle w:val="Hyperlink"/>
                                              </w:rPr>
                                              <w:t>Click here to learn more about and request CVA255</w:t>
                                            </w:r>
                                          </w:hyperlink>
                                        </w:p>
                                      </w:tc>
                                    </w:tr>
                                  </w:tbl>
                                  <w:p w14:paraId="17760B96" w14:textId="77777777" w:rsidR="0069797A" w:rsidRPr="0069797A" w:rsidRDefault="0069797A" w:rsidP="0069797A"/>
                                </w:tc>
                              </w:tr>
                            </w:tbl>
                            <w:p w14:paraId="76B9F4A9" w14:textId="77777777" w:rsidR="0069797A" w:rsidRPr="0069797A" w:rsidRDefault="0069797A" w:rsidP="0069797A"/>
                          </w:tc>
                        </w:tr>
                      </w:tbl>
                      <w:p w14:paraId="32226163" w14:textId="77777777" w:rsidR="0069797A" w:rsidRPr="0069797A" w:rsidRDefault="0069797A" w:rsidP="0069797A"/>
                    </w:tc>
                  </w:tr>
                </w:tbl>
                <w:p w14:paraId="2B93663F" w14:textId="77777777" w:rsidR="0069797A" w:rsidRPr="0069797A" w:rsidRDefault="0069797A" w:rsidP="0069797A"/>
              </w:tc>
            </w:tr>
          </w:tbl>
          <w:p w14:paraId="60A35324"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4417E970"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46F54D77"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56BFFF94"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35240384"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0C16C58A" w14:textId="77777777">
                                      <w:trPr>
                                        <w:tblCellSpacing w:w="0" w:type="dxa"/>
                                      </w:trPr>
                                      <w:tc>
                                        <w:tcPr>
                                          <w:tcW w:w="0" w:type="auto"/>
                                          <w:vAlign w:val="center"/>
                                          <w:hideMark/>
                                        </w:tcPr>
                                        <w:p w14:paraId="74B98456" w14:textId="534F86B7" w:rsidR="0069797A" w:rsidRPr="0069797A" w:rsidRDefault="0069797A" w:rsidP="0069797A">
                                          <w:r w:rsidRPr="0069797A">
                                            <w:drawing>
                                              <wp:inline distT="0" distB="0" distL="0" distR="0" wp14:anchorId="4B3A19C6" wp14:editId="63F1EE4A">
                                                <wp:extent cx="5226050" cy="76200"/>
                                                <wp:effectExtent l="0" t="0" r="0" b="0"/>
                                                <wp:docPr id="1729034066" name="Picture 45"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60A500FE" w14:textId="77777777" w:rsidR="0069797A" w:rsidRPr="0069797A" w:rsidRDefault="0069797A" w:rsidP="0069797A"/>
                                </w:tc>
                              </w:tr>
                            </w:tbl>
                            <w:p w14:paraId="41A7A05E" w14:textId="77777777" w:rsidR="0069797A" w:rsidRPr="0069797A" w:rsidRDefault="0069797A" w:rsidP="0069797A"/>
                          </w:tc>
                        </w:tr>
                      </w:tbl>
                      <w:p w14:paraId="1EBCAAE8" w14:textId="77777777" w:rsidR="0069797A" w:rsidRPr="0069797A" w:rsidRDefault="0069797A" w:rsidP="0069797A"/>
                    </w:tc>
                  </w:tr>
                </w:tbl>
                <w:p w14:paraId="4BA99723" w14:textId="77777777" w:rsidR="0069797A" w:rsidRPr="0069797A" w:rsidRDefault="0069797A" w:rsidP="0069797A"/>
              </w:tc>
            </w:tr>
          </w:tbl>
          <w:p w14:paraId="646351B7"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093A5F10"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2A1B1690"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589739B6"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68FB6F18"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9797A" w:rsidRPr="0069797A" w14:paraId="09B7A201" w14:textId="77777777">
                                      <w:trPr>
                                        <w:tblCellSpacing w:w="0" w:type="dxa"/>
                                      </w:trPr>
                                      <w:tc>
                                        <w:tcPr>
                                          <w:tcW w:w="0" w:type="auto"/>
                                          <w:vAlign w:val="center"/>
                                          <w:hideMark/>
                                        </w:tcPr>
                                        <w:p w14:paraId="5142C620" w14:textId="29A549F4" w:rsidR="0069797A" w:rsidRPr="0069797A" w:rsidRDefault="0069797A" w:rsidP="0069797A">
                                          <w:r w:rsidRPr="0069797A">
                                            <w:lastRenderedPageBreak/>
                                            <w:drawing>
                                              <wp:inline distT="0" distB="0" distL="0" distR="0" wp14:anchorId="0EFB9D3F" wp14:editId="491E4762">
                                                <wp:extent cx="2228850" cy="2228850"/>
                                                <wp:effectExtent l="0" t="0" r="0" b="0"/>
                                                <wp:docPr id="1733935746" name="Picture 44" descr="Grey square with black 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Grey square with black letteri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p>
                                      </w:tc>
                                    </w:tr>
                                  </w:tbl>
                                  <w:p w14:paraId="64CEB4D0" w14:textId="77777777" w:rsidR="0069797A" w:rsidRPr="0069797A" w:rsidRDefault="0069797A" w:rsidP="0069797A"/>
                                </w:tc>
                              </w:tr>
                            </w:tbl>
                            <w:p w14:paraId="10E1DC44"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75873BD8" w14:textId="77777777">
                                <w:trPr>
                                  <w:tblCellSpacing w:w="0" w:type="dxa"/>
                                </w:trPr>
                                <w:tc>
                                  <w:tcPr>
                                    <w:tcW w:w="0" w:type="auto"/>
                                    <w:tcMar>
                                      <w:top w:w="0" w:type="dxa"/>
                                      <w:left w:w="240" w:type="dxa"/>
                                      <w:bottom w:w="0" w:type="dxa"/>
                                      <w:right w:w="240" w:type="dxa"/>
                                    </w:tcMar>
                                    <w:vAlign w:val="center"/>
                                    <w:hideMark/>
                                  </w:tcPr>
                                  <w:tbl>
                                    <w:tblPr>
                                      <w:tblW w:w="4170" w:type="pct"/>
                                      <w:tblCellSpacing w:w="0" w:type="dxa"/>
                                      <w:tblCellMar>
                                        <w:left w:w="0" w:type="dxa"/>
                                        <w:right w:w="0" w:type="dxa"/>
                                      </w:tblCellMar>
                                      <w:tblLook w:val="04A0" w:firstRow="1" w:lastRow="0" w:firstColumn="1" w:lastColumn="0" w:noHBand="0" w:noVBand="1"/>
                                    </w:tblPr>
                                    <w:tblGrid>
                                      <w:gridCol w:w="6273"/>
                                    </w:tblGrid>
                                    <w:tr w:rsidR="0069797A" w:rsidRPr="0069797A" w14:paraId="78E20A52" w14:textId="77777777" w:rsidTr="0069797A">
                                      <w:trPr>
                                        <w:trHeight w:val="2476"/>
                                        <w:tblCellSpacing w:w="0" w:type="dxa"/>
                                      </w:trPr>
                                      <w:tc>
                                        <w:tcPr>
                                          <w:tcW w:w="0" w:type="auto"/>
                                          <w:vAlign w:val="center"/>
                                          <w:hideMark/>
                                        </w:tcPr>
                                        <w:p w14:paraId="43CBC96F" w14:textId="77777777" w:rsidR="0069797A" w:rsidRPr="0069797A" w:rsidRDefault="0069797A" w:rsidP="0069797A">
                                          <w:pPr>
                                            <w:rPr>
                                              <w:b/>
                                              <w:bCs/>
                                            </w:rPr>
                                          </w:pPr>
                                          <w:r w:rsidRPr="0069797A">
                                            <w:rPr>
                                              <w:b/>
                                              <w:bCs/>
                                            </w:rPr>
                                            <w:t>Strategies to Discourage GenAI Use</w:t>
                                          </w:r>
                                        </w:p>
                                        <w:p w14:paraId="7BFB9205" w14:textId="77777777" w:rsidR="0069797A" w:rsidRPr="0069797A" w:rsidRDefault="0069797A" w:rsidP="0069797A">
                                          <w:r w:rsidRPr="0069797A">
                                            <w:t>What can you do when student use of GenAI does not align with your learning objectives?  We've organized strategies ranging from quick education and small changes to more intensive redesign examples.  Check them out today by clicking on the link below:  </w:t>
                                          </w:r>
                                        </w:p>
                                        <w:p w14:paraId="7D1DBCD4" w14:textId="77777777" w:rsidR="0069797A" w:rsidRPr="0069797A" w:rsidRDefault="0069797A" w:rsidP="0069797A">
                                          <w:hyperlink r:id="rId28" w:tgtFrame="_blank" w:tooltip="https://www.kent.edu/ctl/strategies-discourage-gai-use" w:history="1">
                                            <w:r w:rsidRPr="0069797A">
                                              <w:rPr>
                                                <w:rStyle w:val="Hyperlink"/>
                                              </w:rPr>
                                              <w:t>https://www.kent.edu/ctl/strategies-discourage-gai-use</w:t>
                                            </w:r>
                                          </w:hyperlink>
                                        </w:p>
                                      </w:tc>
                                    </w:tr>
                                  </w:tbl>
                                  <w:p w14:paraId="12B2EEFE" w14:textId="77777777" w:rsidR="0069797A" w:rsidRPr="0069797A" w:rsidRDefault="0069797A" w:rsidP="0069797A"/>
                                </w:tc>
                              </w:tr>
                            </w:tbl>
                            <w:p w14:paraId="600FC8CD" w14:textId="77777777" w:rsidR="0069797A" w:rsidRPr="0069797A" w:rsidRDefault="0069797A" w:rsidP="0069797A"/>
                          </w:tc>
                        </w:tr>
                      </w:tbl>
                      <w:p w14:paraId="3C8DE1C5" w14:textId="77777777" w:rsidR="0069797A" w:rsidRPr="0069797A" w:rsidRDefault="0069797A" w:rsidP="0069797A"/>
                    </w:tc>
                  </w:tr>
                </w:tbl>
                <w:p w14:paraId="6C3D5D8A" w14:textId="77777777" w:rsidR="0069797A" w:rsidRPr="0069797A" w:rsidRDefault="0069797A" w:rsidP="0069797A"/>
              </w:tc>
            </w:tr>
          </w:tbl>
          <w:p w14:paraId="1F5D99E5"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294DC5E6"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673215A2"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12D04667"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2FC7C14E"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571FA879" w14:textId="77777777">
                                      <w:trPr>
                                        <w:tblCellSpacing w:w="0" w:type="dxa"/>
                                      </w:trPr>
                                      <w:tc>
                                        <w:tcPr>
                                          <w:tcW w:w="0" w:type="auto"/>
                                          <w:vAlign w:val="center"/>
                                          <w:hideMark/>
                                        </w:tcPr>
                                        <w:p w14:paraId="64E598B1" w14:textId="08FABFD1" w:rsidR="0069797A" w:rsidRPr="0069797A" w:rsidRDefault="0069797A" w:rsidP="0069797A">
                                          <w:r w:rsidRPr="0069797A">
                                            <w:drawing>
                                              <wp:inline distT="0" distB="0" distL="0" distR="0" wp14:anchorId="65CC24F8" wp14:editId="33A9825C">
                                                <wp:extent cx="5226050" cy="76200"/>
                                                <wp:effectExtent l="0" t="0" r="0" b="0"/>
                                                <wp:docPr id="918598057" name="Picture 43"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748F128E" w14:textId="77777777" w:rsidR="0069797A" w:rsidRPr="0069797A" w:rsidRDefault="0069797A" w:rsidP="0069797A"/>
                                </w:tc>
                              </w:tr>
                            </w:tbl>
                            <w:p w14:paraId="1D4FA095" w14:textId="77777777" w:rsidR="0069797A" w:rsidRPr="0069797A" w:rsidRDefault="0069797A" w:rsidP="0069797A"/>
                          </w:tc>
                        </w:tr>
                      </w:tbl>
                      <w:p w14:paraId="5B29A1D3" w14:textId="77777777" w:rsidR="0069797A" w:rsidRPr="0069797A" w:rsidRDefault="0069797A" w:rsidP="0069797A"/>
                    </w:tc>
                  </w:tr>
                </w:tbl>
                <w:p w14:paraId="0774DCF8" w14:textId="77777777" w:rsidR="0069797A" w:rsidRPr="0069797A" w:rsidRDefault="0069797A" w:rsidP="0069797A"/>
              </w:tc>
            </w:tr>
          </w:tbl>
          <w:p w14:paraId="27ADDE0D"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736E4DD7"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40EBA6AA"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000"/>
                          <w:gridCol w:w="8000"/>
                        </w:tblGrid>
                        <w:tr w:rsidR="0069797A" w:rsidRPr="0069797A" w14:paraId="5D98E840"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4000"/>
                              </w:tblGrid>
                              <w:tr w:rsidR="0069797A" w:rsidRPr="0069797A" w14:paraId="720FFAC0"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20"/>
                                    </w:tblGrid>
                                    <w:tr w:rsidR="0069797A" w:rsidRPr="0069797A" w14:paraId="43E6E184" w14:textId="77777777">
                                      <w:trPr>
                                        <w:tblCellSpacing w:w="0" w:type="dxa"/>
                                      </w:trPr>
                                      <w:tc>
                                        <w:tcPr>
                                          <w:tcW w:w="0" w:type="auto"/>
                                          <w:vAlign w:val="center"/>
                                          <w:hideMark/>
                                        </w:tcPr>
                                        <w:p w14:paraId="542C55DD" w14:textId="4439035D" w:rsidR="0069797A" w:rsidRPr="0069797A" w:rsidRDefault="0069797A" w:rsidP="0069797A">
                                          <w:r w:rsidRPr="0069797A">
                                            <w:drawing>
                                              <wp:inline distT="0" distB="0" distL="0" distR="0" wp14:anchorId="63B328F1" wp14:editId="3A43CBB6">
                                                <wp:extent cx="2235200" cy="1676400"/>
                                                <wp:effectExtent l="0" t="0" r="0" b="0"/>
                                                <wp:docPr id="1173223562" name="Picture 42"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null"/>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35200" cy="1676400"/>
                                                        </a:xfrm>
                                                        <a:prstGeom prst="rect">
                                                          <a:avLst/>
                                                        </a:prstGeom>
                                                        <a:noFill/>
                                                        <a:ln>
                                                          <a:noFill/>
                                                        </a:ln>
                                                      </pic:spPr>
                                                    </pic:pic>
                                                  </a:graphicData>
                                                </a:graphic>
                                              </wp:inline>
                                            </w:drawing>
                                          </w:r>
                                        </w:p>
                                      </w:tc>
                                    </w:tr>
                                  </w:tbl>
                                  <w:p w14:paraId="0B6663D1" w14:textId="77777777" w:rsidR="0069797A" w:rsidRPr="0069797A" w:rsidRDefault="0069797A" w:rsidP="0069797A"/>
                                </w:tc>
                              </w:tr>
                            </w:tbl>
                            <w:p w14:paraId="6A138FEF"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0"/>
                              </w:tblGrid>
                              <w:tr w:rsidR="0069797A" w:rsidRPr="0069797A" w14:paraId="634ACE8C" w14:textId="77777777">
                                <w:trPr>
                                  <w:tblCellSpacing w:w="0" w:type="dxa"/>
                                </w:trPr>
                                <w:tc>
                                  <w:tcPr>
                                    <w:tcW w:w="0" w:type="auto"/>
                                    <w:tcMar>
                                      <w:top w:w="0" w:type="dxa"/>
                                      <w:left w:w="240" w:type="dxa"/>
                                      <w:bottom w:w="0" w:type="dxa"/>
                                      <w:right w:w="240" w:type="dxa"/>
                                    </w:tcMar>
                                    <w:vAlign w:val="center"/>
                                    <w:hideMark/>
                                  </w:tcPr>
                                  <w:tbl>
                                    <w:tblPr>
                                      <w:tblW w:w="4199" w:type="pct"/>
                                      <w:tblCellSpacing w:w="0" w:type="dxa"/>
                                      <w:tblCellMar>
                                        <w:left w:w="0" w:type="dxa"/>
                                        <w:right w:w="0" w:type="dxa"/>
                                      </w:tblCellMar>
                                      <w:tblLook w:val="04A0" w:firstRow="1" w:lastRow="0" w:firstColumn="1" w:lastColumn="0" w:noHBand="0" w:noVBand="1"/>
                                    </w:tblPr>
                                    <w:tblGrid>
                                      <w:gridCol w:w="6315"/>
                                    </w:tblGrid>
                                    <w:tr w:rsidR="0069797A" w:rsidRPr="0069797A" w14:paraId="2FBC846B" w14:textId="77777777" w:rsidTr="0069797A">
                                      <w:trPr>
                                        <w:trHeight w:val="3136"/>
                                        <w:tblCellSpacing w:w="0" w:type="dxa"/>
                                      </w:trPr>
                                      <w:tc>
                                        <w:tcPr>
                                          <w:tcW w:w="0" w:type="auto"/>
                                          <w:vAlign w:val="center"/>
                                          <w:hideMark/>
                                        </w:tcPr>
                                        <w:p w14:paraId="0B85AB27" w14:textId="77777777" w:rsidR="0069797A" w:rsidRPr="0069797A" w:rsidRDefault="0069797A" w:rsidP="0069797A">
                                          <w:pPr>
                                            <w:rPr>
                                              <w:b/>
                                              <w:bCs/>
                                            </w:rPr>
                                          </w:pPr>
                                          <w:r w:rsidRPr="0069797A">
                                            <w:rPr>
                                              <w:b/>
                                              <w:bCs/>
                                            </w:rPr>
                                            <w:t>Graduate Student Resources</w:t>
                                          </w:r>
                                        </w:p>
                                        <w:p w14:paraId="2203BD27" w14:textId="77777777" w:rsidR="0069797A" w:rsidRPr="0069797A" w:rsidRDefault="0069797A" w:rsidP="0069797A">
                                          <w:r w:rsidRPr="0069797A">
                                            <w:t xml:space="preserve">Are you a graduate student at Kent State? Do you know a graduate student who would appreciate opportunities to learn more about teaching and learning? Whether or not you're teaching right now, </w:t>
                                          </w:r>
                                          <w:proofErr w:type="gramStart"/>
                                          <w:r w:rsidRPr="0069797A">
                                            <w:t>the CTL</w:t>
                                          </w:r>
                                          <w:proofErr w:type="gramEnd"/>
                                          <w:r w:rsidRPr="0069797A">
                                            <w:t xml:space="preserve"> has resources for you, featuring a Canvas course with badges (micro credentials) on foundational teaching topics. </w:t>
                                          </w:r>
                                        </w:p>
                                        <w:p w14:paraId="047C4DAC" w14:textId="77777777" w:rsidR="0069797A" w:rsidRPr="0069797A" w:rsidRDefault="0069797A" w:rsidP="0069797A">
                                          <w:hyperlink r:id="rId30" w:tgtFrame="_blank" w:history="1">
                                            <w:r w:rsidRPr="0069797A">
                                              <w:rPr>
                                                <w:rStyle w:val="Hyperlink"/>
                                              </w:rPr>
                                              <w:t>Click here for resources related to Graduate Student Teaching</w:t>
                                            </w:r>
                                          </w:hyperlink>
                                          <w:r w:rsidRPr="0069797A">
                                            <w:t xml:space="preserve"> or feel free to reach out to Adam Smith, Ph.D., Professional Development Specialist with Center for Teaching and Learning and University Colleges at </w:t>
                                          </w:r>
                                          <w:hyperlink r:id="rId31" w:history="1">
                                            <w:r w:rsidRPr="0069797A">
                                              <w:rPr>
                                                <w:rStyle w:val="Hyperlink"/>
                                              </w:rPr>
                                              <w:t>asmit615@kent.edu</w:t>
                                            </w:r>
                                          </w:hyperlink>
                                          <w:r w:rsidRPr="0069797A">
                                            <w:t>.</w:t>
                                          </w:r>
                                        </w:p>
                                      </w:tc>
                                    </w:tr>
                                  </w:tbl>
                                  <w:p w14:paraId="6E30DAE7" w14:textId="77777777" w:rsidR="0069797A" w:rsidRPr="0069797A" w:rsidRDefault="0069797A" w:rsidP="0069797A"/>
                                </w:tc>
                              </w:tr>
                            </w:tbl>
                            <w:p w14:paraId="47E2A9CD" w14:textId="77777777" w:rsidR="0069797A" w:rsidRPr="0069797A" w:rsidRDefault="0069797A" w:rsidP="0069797A"/>
                          </w:tc>
                        </w:tr>
                      </w:tbl>
                      <w:p w14:paraId="4E12C3BA" w14:textId="77777777" w:rsidR="0069797A" w:rsidRPr="0069797A" w:rsidRDefault="0069797A" w:rsidP="0069797A"/>
                    </w:tc>
                  </w:tr>
                </w:tbl>
                <w:p w14:paraId="2B659768" w14:textId="77777777" w:rsidR="0069797A" w:rsidRPr="0069797A" w:rsidRDefault="0069797A" w:rsidP="0069797A"/>
              </w:tc>
            </w:tr>
          </w:tbl>
          <w:p w14:paraId="69AD21DF"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798D85D1"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599D9B91"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058BAC21"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7CCF5B61"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4482414C" w14:textId="77777777">
                                      <w:trPr>
                                        <w:tblCellSpacing w:w="0" w:type="dxa"/>
                                      </w:trPr>
                                      <w:tc>
                                        <w:tcPr>
                                          <w:tcW w:w="0" w:type="auto"/>
                                          <w:vAlign w:val="center"/>
                                          <w:hideMark/>
                                        </w:tcPr>
                                        <w:p w14:paraId="31F95017" w14:textId="1CA21C87" w:rsidR="0069797A" w:rsidRPr="0069797A" w:rsidRDefault="0069797A" w:rsidP="0069797A">
                                          <w:r w:rsidRPr="0069797A">
                                            <w:drawing>
                                              <wp:inline distT="0" distB="0" distL="0" distR="0" wp14:anchorId="6B368023" wp14:editId="1ABE968B">
                                                <wp:extent cx="5226050" cy="76200"/>
                                                <wp:effectExtent l="0" t="0" r="0" b="0"/>
                                                <wp:docPr id="188320177" name="Picture 41"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540FCA43" w14:textId="77777777" w:rsidR="0069797A" w:rsidRPr="0069797A" w:rsidRDefault="0069797A" w:rsidP="0069797A"/>
                                </w:tc>
                              </w:tr>
                            </w:tbl>
                            <w:p w14:paraId="39F19FC9" w14:textId="77777777" w:rsidR="0069797A" w:rsidRPr="0069797A" w:rsidRDefault="0069797A" w:rsidP="0069797A"/>
                          </w:tc>
                        </w:tr>
                      </w:tbl>
                      <w:p w14:paraId="5A5713C0" w14:textId="77777777" w:rsidR="0069797A" w:rsidRPr="0069797A" w:rsidRDefault="0069797A" w:rsidP="0069797A"/>
                    </w:tc>
                  </w:tr>
                </w:tbl>
                <w:p w14:paraId="0E65FC52" w14:textId="77777777" w:rsidR="0069797A" w:rsidRPr="0069797A" w:rsidRDefault="0069797A" w:rsidP="0069797A"/>
              </w:tc>
            </w:tr>
          </w:tbl>
          <w:p w14:paraId="45538D53"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5A08F4EB"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536963EE"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230"/>
                          <w:gridCol w:w="7770"/>
                        </w:tblGrid>
                        <w:tr w:rsidR="0069797A" w:rsidRPr="0069797A" w14:paraId="10A209CD"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4230"/>
                              </w:tblGrid>
                              <w:tr w:rsidR="0069797A" w:rsidRPr="0069797A" w14:paraId="6409F342"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750"/>
                                    </w:tblGrid>
                                    <w:tr w:rsidR="0069797A" w:rsidRPr="0069797A" w14:paraId="0483A09B" w14:textId="77777777">
                                      <w:trPr>
                                        <w:tblCellSpacing w:w="0" w:type="dxa"/>
                                      </w:trPr>
                                      <w:tc>
                                        <w:tcPr>
                                          <w:tcW w:w="0" w:type="auto"/>
                                          <w:vAlign w:val="center"/>
                                          <w:hideMark/>
                                        </w:tcPr>
                                        <w:p w14:paraId="3161804C" w14:textId="398DED38" w:rsidR="0069797A" w:rsidRPr="0069797A" w:rsidRDefault="0069797A" w:rsidP="0069797A">
                                          <w:r w:rsidRPr="0069797A">
                                            <w:lastRenderedPageBreak/>
                                            <w:drawing>
                                              <wp:inline distT="0" distB="0" distL="0" distR="0" wp14:anchorId="24DEAFB5" wp14:editId="176FDD6A">
                                                <wp:extent cx="2381250" cy="3568700"/>
                                                <wp:effectExtent l="0" t="0" r="0" b="0"/>
                                                <wp:docPr id="115046275" name="Picture 40" descr="Woman with blonde hair and blue j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Woman with blonde hair and blue jacke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81250" cy="3568700"/>
                                                        </a:xfrm>
                                                        <a:prstGeom prst="rect">
                                                          <a:avLst/>
                                                        </a:prstGeom>
                                                        <a:noFill/>
                                                        <a:ln>
                                                          <a:noFill/>
                                                        </a:ln>
                                                      </pic:spPr>
                                                    </pic:pic>
                                                  </a:graphicData>
                                                </a:graphic>
                                              </wp:inline>
                                            </w:drawing>
                                          </w:r>
                                        </w:p>
                                      </w:tc>
                                    </w:tr>
                                  </w:tbl>
                                  <w:p w14:paraId="48B5083D" w14:textId="77777777" w:rsidR="0069797A" w:rsidRPr="0069797A" w:rsidRDefault="0069797A" w:rsidP="0069797A"/>
                                </w:tc>
                              </w:tr>
                            </w:tbl>
                            <w:p w14:paraId="6CC628C7"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7770"/>
                              </w:tblGrid>
                              <w:tr w:rsidR="0069797A" w:rsidRPr="0069797A" w14:paraId="0AA484C6" w14:textId="77777777">
                                <w:trPr>
                                  <w:tblCellSpacing w:w="0" w:type="dxa"/>
                                </w:trPr>
                                <w:tc>
                                  <w:tcPr>
                                    <w:tcW w:w="0" w:type="auto"/>
                                    <w:tcMar>
                                      <w:top w:w="0" w:type="dxa"/>
                                      <w:left w:w="240" w:type="dxa"/>
                                      <w:bottom w:w="0" w:type="dxa"/>
                                      <w:right w:w="240" w:type="dxa"/>
                                    </w:tcMar>
                                    <w:vAlign w:val="center"/>
                                    <w:hideMark/>
                                  </w:tcPr>
                                  <w:tbl>
                                    <w:tblPr>
                                      <w:tblW w:w="4021" w:type="pct"/>
                                      <w:tblCellSpacing w:w="0" w:type="dxa"/>
                                      <w:tblCellMar>
                                        <w:left w:w="0" w:type="dxa"/>
                                        <w:right w:w="0" w:type="dxa"/>
                                      </w:tblCellMar>
                                      <w:tblLook w:val="04A0" w:firstRow="1" w:lastRow="0" w:firstColumn="1" w:lastColumn="0" w:noHBand="0" w:noVBand="1"/>
                                    </w:tblPr>
                                    <w:tblGrid>
                                      <w:gridCol w:w="5863"/>
                                    </w:tblGrid>
                                    <w:tr w:rsidR="0069797A" w:rsidRPr="0069797A" w14:paraId="115BD275" w14:textId="77777777" w:rsidTr="0069797A">
                                      <w:trPr>
                                        <w:trHeight w:val="5632"/>
                                        <w:tblCellSpacing w:w="0" w:type="dxa"/>
                                      </w:trPr>
                                      <w:tc>
                                        <w:tcPr>
                                          <w:tcW w:w="0" w:type="auto"/>
                                          <w:vAlign w:val="center"/>
                                          <w:hideMark/>
                                        </w:tcPr>
                                        <w:p w14:paraId="09175986" w14:textId="77777777" w:rsidR="0069797A" w:rsidRPr="0069797A" w:rsidRDefault="0069797A" w:rsidP="0069797A">
                                          <w:pPr>
                                            <w:rPr>
                                              <w:b/>
                                              <w:bCs/>
                                            </w:rPr>
                                          </w:pPr>
                                          <w:r w:rsidRPr="0069797A">
                                            <w:rPr>
                                              <w:b/>
                                              <w:bCs/>
                                            </w:rPr>
                                            <w:t>October Featured Educator </w:t>
                                          </w:r>
                                        </w:p>
                                        <w:p w14:paraId="5FD22DA3" w14:textId="77777777" w:rsidR="0069797A" w:rsidRPr="0069797A" w:rsidRDefault="0069797A" w:rsidP="0069797A">
                                          <w:r w:rsidRPr="0069797A">
                                            <w:rPr>
                                              <w:b/>
                                              <w:bCs/>
                                            </w:rPr>
                                            <w:t>Kelly Knapp-Blay, Associate Lecturer</w:t>
                                          </w:r>
                                        </w:p>
                                        <w:p w14:paraId="1D2DBCC1" w14:textId="77777777" w:rsidR="0069797A" w:rsidRPr="0069797A" w:rsidRDefault="0069797A" w:rsidP="0069797A">
                                          <w:r w:rsidRPr="0069797A">
                                            <w:rPr>
                                              <w:b/>
                                              <w:bCs/>
                                            </w:rPr>
                                            <w:t>Marketing &amp; Entrepreneurship</w:t>
                                          </w:r>
                                        </w:p>
                                        <w:p w14:paraId="7EAEF939" w14:textId="77777777" w:rsidR="0069797A" w:rsidRPr="0069797A" w:rsidRDefault="0069797A" w:rsidP="0069797A">
                                          <w:r w:rsidRPr="0069797A">
                                            <w:rPr>
                                              <w:b/>
                                              <w:bCs/>
                                            </w:rPr>
                                            <w:t>Kent Campus</w:t>
                                          </w:r>
                                        </w:p>
                                        <w:p w14:paraId="199BF9FE" w14:textId="77777777" w:rsidR="0069797A" w:rsidRPr="0069797A" w:rsidRDefault="0069797A" w:rsidP="0069797A">
                                          <w:r w:rsidRPr="0069797A">
                                            <w:t xml:space="preserve">Professor Kelly Knapp-Blay is </w:t>
                                          </w:r>
                                          <w:proofErr w:type="gramStart"/>
                                          <w:r w:rsidRPr="0069797A">
                                            <w:t>being recognized</w:t>
                                          </w:r>
                                          <w:proofErr w:type="gramEnd"/>
                                          <w:r w:rsidRPr="0069797A">
                                            <w:t xml:space="preserve"> for her commitment to student success both inside and outside the classroom. Kelly spent 25 years in the telecommunications industry and retired as the Vice President and General Manager for Ohio for </w:t>
                                          </w:r>
                                          <w:proofErr w:type="spellStart"/>
                                          <w:r w:rsidRPr="0069797A">
                                            <w:t>Centurylink</w:t>
                                          </w:r>
                                          <w:proofErr w:type="spellEnd"/>
                                          <w:r w:rsidRPr="0069797A">
                                            <w:t xml:space="preserve">. Kelly now enjoys her “encore career” at Kent State University in the Ambassador Crawford College of Business and Entrepreneurship, where she leads the Sales Certificate program and prepares students in the Sales Organization and Pi Sigma Epsilon to compete in collegiate sales competitions. She travels with students, coaches them, and encourages them throughout the competitive process. </w:t>
                                          </w:r>
                                          <w:hyperlink r:id="rId33" w:tgtFrame="_blank" w:history="1">
                                            <w:r w:rsidRPr="0069797A">
                                              <w:rPr>
                                                <w:rStyle w:val="Hyperlink"/>
                                              </w:rPr>
                                              <w:t>Read more about Kelly...</w:t>
                                            </w:r>
                                          </w:hyperlink>
                                        </w:p>
                                        <w:p w14:paraId="0FD24989" w14:textId="77777777" w:rsidR="0069797A" w:rsidRPr="0069797A" w:rsidRDefault="0069797A" w:rsidP="0069797A">
                                          <w:hyperlink r:id="rId34" w:tgtFrame="_blank" w:history="1">
                                            <w:r w:rsidRPr="0069797A">
                                              <w:rPr>
                                                <w:rStyle w:val="Hyperlink"/>
                                              </w:rPr>
                                              <w:t>Submit Your Nomination Here</w:t>
                                            </w:r>
                                          </w:hyperlink>
                                          <w:r w:rsidRPr="0069797A">
                                            <w:t xml:space="preserve"> for a colleague or yourself today!</w:t>
                                          </w:r>
                                        </w:p>
                                      </w:tc>
                                    </w:tr>
                                  </w:tbl>
                                  <w:p w14:paraId="0AA58323" w14:textId="77777777" w:rsidR="0069797A" w:rsidRPr="0069797A" w:rsidRDefault="0069797A" w:rsidP="0069797A"/>
                                </w:tc>
                              </w:tr>
                            </w:tbl>
                            <w:p w14:paraId="6486561A" w14:textId="77777777" w:rsidR="0069797A" w:rsidRPr="0069797A" w:rsidRDefault="0069797A" w:rsidP="0069797A"/>
                          </w:tc>
                        </w:tr>
                      </w:tbl>
                      <w:p w14:paraId="335EB598" w14:textId="77777777" w:rsidR="0069797A" w:rsidRPr="0069797A" w:rsidRDefault="0069797A" w:rsidP="0069797A"/>
                    </w:tc>
                  </w:tr>
                </w:tbl>
                <w:p w14:paraId="0D2B87E4" w14:textId="77777777" w:rsidR="0069797A" w:rsidRPr="0069797A" w:rsidRDefault="0069797A" w:rsidP="0069797A"/>
              </w:tc>
            </w:tr>
          </w:tbl>
          <w:p w14:paraId="24A8B2F7"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4152CA26"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217C632A"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192C3274"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79E29C95"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011D498E" w14:textId="77777777">
                                      <w:trPr>
                                        <w:tblCellSpacing w:w="0" w:type="dxa"/>
                                      </w:trPr>
                                      <w:tc>
                                        <w:tcPr>
                                          <w:tcW w:w="0" w:type="auto"/>
                                          <w:vAlign w:val="center"/>
                                          <w:hideMark/>
                                        </w:tcPr>
                                        <w:p w14:paraId="76E66E2A" w14:textId="6A4D5324" w:rsidR="0069797A" w:rsidRPr="0069797A" w:rsidRDefault="0069797A" w:rsidP="0069797A">
                                          <w:r w:rsidRPr="0069797A">
                                            <w:drawing>
                                              <wp:inline distT="0" distB="0" distL="0" distR="0" wp14:anchorId="0E07894D" wp14:editId="599CAAB2">
                                                <wp:extent cx="5226050" cy="76200"/>
                                                <wp:effectExtent l="0" t="0" r="0" b="0"/>
                                                <wp:docPr id="1116704043" name="Picture 39"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5B9B8FA5" w14:textId="77777777" w:rsidR="0069797A" w:rsidRPr="0069797A" w:rsidRDefault="0069797A" w:rsidP="0069797A"/>
                                </w:tc>
                              </w:tr>
                            </w:tbl>
                            <w:p w14:paraId="059DFE2A" w14:textId="77777777" w:rsidR="0069797A" w:rsidRPr="0069797A" w:rsidRDefault="0069797A" w:rsidP="0069797A"/>
                          </w:tc>
                        </w:tr>
                      </w:tbl>
                      <w:p w14:paraId="4F985186" w14:textId="77777777" w:rsidR="0069797A" w:rsidRPr="0069797A" w:rsidRDefault="0069797A" w:rsidP="0069797A"/>
                    </w:tc>
                  </w:tr>
                </w:tbl>
                <w:p w14:paraId="3BF501CC" w14:textId="77777777" w:rsidR="0069797A" w:rsidRPr="0069797A" w:rsidRDefault="0069797A" w:rsidP="0069797A"/>
              </w:tc>
            </w:tr>
          </w:tbl>
          <w:p w14:paraId="2021E1E2"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0D452E31"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5AC9D900"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4E884886"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7120A079"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9797A" w:rsidRPr="0069797A" w14:paraId="02D70398" w14:textId="77777777">
                                      <w:trPr>
                                        <w:tblCellSpacing w:w="0" w:type="dxa"/>
                                      </w:trPr>
                                      <w:tc>
                                        <w:tcPr>
                                          <w:tcW w:w="0" w:type="auto"/>
                                          <w:vAlign w:val="center"/>
                                          <w:hideMark/>
                                        </w:tcPr>
                                        <w:p w14:paraId="4EE358EB" w14:textId="776D7691" w:rsidR="0069797A" w:rsidRPr="0069797A" w:rsidRDefault="0069797A" w:rsidP="0069797A">
                                          <w:r w:rsidRPr="0069797A">
                                            <w:drawing>
                                              <wp:inline distT="0" distB="0" distL="0" distR="0" wp14:anchorId="522AFA95" wp14:editId="704DE595">
                                                <wp:extent cx="2228850" cy="2787650"/>
                                                <wp:effectExtent l="0" t="0" r="0" b="0"/>
                                                <wp:docPr id="333409663" name="Picture 38" descr="Four med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Four medal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28850" cy="2787650"/>
                                                        </a:xfrm>
                                                        <a:prstGeom prst="rect">
                                                          <a:avLst/>
                                                        </a:prstGeom>
                                                        <a:noFill/>
                                                        <a:ln>
                                                          <a:noFill/>
                                                        </a:ln>
                                                      </pic:spPr>
                                                    </pic:pic>
                                                  </a:graphicData>
                                                </a:graphic>
                                              </wp:inline>
                                            </w:drawing>
                                          </w:r>
                                        </w:p>
                                      </w:tc>
                                    </w:tr>
                                  </w:tbl>
                                  <w:p w14:paraId="0DB197FE" w14:textId="77777777" w:rsidR="0069797A" w:rsidRPr="0069797A" w:rsidRDefault="0069797A" w:rsidP="0069797A"/>
                                </w:tc>
                              </w:tr>
                            </w:tbl>
                            <w:p w14:paraId="0BB93174"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41E7DCAE" w14:textId="77777777">
                                <w:trPr>
                                  <w:tblCellSpacing w:w="0" w:type="dxa"/>
                                </w:trPr>
                                <w:tc>
                                  <w:tcPr>
                                    <w:tcW w:w="0" w:type="auto"/>
                                    <w:tcMar>
                                      <w:top w:w="0" w:type="dxa"/>
                                      <w:left w:w="240" w:type="dxa"/>
                                      <w:bottom w:w="0" w:type="dxa"/>
                                      <w:right w:w="240" w:type="dxa"/>
                                    </w:tcMar>
                                    <w:vAlign w:val="center"/>
                                    <w:hideMark/>
                                  </w:tcPr>
                                  <w:tbl>
                                    <w:tblPr>
                                      <w:tblW w:w="4070" w:type="pct"/>
                                      <w:tblCellSpacing w:w="0" w:type="dxa"/>
                                      <w:tblCellMar>
                                        <w:left w:w="0" w:type="dxa"/>
                                        <w:right w:w="0" w:type="dxa"/>
                                      </w:tblCellMar>
                                      <w:tblLook w:val="04A0" w:firstRow="1" w:lastRow="0" w:firstColumn="1" w:lastColumn="0" w:noHBand="0" w:noVBand="1"/>
                                    </w:tblPr>
                                    <w:tblGrid>
                                      <w:gridCol w:w="6123"/>
                                    </w:tblGrid>
                                    <w:tr w:rsidR="0069797A" w:rsidRPr="0069797A" w14:paraId="3E659FEB" w14:textId="77777777" w:rsidTr="0069797A">
                                      <w:trPr>
                                        <w:trHeight w:val="4771"/>
                                        <w:tblCellSpacing w:w="0" w:type="dxa"/>
                                      </w:trPr>
                                      <w:tc>
                                        <w:tcPr>
                                          <w:tcW w:w="0" w:type="auto"/>
                                          <w:vAlign w:val="center"/>
                                          <w:hideMark/>
                                        </w:tcPr>
                                        <w:p w14:paraId="5AAAED68" w14:textId="77777777" w:rsidR="0069797A" w:rsidRPr="0069797A" w:rsidRDefault="0069797A" w:rsidP="0069797A">
                                          <w:pPr>
                                            <w:rPr>
                                              <w:b/>
                                              <w:bCs/>
                                            </w:rPr>
                                          </w:pPr>
                                          <w:r w:rsidRPr="0069797A">
                                            <w:rPr>
                                              <w:b/>
                                              <w:bCs/>
                                            </w:rPr>
                                            <w:t>The Teaching Recognition Awards Program recognizes actions that enhance teaching and learning at Kent State University. </w:t>
                                          </w:r>
                                        </w:p>
                                        <w:p w14:paraId="6A628672" w14:textId="77777777" w:rsidR="0069797A" w:rsidRPr="0069797A" w:rsidRDefault="0069797A" w:rsidP="0069797A">
                                          <w:r w:rsidRPr="0069797A">
                                            <w:t xml:space="preserve">The objective of the teaching development awards program is to recognize actions that enhance teaching and learning at Kent State University. The program allows instructors to earn tiered awards (bronze, silver, gold &amp; platinum) for their efforts to learn about, implement, evaluate and investigate evidence-based instructional practices. </w:t>
                                          </w:r>
                                          <w:r w:rsidRPr="0069797A">
                                            <w:rPr>
                                              <w:b/>
                                              <w:bCs/>
                                            </w:rPr>
                                            <w:t>All instructors at Kent State, including graduate students and faculty of all appointment types (TT, NTT, adjunct) are eligible to participate.</w:t>
                                          </w:r>
                                        </w:p>
                                        <w:p w14:paraId="60CCB12F" w14:textId="77777777" w:rsidR="0069797A" w:rsidRPr="0069797A" w:rsidRDefault="0069797A" w:rsidP="0069797A">
                                          <w:r w:rsidRPr="0069797A">
                                            <w:rPr>
                                              <w:b/>
                                              <w:bCs/>
                                            </w:rPr>
                                            <w:t>Congratulations to Teaching Recognition Award Recipients:</w:t>
                                          </w:r>
                                        </w:p>
                                        <w:p w14:paraId="27B635E3" w14:textId="77777777" w:rsidR="0069797A" w:rsidRPr="0069797A" w:rsidRDefault="0069797A" w:rsidP="0069797A">
                                          <w:r w:rsidRPr="0069797A">
                                            <w:rPr>
                                              <w:b/>
                                              <w:bCs/>
                                            </w:rPr>
                                            <w:t>Yesim Kaptan - Gold Awardee</w:t>
                                          </w:r>
                                        </w:p>
                                        <w:p w14:paraId="143E08D4" w14:textId="77777777" w:rsidR="0069797A" w:rsidRPr="0069797A" w:rsidRDefault="0069797A" w:rsidP="0069797A">
                                          <w:r w:rsidRPr="0069797A">
                                            <w:rPr>
                                              <w:b/>
                                              <w:bCs/>
                                            </w:rPr>
                                            <w:t>Karen Gracy - Bronze Awardee</w:t>
                                          </w:r>
                                        </w:p>
                                        <w:p w14:paraId="2AE56BCF" w14:textId="77777777" w:rsidR="0069797A" w:rsidRPr="0069797A" w:rsidRDefault="0069797A" w:rsidP="0069797A">
                                          <w:hyperlink r:id="rId36" w:tgtFrame="_blank" w:history="1">
                                            <w:r w:rsidRPr="0069797A">
                                              <w:rPr>
                                                <w:rStyle w:val="Hyperlink"/>
                                              </w:rPr>
                                              <w:t>Click here to learn more about the TRA Program and participate</w:t>
                                            </w:r>
                                          </w:hyperlink>
                                        </w:p>
                                      </w:tc>
                                    </w:tr>
                                  </w:tbl>
                                  <w:p w14:paraId="5BB4CB4B" w14:textId="77777777" w:rsidR="0069797A" w:rsidRPr="0069797A" w:rsidRDefault="0069797A" w:rsidP="0069797A"/>
                                </w:tc>
                              </w:tr>
                            </w:tbl>
                            <w:p w14:paraId="7709D048" w14:textId="77777777" w:rsidR="0069797A" w:rsidRPr="0069797A" w:rsidRDefault="0069797A" w:rsidP="0069797A"/>
                          </w:tc>
                        </w:tr>
                      </w:tbl>
                      <w:p w14:paraId="5D532BF2" w14:textId="77777777" w:rsidR="0069797A" w:rsidRPr="0069797A" w:rsidRDefault="0069797A" w:rsidP="0069797A"/>
                    </w:tc>
                  </w:tr>
                </w:tbl>
                <w:p w14:paraId="0C96B908" w14:textId="77777777" w:rsidR="0069797A" w:rsidRPr="0069797A" w:rsidRDefault="0069797A" w:rsidP="0069797A"/>
              </w:tc>
            </w:tr>
          </w:tbl>
          <w:p w14:paraId="3209CFD0"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5354E99B"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6F980D97"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1BFA09ED"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6151E065"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7B83F768" w14:textId="77777777">
                                      <w:trPr>
                                        <w:tblCellSpacing w:w="0" w:type="dxa"/>
                                      </w:trPr>
                                      <w:tc>
                                        <w:tcPr>
                                          <w:tcW w:w="0" w:type="auto"/>
                                          <w:vAlign w:val="center"/>
                                          <w:hideMark/>
                                        </w:tcPr>
                                        <w:p w14:paraId="3D763960" w14:textId="5926A08B" w:rsidR="0069797A" w:rsidRPr="0069797A" w:rsidRDefault="0069797A" w:rsidP="0069797A">
                                          <w:r w:rsidRPr="0069797A">
                                            <w:drawing>
                                              <wp:inline distT="0" distB="0" distL="0" distR="0" wp14:anchorId="55DBF507" wp14:editId="12D6E547">
                                                <wp:extent cx="5226050" cy="76200"/>
                                                <wp:effectExtent l="0" t="0" r="0" b="0"/>
                                                <wp:docPr id="2041582831" name="Picture 37"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10B74154" w14:textId="77777777" w:rsidR="0069797A" w:rsidRPr="0069797A" w:rsidRDefault="0069797A" w:rsidP="0069797A"/>
                                </w:tc>
                              </w:tr>
                            </w:tbl>
                            <w:p w14:paraId="1D1A7B54" w14:textId="77777777" w:rsidR="0069797A" w:rsidRPr="0069797A" w:rsidRDefault="0069797A" w:rsidP="0069797A"/>
                          </w:tc>
                        </w:tr>
                      </w:tbl>
                      <w:p w14:paraId="625B9CB7" w14:textId="77777777" w:rsidR="0069797A" w:rsidRPr="0069797A" w:rsidRDefault="0069797A" w:rsidP="0069797A"/>
                    </w:tc>
                  </w:tr>
                </w:tbl>
                <w:p w14:paraId="374E5663" w14:textId="77777777" w:rsidR="0069797A" w:rsidRPr="0069797A" w:rsidRDefault="0069797A" w:rsidP="0069797A"/>
              </w:tc>
            </w:tr>
          </w:tbl>
          <w:p w14:paraId="7B92D0BF"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033C10E2" w14:textId="77777777">
              <w:trPr>
                <w:tblCellSpacing w:w="0" w:type="dxa"/>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7C811EBB"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316020CA"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698B2BD8"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518"/>
                                    </w:tblGrid>
                                    <w:tr w:rsidR="0069797A" w:rsidRPr="0069797A" w14:paraId="40B74558" w14:textId="77777777">
                                      <w:trPr>
                                        <w:tblCellSpacing w:w="0" w:type="dxa"/>
                                      </w:trPr>
                                      <w:tc>
                                        <w:tcPr>
                                          <w:tcW w:w="0" w:type="auto"/>
                                          <w:vAlign w:val="center"/>
                                          <w:hideMark/>
                                        </w:tcPr>
                                        <w:p w14:paraId="4A5F2FBD" w14:textId="4EDE215A" w:rsidR="0069797A" w:rsidRPr="0069797A" w:rsidRDefault="0069797A" w:rsidP="0069797A">
                                          <w:r w:rsidRPr="0069797A">
                                            <w:lastRenderedPageBreak/>
                                            <w:drawing>
                                              <wp:inline distT="0" distB="0" distL="0" distR="0" wp14:anchorId="7253F1A5" wp14:editId="6ADA2C30">
                                                <wp:extent cx="2228850" cy="2228850"/>
                                                <wp:effectExtent l="0" t="0" r="0" b="0"/>
                                                <wp:docPr id="1377826400" name="Picture 36"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null"/>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p>
                                      </w:tc>
                                    </w:tr>
                                  </w:tbl>
                                  <w:p w14:paraId="51EC1915" w14:textId="77777777" w:rsidR="0069797A" w:rsidRPr="0069797A" w:rsidRDefault="0069797A" w:rsidP="0069797A"/>
                                </w:tc>
                              </w:tr>
                            </w:tbl>
                            <w:p w14:paraId="1B1DE8EB"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1B510B80" w14:textId="77777777">
                                <w:trPr>
                                  <w:tblCellSpacing w:w="0" w:type="dxa"/>
                                </w:trPr>
                                <w:tc>
                                  <w:tcPr>
                                    <w:tcW w:w="0" w:type="auto"/>
                                    <w:tcMar>
                                      <w:top w:w="0" w:type="dxa"/>
                                      <w:left w:w="240" w:type="dxa"/>
                                      <w:bottom w:w="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7522"/>
                                    </w:tblGrid>
                                    <w:tr w:rsidR="0069797A" w:rsidRPr="0069797A" w14:paraId="7237C798" w14:textId="77777777">
                                      <w:trPr>
                                        <w:tblCellSpacing w:w="0" w:type="dxa"/>
                                      </w:trPr>
                                      <w:tc>
                                        <w:tcPr>
                                          <w:tcW w:w="0" w:type="auto"/>
                                          <w:vAlign w:val="center"/>
                                          <w:hideMark/>
                                        </w:tcPr>
                                        <w:p w14:paraId="657D44FA" w14:textId="77777777" w:rsidR="0069797A" w:rsidRPr="0069797A" w:rsidRDefault="0069797A" w:rsidP="0069797A">
                                          <w:pPr>
                                            <w:rPr>
                                              <w:b/>
                                              <w:bCs/>
                                            </w:rPr>
                                          </w:pPr>
                                          <w:r w:rsidRPr="0069797A">
                                            <w:rPr>
                                              <w:b/>
                                              <w:bCs/>
                                            </w:rPr>
                                            <w:t>Join Us for the 32nd Annual UTC Conference Celebrating College Teaching</w:t>
                                          </w:r>
                                        </w:p>
                                        <w:p w14:paraId="11CC2136" w14:textId="77777777" w:rsidR="0069797A" w:rsidRPr="0069797A" w:rsidRDefault="0069797A" w:rsidP="0069797A">
                                          <w:r w:rsidRPr="0069797A">
                                            <w:rPr>
                                              <w:b/>
                                              <w:bCs/>
                                              <w:i/>
                                              <w:iCs/>
                                            </w:rPr>
                                            <w:t>"Keeping Our Students at the Heart of Teaching in a </w:t>
                                          </w:r>
                                        </w:p>
                                        <w:p w14:paraId="5F22C7CB" w14:textId="77777777" w:rsidR="0069797A" w:rsidRPr="0069797A" w:rsidRDefault="0069797A" w:rsidP="0069797A">
                                          <w:r w:rsidRPr="0069797A">
                                            <w:rPr>
                                              <w:b/>
                                              <w:bCs/>
                                              <w:i/>
                                              <w:iCs/>
                                            </w:rPr>
                                            <w:t>Changing World"</w:t>
                                          </w:r>
                                        </w:p>
                                        <w:p w14:paraId="545792E8" w14:textId="77777777" w:rsidR="0069797A" w:rsidRPr="0069797A" w:rsidRDefault="0069797A" w:rsidP="0069797A">
                                          <w:r w:rsidRPr="0069797A">
                                            <w:t>Friday, October 30, 2026</w:t>
                                          </w:r>
                                        </w:p>
                                        <w:p w14:paraId="3EABB828" w14:textId="77777777" w:rsidR="0069797A" w:rsidRPr="0069797A" w:rsidRDefault="0069797A" w:rsidP="0069797A">
                                          <w:r w:rsidRPr="0069797A">
                                            <w:t>8:30a - 4:00p</w:t>
                                          </w:r>
                                        </w:p>
                                        <w:p w14:paraId="5CC4A342" w14:textId="77777777" w:rsidR="0069797A" w:rsidRPr="0069797A" w:rsidRDefault="0069797A" w:rsidP="0069797A">
                                          <w:r w:rsidRPr="0069797A">
                                            <w:t>KSC Ballroom</w:t>
                                          </w:r>
                                        </w:p>
                                        <w:p w14:paraId="7EB7F4D0" w14:textId="77777777" w:rsidR="0069797A" w:rsidRPr="0069797A" w:rsidRDefault="0069797A" w:rsidP="0069797A">
                                          <w:hyperlink r:id="rId38" w:tgtFrame="_blank" w:history="1">
                                            <w:r w:rsidRPr="0069797A">
                                              <w:rPr>
                                                <w:rStyle w:val="Hyperlink"/>
                                              </w:rPr>
                                              <w:t>View More Information and Register by clicking here</w:t>
                                            </w:r>
                                          </w:hyperlink>
                                        </w:p>
                                      </w:tc>
                                    </w:tr>
                                  </w:tbl>
                                  <w:p w14:paraId="60F1121F" w14:textId="77777777" w:rsidR="0069797A" w:rsidRPr="0069797A" w:rsidRDefault="0069797A" w:rsidP="0069797A"/>
                                </w:tc>
                              </w:tr>
                            </w:tbl>
                            <w:p w14:paraId="0F32F7FB" w14:textId="77777777" w:rsidR="0069797A" w:rsidRPr="0069797A" w:rsidRDefault="0069797A" w:rsidP="0069797A"/>
                          </w:tc>
                        </w:tr>
                      </w:tbl>
                      <w:p w14:paraId="4FD6BF99" w14:textId="77777777" w:rsidR="0069797A" w:rsidRPr="0069797A" w:rsidRDefault="0069797A" w:rsidP="0069797A"/>
                    </w:tc>
                  </w:tr>
                </w:tbl>
                <w:p w14:paraId="0084D716" w14:textId="77777777" w:rsidR="0069797A" w:rsidRPr="0069797A" w:rsidRDefault="0069797A" w:rsidP="0069797A"/>
              </w:tc>
            </w:tr>
          </w:tbl>
          <w:p w14:paraId="32604FD2"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79B48170"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2A50CFC0"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0CA1C2EA"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3DB03CC4"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27808B23" w14:textId="77777777">
                                      <w:trPr>
                                        <w:tblCellSpacing w:w="0" w:type="dxa"/>
                                      </w:trPr>
                                      <w:tc>
                                        <w:tcPr>
                                          <w:tcW w:w="0" w:type="auto"/>
                                          <w:vAlign w:val="center"/>
                                          <w:hideMark/>
                                        </w:tcPr>
                                        <w:p w14:paraId="33E30697" w14:textId="1BB8E5F3" w:rsidR="0069797A" w:rsidRPr="0069797A" w:rsidRDefault="0069797A" w:rsidP="0069797A">
                                          <w:r w:rsidRPr="0069797A">
                                            <w:drawing>
                                              <wp:inline distT="0" distB="0" distL="0" distR="0" wp14:anchorId="196A3A8F" wp14:editId="6998887C">
                                                <wp:extent cx="5226050" cy="76200"/>
                                                <wp:effectExtent l="0" t="0" r="0" b="0"/>
                                                <wp:docPr id="1372908220" name="Picture 35"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0966895C" w14:textId="77777777" w:rsidR="0069797A" w:rsidRPr="0069797A" w:rsidRDefault="0069797A" w:rsidP="0069797A"/>
                                </w:tc>
                              </w:tr>
                            </w:tbl>
                            <w:p w14:paraId="2D17FF16" w14:textId="77777777" w:rsidR="0069797A" w:rsidRPr="0069797A" w:rsidRDefault="0069797A" w:rsidP="0069797A"/>
                          </w:tc>
                        </w:tr>
                      </w:tbl>
                      <w:p w14:paraId="34BF4F45" w14:textId="77777777" w:rsidR="0069797A" w:rsidRPr="0069797A" w:rsidRDefault="0069797A" w:rsidP="0069797A"/>
                    </w:tc>
                  </w:tr>
                </w:tbl>
                <w:p w14:paraId="793ECFBD" w14:textId="77777777" w:rsidR="0069797A" w:rsidRPr="0069797A" w:rsidRDefault="0069797A" w:rsidP="0069797A"/>
              </w:tc>
            </w:tr>
          </w:tbl>
          <w:p w14:paraId="1CD6A897"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3538B827"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69797A" w:rsidRPr="0069797A" w14:paraId="4082775E"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2899"/>
                          <w:gridCol w:w="5801"/>
                        </w:tblGrid>
                        <w:tr w:rsidR="0069797A" w:rsidRPr="0069797A" w14:paraId="47C7D98A" w14:textId="77777777">
                          <w:trPr>
                            <w:tblCellSpacing w:w="0" w:type="dxa"/>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2899"/>
                              </w:tblGrid>
                              <w:tr w:rsidR="0069797A" w:rsidRPr="0069797A" w14:paraId="08C0D312"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2419"/>
                                    </w:tblGrid>
                                    <w:tr w:rsidR="0069797A" w:rsidRPr="0069797A" w14:paraId="2DDBE4D3" w14:textId="77777777">
                                      <w:trPr>
                                        <w:tblCellSpacing w:w="0" w:type="dxa"/>
                                      </w:trPr>
                                      <w:tc>
                                        <w:tcPr>
                                          <w:tcW w:w="0" w:type="auto"/>
                                          <w:vAlign w:val="center"/>
                                          <w:hideMark/>
                                        </w:tcPr>
                                        <w:p w14:paraId="720E68EB" w14:textId="1E0D507D" w:rsidR="0069797A" w:rsidRPr="0069797A" w:rsidRDefault="0069797A" w:rsidP="0069797A"/>
                                      </w:tc>
                                    </w:tr>
                                  </w:tbl>
                                  <w:p w14:paraId="67E64A64" w14:textId="77777777" w:rsidR="0069797A" w:rsidRPr="0069797A" w:rsidRDefault="0069797A" w:rsidP="0069797A"/>
                                </w:tc>
                              </w:tr>
                            </w:tbl>
                            <w:p w14:paraId="686E0CDD" w14:textId="7FD57F7B" w:rsidR="0069797A" w:rsidRPr="0069797A" w:rsidRDefault="0069797A" w:rsidP="0069797A">
                              <w:r w:rsidRPr="0069797A">
                                <w:drawing>
                                  <wp:anchor distT="0" distB="0" distL="114300" distR="114300" simplePos="0" relativeHeight="251661312" behindDoc="0" locked="0" layoutInCell="1" allowOverlap="1" wp14:anchorId="1B553DEB" wp14:editId="2AC748E2">
                                    <wp:simplePos x="0" y="0"/>
                                    <wp:positionH relativeFrom="column">
                                      <wp:posOffset>171450</wp:posOffset>
                                    </wp:positionH>
                                    <wp:positionV relativeFrom="paragraph">
                                      <wp:posOffset>-352425</wp:posOffset>
                                    </wp:positionV>
                                    <wp:extent cx="1530350" cy="1530350"/>
                                    <wp:effectExtent l="0" t="0" r="0" b="0"/>
                                    <wp:wrapNone/>
                                    <wp:docPr id="2045459921" name="Picture 34" descr="Yellow compass pointing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Yellow compass pointing righ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0350" cy="1530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5801"/>
                              </w:tblGrid>
                              <w:tr w:rsidR="0069797A" w:rsidRPr="0069797A" w14:paraId="1EA7DC3B"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5321"/>
                                    </w:tblGrid>
                                    <w:tr w:rsidR="0069797A" w:rsidRPr="0069797A" w14:paraId="0147E53D" w14:textId="77777777">
                                      <w:trPr>
                                        <w:tblCellSpacing w:w="0" w:type="dxa"/>
                                      </w:trPr>
                                      <w:tc>
                                        <w:tcPr>
                                          <w:tcW w:w="0" w:type="auto"/>
                                          <w:vAlign w:val="center"/>
                                          <w:hideMark/>
                                        </w:tcPr>
                                        <w:p w14:paraId="60F06462" w14:textId="71E80D58" w:rsidR="0069797A" w:rsidRPr="0069797A" w:rsidRDefault="0069797A" w:rsidP="0069797A">
                                          <w:r w:rsidRPr="0069797A">
                                            <w:drawing>
                                              <wp:inline distT="0" distB="0" distL="0" distR="0" wp14:anchorId="30351C2A" wp14:editId="31A068FA">
                                                <wp:extent cx="3371850" cy="1181100"/>
                                                <wp:effectExtent l="0" t="0" r="0" b="0"/>
                                                <wp:docPr id="2079152911" name="Picture 33" descr="Navy blue square with yellow lightning bo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Navy blue square with yellow lightning bol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71850" cy="1181100"/>
                                                        </a:xfrm>
                                                        <a:prstGeom prst="rect">
                                                          <a:avLst/>
                                                        </a:prstGeom>
                                                        <a:noFill/>
                                                        <a:ln>
                                                          <a:noFill/>
                                                        </a:ln>
                                                      </pic:spPr>
                                                    </pic:pic>
                                                  </a:graphicData>
                                                </a:graphic>
                                              </wp:inline>
                                            </w:drawing>
                                          </w:r>
                                        </w:p>
                                      </w:tc>
                                    </w:tr>
                                  </w:tbl>
                                  <w:p w14:paraId="3E31FC46" w14:textId="6D780300" w:rsidR="0069797A" w:rsidRPr="0069797A" w:rsidRDefault="0069797A" w:rsidP="0069797A"/>
                                </w:tc>
                              </w:tr>
                            </w:tbl>
                            <w:p w14:paraId="28B8775C" w14:textId="77777777" w:rsidR="0069797A" w:rsidRPr="0069797A" w:rsidRDefault="0069797A" w:rsidP="0069797A"/>
                          </w:tc>
                        </w:tr>
                      </w:tbl>
                      <w:p w14:paraId="58F16A28" w14:textId="77777777" w:rsidR="0069797A" w:rsidRPr="0069797A" w:rsidRDefault="0069797A" w:rsidP="0069797A"/>
                    </w:tc>
                  </w:tr>
                  <w:tr w:rsidR="00076093" w:rsidRPr="0069797A" w14:paraId="6B32B233" w14:textId="77777777">
                    <w:trPr>
                      <w:tblCellSpacing w:w="0" w:type="dxa"/>
                      <w:jc w:val="center"/>
                    </w:trPr>
                    <w:tc>
                      <w:tcPr>
                        <w:tcW w:w="0" w:type="auto"/>
                        <w:vAlign w:val="center"/>
                      </w:tcPr>
                      <w:p w14:paraId="12EB461E" w14:textId="77777777" w:rsidR="00076093" w:rsidRPr="0069797A" w:rsidRDefault="00076093" w:rsidP="00076093">
                        <w:r w:rsidRPr="0069797A">
                          <w:t>Join a Career Champions Training, led by Ellen Kratky and Dr. Justin Edwards, and discover how you can play a pivotal role in helping students align their academic journeys with their career aspirations.</w:t>
                        </w:r>
                      </w:p>
                      <w:p w14:paraId="66ED9C7A" w14:textId="77777777" w:rsidR="00076093" w:rsidRPr="0069797A" w:rsidRDefault="00076093" w:rsidP="00076093">
                        <w:r w:rsidRPr="0069797A">
                          <w:rPr>
                            <w:b/>
                            <w:bCs/>
                          </w:rPr>
                          <w:t>Why Participate?</w:t>
                        </w:r>
                      </w:p>
                      <w:p w14:paraId="4498DB46" w14:textId="77777777" w:rsidR="00076093" w:rsidRPr="0069797A" w:rsidRDefault="00076093" w:rsidP="00076093">
                        <w:r w:rsidRPr="0069797A">
                          <w:t>In today’s competitive academic and professional landscape, students need tailored guidance to make informed decisions about their majors and career goals. By becoming a Career Champion, you’ll gain the tools and knowledge to:</w:t>
                        </w:r>
                      </w:p>
                      <w:p w14:paraId="3720D5EF" w14:textId="77777777" w:rsidR="00076093" w:rsidRPr="0069797A" w:rsidRDefault="00076093" w:rsidP="00076093">
                        <w:pPr>
                          <w:numPr>
                            <w:ilvl w:val="0"/>
                            <w:numId w:val="1"/>
                          </w:numPr>
                        </w:pPr>
                        <w:r w:rsidRPr="0069797A">
                          <w:t>Facilitate meaningful career conversations with students at any stage of their academic journey.</w:t>
                        </w:r>
                      </w:p>
                      <w:p w14:paraId="01BC12EF" w14:textId="77777777" w:rsidR="00076093" w:rsidRPr="0069797A" w:rsidRDefault="00076093" w:rsidP="00076093">
                        <w:pPr>
                          <w:numPr>
                            <w:ilvl w:val="0"/>
                            <w:numId w:val="1"/>
                          </w:numPr>
                        </w:pPr>
                        <w:r w:rsidRPr="0069797A">
                          <w:t>Integrate career resources into your existing curriculum with students seamlessly.</w:t>
                        </w:r>
                      </w:p>
                      <w:p w14:paraId="272F1DE3" w14:textId="77777777" w:rsidR="00076093" w:rsidRPr="0069797A" w:rsidRDefault="00076093" w:rsidP="00076093">
                        <w:pPr>
                          <w:numPr>
                            <w:ilvl w:val="0"/>
                            <w:numId w:val="1"/>
                          </w:numPr>
                        </w:pPr>
                        <w:r w:rsidRPr="0069797A">
                          <w:t>Connect students with specialized career advisors when deeper expertise is required.</w:t>
                        </w:r>
                      </w:p>
                      <w:p w14:paraId="559A56BF" w14:textId="77777777" w:rsidR="00076093" w:rsidRDefault="00076093" w:rsidP="00076093">
                        <w:pPr>
                          <w:rPr>
                            <w:b/>
                            <w:bCs/>
                          </w:rPr>
                        </w:pPr>
                        <w:r w:rsidRPr="0069797A">
                          <w:rPr>
                            <w:b/>
                            <w:bCs/>
                          </w:rPr>
                          <w:t>What You’ll Gain:</w:t>
                        </w:r>
                      </w:p>
                      <w:p w14:paraId="2A003449" w14:textId="77777777" w:rsidR="00076093" w:rsidRPr="0069797A" w:rsidRDefault="00076093" w:rsidP="00076093">
                        <w:pPr>
                          <w:numPr>
                            <w:ilvl w:val="0"/>
                            <w:numId w:val="2"/>
                          </w:numPr>
                        </w:pPr>
                        <w:r w:rsidRPr="0069797A">
                          <w:t>Engagement Techniques: Enhance your ability to guide students through career and major decision-making processes.</w:t>
                        </w:r>
                      </w:p>
                      <w:p w14:paraId="3AFB6540" w14:textId="77777777" w:rsidR="00076093" w:rsidRPr="0069797A" w:rsidRDefault="00076093" w:rsidP="00076093">
                        <w:pPr>
                          <w:numPr>
                            <w:ilvl w:val="0"/>
                            <w:numId w:val="2"/>
                          </w:numPr>
                        </w:pPr>
                        <w:r w:rsidRPr="0069797A">
                          <w:lastRenderedPageBreak/>
                          <w:t xml:space="preserve">Interactive Resources: Utilize tools like the Holland Code assessment and the </w:t>
                        </w:r>
                        <w:proofErr w:type="spellStart"/>
                        <w:r w:rsidRPr="0069797A">
                          <w:t>FlashesGrow</w:t>
                        </w:r>
                        <w:proofErr w:type="spellEnd"/>
                        <w:r w:rsidRPr="0069797A">
                          <w:t xml:space="preserve"> Guide to help students identify connections between their interests, academics, and career paths. </w:t>
                        </w:r>
                      </w:p>
                      <w:p w14:paraId="59682828" w14:textId="77777777" w:rsidR="00076093" w:rsidRPr="0069797A" w:rsidRDefault="00076093" w:rsidP="00076093">
                        <w:pPr>
                          <w:numPr>
                            <w:ilvl w:val="0"/>
                            <w:numId w:val="2"/>
                          </w:numPr>
                        </w:pPr>
                        <w:r w:rsidRPr="0069797A">
                          <w:t>Practical Experience: Work through real-world scenarios to build confidence in addressing a variety of student needs and goals. </w:t>
                        </w:r>
                      </w:p>
                      <w:p w14:paraId="0BD9738E" w14:textId="77777777" w:rsidR="00076093" w:rsidRPr="0069797A" w:rsidRDefault="00076093" w:rsidP="00076093">
                        <w:pPr>
                          <w:numPr>
                            <w:ilvl w:val="0"/>
                            <w:numId w:val="2"/>
                          </w:numPr>
                        </w:pPr>
                        <w:r w:rsidRPr="0069797A">
                          <w:t>Exclusive Materials: Access the comprehensive Career Champions Toolkit, featuring worksheets, conversation guides, and continuous updates to support your work.</w:t>
                        </w:r>
                      </w:p>
                      <w:p w14:paraId="3032CD14" w14:textId="77777777" w:rsidR="00076093" w:rsidRPr="0069797A" w:rsidRDefault="00076093" w:rsidP="00076093">
                        <w:r w:rsidRPr="0069797A">
                          <w:rPr>
                            <w:b/>
                            <w:bCs/>
                          </w:rPr>
                          <w:t>Event Details:</w:t>
                        </w:r>
                      </w:p>
                      <w:p w14:paraId="27F23E7A" w14:textId="77777777" w:rsidR="00076093" w:rsidRPr="0069797A" w:rsidRDefault="00076093" w:rsidP="00076093">
                        <w:pPr>
                          <w:numPr>
                            <w:ilvl w:val="0"/>
                            <w:numId w:val="3"/>
                          </w:numPr>
                        </w:pPr>
                        <w:r w:rsidRPr="0069797A">
                          <w:t>Date: November 6th, 2026, 9:00-11:30am</w:t>
                        </w:r>
                      </w:p>
                      <w:p w14:paraId="1353895E" w14:textId="77777777" w:rsidR="00076093" w:rsidRPr="0069797A" w:rsidRDefault="00076093" w:rsidP="00076093">
                        <w:pPr>
                          <w:numPr>
                            <w:ilvl w:val="0"/>
                            <w:numId w:val="3"/>
                          </w:numPr>
                        </w:pPr>
                        <w:r w:rsidRPr="0069797A">
                          <w:t>Location: Center for Undergraduate Excellence (CUE) Conference Room 143</w:t>
                        </w:r>
                      </w:p>
                      <w:p w14:paraId="06C993B9" w14:textId="77777777" w:rsidR="00076093" w:rsidRPr="0069797A" w:rsidRDefault="00076093" w:rsidP="00076093">
                        <w:pPr>
                          <w:numPr>
                            <w:ilvl w:val="0"/>
                            <w:numId w:val="3"/>
                          </w:numPr>
                        </w:pPr>
                        <w:r w:rsidRPr="0069797A">
                          <w:t xml:space="preserve">LearningStream Registration: </w:t>
                        </w:r>
                        <w:hyperlink r:id="rId41" w:tgtFrame="_blank" w:tooltip="https://reg.learningstream.com/reg/event_page.aspx?ek=0055-0003-f480b1a5587446a7b3084965d7fc6b0b" w:history="1">
                          <w:r w:rsidRPr="0069797A">
                            <w:rPr>
                              <w:rStyle w:val="Hyperlink"/>
                            </w:rPr>
                            <w:t>https://reg.learningstream.com/reg/event_page.aspx?ek=0055-0003-f480b1a5587446a7b3084965d7fc6b0b</w:t>
                          </w:r>
                        </w:hyperlink>
                      </w:p>
                      <w:p w14:paraId="16FF3507" w14:textId="7E34D900" w:rsidR="00076093" w:rsidRPr="0069797A" w:rsidRDefault="00076093" w:rsidP="00076093">
                        <w:r w:rsidRPr="0069797A">
                          <w:t> Contact: Ellen Kratky, Senior Career and Academic Advisor I, Career Exploration and Development (</w:t>
                        </w:r>
                        <w:hyperlink r:id="rId42" w:tgtFrame="_blank" w:tooltip="mailto:ecountry@kent.edu" w:history="1">
                          <w:r w:rsidRPr="0069797A">
                            <w:rPr>
                              <w:rStyle w:val="Hyperlink"/>
                            </w:rPr>
                            <w:t>ecountry@kent.edu</w:t>
                          </w:r>
                        </w:hyperlink>
                      </w:p>
                      <w:p w14:paraId="5DC1B467" w14:textId="77777777" w:rsidR="00076093" w:rsidRPr="0069797A" w:rsidRDefault="00076093" w:rsidP="0069797A"/>
                    </w:tc>
                  </w:tr>
                </w:tbl>
                <w:p w14:paraId="682A2E22" w14:textId="77777777" w:rsidR="0069797A" w:rsidRPr="0069797A" w:rsidRDefault="0069797A" w:rsidP="0069797A"/>
              </w:tc>
            </w:tr>
          </w:tbl>
          <w:p w14:paraId="5BFD75ED"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503C2D14" w14:textId="77777777">
              <w:trPr>
                <w:tblCellSpacing w:w="0" w:type="dxa"/>
                <w:hidden/>
              </w:trPr>
              <w:tc>
                <w:tcPr>
                  <w:tcW w:w="0" w:type="auto"/>
                  <w:vAlign w:val="center"/>
                  <w:hideMark/>
                </w:tcPr>
                <w:tbl>
                  <w:tblPr>
                    <w:tblW w:w="12000" w:type="dxa"/>
                    <w:jc w:val="center"/>
                    <w:tblCellSpacing w:w="0" w:type="dxa"/>
                    <w:tblCellMar>
                      <w:left w:w="0" w:type="dxa"/>
                      <w:right w:w="0" w:type="dxa"/>
                    </w:tblCellMar>
                    <w:tblLook w:val="04A0" w:firstRow="1" w:lastRow="0" w:firstColumn="1" w:lastColumn="0" w:noHBand="0" w:noVBand="1"/>
                  </w:tblPr>
                  <w:tblGrid>
                    <w:gridCol w:w="12000"/>
                  </w:tblGrid>
                  <w:tr w:rsidR="0069797A" w:rsidRPr="0069797A" w14:paraId="56E47992" w14:textId="77777777">
                    <w:trPr>
                      <w:tblCellSpacing w:w="0" w:type="dxa"/>
                      <w:jc w:val="center"/>
                      <w:hidden/>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3998"/>
                          <w:gridCol w:w="8002"/>
                        </w:tblGrid>
                        <w:tr w:rsidR="0069797A" w:rsidRPr="0069797A" w14:paraId="3969DDC3" w14:textId="77777777">
                          <w:trPr>
                            <w:tblCellSpacing w:w="0" w:type="dxa"/>
                            <w:hidden/>
                          </w:trPr>
                          <w:tc>
                            <w:tcPr>
                              <w:tcW w:w="1666" w:type="pct"/>
                              <w:hideMark/>
                            </w:tcPr>
                            <w:tbl>
                              <w:tblPr>
                                <w:tblW w:w="5000" w:type="pct"/>
                                <w:tblCellSpacing w:w="0" w:type="dxa"/>
                                <w:tblCellMar>
                                  <w:left w:w="0" w:type="dxa"/>
                                  <w:right w:w="0" w:type="dxa"/>
                                </w:tblCellMar>
                                <w:tblLook w:val="04A0" w:firstRow="1" w:lastRow="0" w:firstColumn="1" w:lastColumn="0" w:noHBand="0" w:noVBand="1"/>
                              </w:tblPr>
                              <w:tblGrid>
                                <w:gridCol w:w="3998"/>
                              </w:tblGrid>
                              <w:tr w:rsidR="0069797A" w:rsidRPr="0069797A" w14:paraId="4E9087BF" w14:textId="77777777">
                                <w:trPr>
                                  <w:tblCellSpacing w:w="0" w:type="dxa"/>
                                  <w:hidden/>
                                </w:trPr>
                                <w:tc>
                                  <w:tcPr>
                                    <w:tcW w:w="0" w:type="auto"/>
                                    <w:tcMar>
                                      <w:top w:w="0" w:type="dxa"/>
                                      <w:left w:w="240" w:type="dxa"/>
                                      <w:bottom w:w="0" w:type="dxa"/>
                                      <w:right w:w="240" w:type="dxa"/>
                                    </w:tcMar>
                                    <w:vAlign w:val="center"/>
                                    <w:hideMark/>
                                  </w:tcPr>
                                  <w:p w14:paraId="25A1E30F" w14:textId="77777777" w:rsidR="0069797A" w:rsidRPr="0069797A" w:rsidRDefault="0069797A" w:rsidP="0069797A">
                                    <w:pPr>
                                      <w:rPr>
                                        <w:vanish/>
                                      </w:rPr>
                                    </w:pPr>
                                  </w:p>
                                </w:tc>
                              </w:tr>
                            </w:tbl>
                            <w:p w14:paraId="19B4874D" w14:textId="77777777" w:rsidR="0069797A" w:rsidRPr="0069797A" w:rsidRDefault="0069797A" w:rsidP="0069797A"/>
                          </w:tc>
                          <w:tc>
                            <w:tcPr>
                              <w:tcW w:w="3333" w:type="pct"/>
                              <w:hideMark/>
                            </w:tcPr>
                            <w:tbl>
                              <w:tblPr>
                                <w:tblW w:w="5000" w:type="pct"/>
                                <w:tblCellSpacing w:w="0" w:type="dxa"/>
                                <w:tblCellMar>
                                  <w:left w:w="0" w:type="dxa"/>
                                  <w:right w:w="0" w:type="dxa"/>
                                </w:tblCellMar>
                                <w:tblLook w:val="04A0" w:firstRow="1" w:lastRow="0" w:firstColumn="1" w:lastColumn="0" w:noHBand="0" w:noVBand="1"/>
                              </w:tblPr>
                              <w:tblGrid>
                                <w:gridCol w:w="8002"/>
                              </w:tblGrid>
                              <w:tr w:rsidR="0069797A" w:rsidRPr="0069797A" w14:paraId="4695BAA3" w14:textId="77777777">
                                <w:trPr>
                                  <w:tblCellSpacing w:w="0" w:type="dxa"/>
                                </w:trPr>
                                <w:tc>
                                  <w:tcPr>
                                    <w:tcW w:w="0" w:type="auto"/>
                                    <w:tcMar>
                                      <w:top w:w="0" w:type="dxa"/>
                                      <w:left w:w="240" w:type="dxa"/>
                                      <w:bottom w:w="0" w:type="dxa"/>
                                      <w:right w:w="240" w:type="dxa"/>
                                    </w:tcMar>
                                    <w:vAlign w:val="center"/>
                                    <w:hideMark/>
                                  </w:tcPr>
                                  <w:p w14:paraId="26347C6A" w14:textId="77777777" w:rsidR="0069797A" w:rsidRPr="0069797A" w:rsidRDefault="0069797A" w:rsidP="0069797A"/>
                                </w:tc>
                              </w:tr>
                            </w:tbl>
                            <w:p w14:paraId="7925C7AB" w14:textId="77777777" w:rsidR="0069797A" w:rsidRPr="0069797A" w:rsidRDefault="0069797A" w:rsidP="0069797A"/>
                          </w:tc>
                        </w:tr>
                      </w:tbl>
                      <w:p w14:paraId="2D6D5862" w14:textId="77777777" w:rsidR="0069797A" w:rsidRPr="0069797A" w:rsidRDefault="0069797A" w:rsidP="0069797A"/>
                    </w:tc>
                  </w:tr>
                </w:tbl>
                <w:p w14:paraId="1618CB4E" w14:textId="77777777" w:rsidR="0069797A" w:rsidRPr="0069797A" w:rsidRDefault="0069797A" w:rsidP="0069797A"/>
              </w:tc>
            </w:tr>
          </w:tbl>
          <w:p w14:paraId="2F9A2585"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13C9EFC1" w14:textId="77777777">
              <w:trPr>
                <w:tblCellSpacing w:w="0" w:type="dxa"/>
              </w:trPr>
              <w:tc>
                <w:tcPr>
                  <w:tcW w:w="0" w:type="auto"/>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10"/>
                  </w:tblGrid>
                  <w:tr w:rsidR="0069797A" w:rsidRPr="0069797A" w14:paraId="2BB7415F"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6100C2EF"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10"/>
                              </w:tblGrid>
                              <w:tr w:rsidR="0069797A" w:rsidRPr="0069797A" w14:paraId="06B2BDC1" w14:textId="77777777">
                                <w:trPr>
                                  <w:tblCellSpacing w:w="0" w:type="dxa"/>
                                </w:trPr>
                                <w:tc>
                                  <w:tcPr>
                                    <w:tcW w:w="0" w:type="auto"/>
                                    <w:tcMar>
                                      <w:top w:w="240" w:type="dxa"/>
                                      <w:left w:w="240" w:type="dxa"/>
                                      <w:bottom w:w="240" w:type="dxa"/>
                                      <w:right w:w="24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30"/>
                                    </w:tblGrid>
                                    <w:tr w:rsidR="0069797A" w:rsidRPr="0069797A" w14:paraId="17D35572" w14:textId="77777777">
                                      <w:trPr>
                                        <w:tblCellSpacing w:w="0" w:type="dxa"/>
                                      </w:trPr>
                                      <w:tc>
                                        <w:tcPr>
                                          <w:tcW w:w="0" w:type="auto"/>
                                          <w:vAlign w:val="center"/>
                                          <w:hideMark/>
                                        </w:tcPr>
                                        <w:p w14:paraId="479E1D35" w14:textId="62C7B6FB" w:rsidR="0069797A" w:rsidRPr="0069797A" w:rsidRDefault="0069797A" w:rsidP="0069797A">
                                          <w:r w:rsidRPr="0069797A">
                                            <w:drawing>
                                              <wp:inline distT="0" distB="0" distL="0" distR="0" wp14:anchorId="00864F27" wp14:editId="5AAE10CF">
                                                <wp:extent cx="5226050" cy="76200"/>
                                                <wp:effectExtent l="0" t="0" r="0" b="0"/>
                                                <wp:docPr id="71342752" name="Picture 32"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div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0" cy="76200"/>
                                                        </a:xfrm>
                                                        <a:prstGeom prst="rect">
                                                          <a:avLst/>
                                                        </a:prstGeom>
                                                        <a:noFill/>
                                                        <a:ln>
                                                          <a:noFill/>
                                                        </a:ln>
                                                      </pic:spPr>
                                                    </pic:pic>
                                                  </a:graphicData>
                                                </a:graphic>
                                              </wp:inline>
                                            </w:drawing>
                                          </w:r>
                                        </w:p>
                                      </w:tc>
                                    </w:tr>
                                  </w:tbl>
                                  <w:p w14:paraId="2181AC11" w14:textId="77777777" w:rsidR="0069797A" w:rsidRPr="0069797A" w:rsidRDefault="0069797A" w:rsidP="0069797A"/>
                                </w:tc>
                              </w:tr>
                            </w:tbl>
                            <w:p w14:paraId="122643B9" w14:textId="77777777" w:rsidR="0069797A" w:rsidRPr="0069797A" w:rsidRDefault="0069797A" w:rsidP="0069797A"/>
                          </w:tc>
                        </w:tr>
                      </w:tbl>
                      <w:p w14:paraId="75432389" w14:textId="77777777" w:rsidR="0069797A" w:rsidRPr="0069797A" w:rsidRDefault="0069797A" w:rsidP="0069797A"/>
                    </w:tc>
                  </w:tr>
                </w:tbl>
                <w:p w14:paraId="3053A411" w14:textId="77777777" w:rsidR="0069797A" w:rsidRPr="0069797A" w:rsidRDefault="0069797A" w:rsidP="0069797A"/>
              </w:tc>
            </w:tr>
          </w:tbl>
          <w:p w14:paraId="44FF6ED8"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001F196D" w14:textId="77777777">
              <w:trPr>
                <w:tblCellSpacing w:w="0" w:type="dxa"/>
              </w:trPr>
              <w:tc>
                <w:tcPr>
                  <w:tcW w:w="0" w:type="auto"/>
                  <w:shd w:val="clear" w:color="auto" w:fill="FFFFFF"/>
                  <w:vAlign w:val="center"/>
                  <w:hideMark/>
                </w:tcPr>
                <w:tbl>
                  <w:tblPr>
                    <w:tblW w:w="8700" w:type="dxa"/>
                    <w:jc w:val="center"/>
                    <w:tblCellSpacing w:w="0" w:type="dxa"/>
                    <w:tblCellMar>
                      <w:left w:w="0" w:type="dxa"/>
                      <w:right w:w="0" w:type="dxa"/>
                    </w:tblCellMar>
                    <w:tblLook w:val="04A0" w:firstRow="1" w:lastRow="0" w:firstColumn="1" w:lastColumn="0" w:noHBand="0" w:noVBand="1"/>
                  </w:tblPr>
                  <w:tblGrid>
                    <w:gridCol w:w="8700"/>
                  </w:tblGrid>
                  <w:tr w:rsidR="0069797A" w:rsidRPr="0069797A" w14:paraId="52AF8929" w14:textId="77777777">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9797A" w:rsidRPr="0069797A" w14:paraId="5199E478" w14:textId="77777777">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8700"/>
                              </w:tblGrid>
                              <w:tr w:rsidR="0069797A" w:rsidRPr="0069797A" w14:paraId="56211AB3" w14:textId="77777777">
                                <w:trPr>
                                  <w:tblCellSpacing w:w="0" w:type="dxa"/>
                                </w:trPr>
                                <w:tc>
                                  <w:tcPr>
                                    <w:tcW w:w="0" w:type="auto"/>
                                    <w:tcMar>
                                      <w:top w:w="450" w:type="dxa"/>
                                      <w:left w:w="450" w:type="dxa"/>
                                      <w:bottom w:w="450" w:type="dxa"/>
                                      <w:right w:w="450" w:type="dxa"/>
                                    </w:tcMar>
                                    <w:vAlign w:val="center"/>
                                  </w:tcPr>
                                  <w:tbl>
                                    <w:tblPr>
                                      <w:tblW w:w="5000" w:type="pct"/>
                                      <w:tblCellSpacing w:w="0" w:type="dxa"/>
                                      <w:tblCellMar>
                                        <w:left w:w="0" w:type="dxa"/>
                                        <w:right w:w="0" w:type="dxa"/>
                                      </w:tblCellMar>
                                      <w:tblLook w:val="04A0" w:firstRow="1" w:lastRow="0" w:firstColumn="1" w:lastColumn="0" w:noHBand="0" w:noVBand="1"/>
                                    </w:tblPr>
                                    <w:tblGrid>
                                      <w:gridCol w:w="7800"/>
                                    </w:tblGrid>
                                    <w:tr w:rsidR="0069797A" w:rsidRPr="0069797A" w14:paraId="36F18C87" w14:textId="77777777">
                                      <w:trPr>
                                        <w:tblCellSpacing w:w="0" w:type="dxa"/>
                                      </w:trPr>
                                      <w:tc>
                                        <w:tcPr>
                                          <w:tcW w:w="0" w:type="auto"/>
                                          <w:vAlign w:val="center"/>
                                          <w:hideMark/>
                                        </w:tcPr>
                                        <w:p w14:paraId="164C22FF" w14:textId="77777777" w:rsidR="0069797A" w:rsidRPr="0069797A" w:rsidRDefault="0069797A" w:rsidP="00076093">
                                          <w:pPr>
                                            <w:jc w:val="center"/>
                                          </w:pPr>
                                          <w:r w:rsidRPr="0069797A">
                                            <w:t>Center for Teaching and Learning</w:t>
                                          </w:r>
                                        </w:p>
                                        <w:p w14:paraId="01E751E7" w14:textId="77777777" w:rsidR="0069797A" w:rsidRPr="0069797A" w:rsidRDefault="0069797A" w:rsidP="00076093">
                                          <w:pPr>
                                            <w:jc w:val="center"/>
                                          </w:pPr>
                                          <w:r w:rsidRPr="0069797A">
                                            <w:t>250 Hilltop Dr./ Suite 220</w:t>
                                          </w:r>
                                          <w:r w:rsidRPr="0069797A">
                                            <w:br/>
                                            <w:t> 330-672-2992</w:t>
                                          </w:r>
                                        </w:p>
                                        <w:p w14:paraId="223DC66A" w14:textId="77777777" w:rsidR="0069797A" w:rsidRPr="0069797A" w:rsidRDefault="0069797A" w:rsidP="00076093">
                                          <w:pPr>
                                            <w:jc w:val="center"/>
                                          </w:pPr>
                                          <w:hyperlink r:id="rId43" w:history="1">
                                            <w:r w:rsidRPr="0069797A">
                                              <w:rPr>
                                                <w:rStyle w:val="Hyperlink"/>
                                              </w:rPr>
                                              <w:t>ctl@kent.edu</w:t>
                                            </w:r>
                                          </w:hyperlink>
                                        </w:p>
                                      </w:tc>
                                    </w:tr>
                                  </w:tbl>
                                  <w:p w14:paraId="6BA8F47A" w14:textId="77777777" w:rsidR="0069797A" w:rsidRPr="0069797A" w:rsidRDefault="0069797A" w:rsidP="00076093">
                                    <w:pPr>
                                      <w:jc w:val="center"/>
                                      <w:rPr>
                                        <w:vanish/>
                                      </w:rPr>
                                    </w:pPr>
                                  </w:p>
                                  <w:tbl>
                                    <w:tblPr>
                                      <w:tblW w:w="5000" w:type="pct"/>
                                      <w:tblCellSpacing w:w="0" w:type="dxa"/>
                                      <w:tblCellMar>
                                        <w:left w:w="0" w:type="dxa"/>
                                        <w:right w:w="0" w:type="dxa"/>
                                      </w:tblCellMar>
                                      <w:tblLook w:val="04A0" w:firstRow="1" w:lastRow="0" w:firstColumn="1" w:lastColumn="0" w:noHBand="0" w:noVBand="1"/>
                                    </w:tblPr>
                                    <w:tblGrid>
                                      <w:gridCol w:w="7800"/>
                                    </w:tblGrid>
                                    <w:tr w:rsidR="0069797A" w:rsidRPr="0069797A" w14:paraId="67226338" w14:textId="77777777">
                                      <w:trPr>
                                        <w:tblCellSpacing w:w="0" w:type="dxa"/>
                                      </w:trPr>
                                      <w:tc>
                                        <w:tcPr>
                                          <w:tcW w:w="0" w:type="auto"/>
                                          <w:vAlign w:val="center"/>
                                          <w:hideMark/>
                                        </w:tcPr>
                                        <w:p w14:paraId="4BB7D991" w14:textId="77777777" w:rsidR="0069797A" w:rsidRPr="0069797A" w:rsidRDefault="0069797A" w:rsidP="00076093">
                                          <w:pPr>
                                            <w:jc w:val="center"/>
                                          </w:pPr>
                                          <w:hyperlink r:id="rId44" w:history="1">
                                            <w:r w:rsidRPr="0069797A">
                                              <w:rPr>
                                                <w:rStyle w:val="Hyperlink"/>
                                              </w:rPr>
                                              <w:t>View Online</w:t>
                                            </w:r>
                                          </w:hyperlink>
                                          <w:r w:rsidRPr="0069797A">
                                            <w:t xml:space="preserve">   |  </w:t>
                                          </w:r>
                                          <w:hyperlink r:id="rId45" w:history="1">
                                            <w:r w:rsidRPr="0069797A">
                                              <w:rPr>
                                                <w:rStyle w:val="Hyperlink"/>
                                              </w:rPr>
                                              <w:t>Unsubscribe</w:t>
                                            </w:r>
                                          </w:hyperlink>
                                        </w:p>
                                      </w:tc>
                                    </w:tr>
                                  </w:tbl>
                                  <w:p w14:paraId="2D45497D" w14:textId="77777777" w:rsidR="0069797A" w:rsidRPr="0069797A" w:rsidRDefault="0069797A" w:rsidP="0069797A"/>
                                </w:tc>
                              </w:tr>
                            </w:tbl>
                            <w:p w14:paraId="4F0A1A25" w14:textId="77777777" w:rsidR="0069797A" w:rsidRPr="0069797A" w:rsidRDefault="0069797A" w:rsidP="0069797A"/>
                          </w:tc>
                        </w:tr>
                      </w:tbl>
                      <w:p w14:paraId="17DEA012" w14:textId="77777777" w:rsidR="0069797A" w:rsidRPr="0069797A" w:rsidRDefault="0069797A" w:rsidP="0069797A"/>
                    </w:tc>
                  </w:tr>
                </w:tbl>
                <w:p w14:paraId="332DD3B2" w14:textId="77777777" w:rsidR="0069797A" w:rsidRPr="0069797A" w:rsidRDefault="0069797A" w:rsidP="0069797A"/>
              </w:tc>
            </w:tr>
          </w:tbl>
          <w:p w14:paraId="441F2232"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4BC4FF2A" w14:textId="77777777">
              <w:trPr>
                <w:tblCellSpacing w:w="0" w:type="dxa"/>
                <w:hidden/>
              </w:trPr>
              <w:tc>
                <w:tcPr>
                  <w:tcW w:w="0" w:type="auto"/>
                  <w:shd w:val="clear" w:color="auto" w:fill="F4F4F4"/>
                  <w:vAlign w:val="center"/>
                  <w:hideMark/>
                </w:tcPr>
                <w:p w14:paraId="796FA976" w14:textId="77777777" w:rsidR="0069797A" w:rsidRPr="0069797A" w:rsidRDefault="0069797A" w:rsidP="0069797A">
                  <w:pPr>
                    <w:rPr>
                      <w:vanish/>
                    </w:rPr>
                  </w:pPr>
                </w:p>
              </w:tc>
            </w:tr>
          </w:tbl>
          <w:p w14:paraId="5F7DCC4B"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135F4762" w14:textId="77777777">
              <w:trPr>
                <w:tblCellSpacing w:w="0" w:type="dxa"/>
                <w:hidden/>
              </w:trPr>
              <w:tc>
                <w:tcPr>
                  <w:tcW w:w="0" w:type="auto"/>
                  <w:shd w:val="clear" w:color="auto" w:fill="F4F4F4"/>
                  <w:vAlign w:val="center"/>
                  <w:hideMark/>
                </w:tcPr>
                <w:p w14:paraId="78133182" w14:textId="77777777" w:rsidR="0069797A" w:rsidRPr="0069797A" w:rsidRDefault="0069797A" w:rsidP="0069797A">
                  <w:pPr>
                    <w:rPr>
                      <w:vanish/>
                    </w:rPr>
                  </w:pPr>
                </w:p>
              </w:tc>
            </w:tr>
          </w:tbl>
          <w:p w14:paraId="49423785"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42639CCD" w14:textId="77777777">
              <w:trPr>
                <w:tblCellSpacing w:w="0" w:type="dxa"/>
                <w:hidden/>
              </w:trPr>
              <w:tc>
                <w:tcPr>
                  <w:tcW w:w="0" w:type="auto"/>
                  <w:shd w:val="clear" w:color="auto" w:fill="F4F4F4"/>
                  <w:vAlign w:val="center"/>
                  <w:hideMark/>
                </w:tcPr>
                <w:p w14:paraId="0C58B6A5" w14:textId="77777777" w:rsidR="0069797A" w:rsidRPr="0069797A" w:rsidRDefault="0069797A" w:rsidP="0069797A">
                  <w:pPr>
                    <w:rPr>
                      <w:vanish/>
                    </w:rPr>
                  </w:pPr>
                </w:p>
              </w:tc>
            </w:tr>
          </w:tbl>
          <w:p w14:paraId="02833B8B"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51643BBC" w14:textId="77777777">
              <w:trPr>
                <w:tblCellSpacing w:w="0" w:type="dxa"/>
                <w:hidden/>
              </w:trPr>
              <w:tc>
                <w:tcPr>
                  <w:tcW w:w="0" w:type="auto"/>
                  <w:shd w:val="clear" w:color="auto" w:fill="F4F4F4"/>
                  <w:vAlign w:val="center"/>
                  <w:hideMark/>
                </w:tcPr>
                <w:p w14:paraId="7F8FF984" w14:textId="77777777" w:rsidR="0069797A" w:rsidRPr="0069797A" w:rsidRDefault="0069797A" w:rsidP="0069797A">
                  <w:pPr>
                    <w:rPr>
                      <w:vanish/>
                    </w:rPr>
                  </w:pPr>
                </w:p>
              </w:tc>
            </w:tr>
          </w:tbl>
          <w:p w14:paraId="0D5472BE" w14:textId="77777777" w:rsidR="0069797A" w:rsidRPr="0069797A" w:rsidRDefault="0069797A" w:rsidP="0069797A">
            <w:pPr>
              <w:rPr>
                <w:vanish/>
              </w:rPr>
            </w:pPr>
          </w:p>
          <w:tbl>
            <w:tblPr>
              <w:tblW w:w="5000" w:type="pct"/>
              <w:tblCellSpacing w:w="0" w:type="dxa"/>
              <w:tblCellMar>
                <w:left w:w="0" w:type="dxa"/>
                <w:right w:w="0" w:type="dxa"/>
              </w:tblCellMar>
              <w:tblLook w:val="04A0" w:firstRow="1" w:lastRow="0" w:firstColumn="1" w:lastColumn="0" w:noHBand="0" w:noVBand="1"/>
            </w:tblPr>
            <w:tblGrid>
              <w:gridCol w:w="9360"/>
            </w:tblGrid>
            <w:tr w:rsidR="0069797A" w:rsidRPr="0069797A" w14:paraId="72EF1FDA" w14:textId="77777777">
              <w:trPr>
                <w:tblCellSpacing w:w="0" w:type="dxa"/>
                <w:hidden/>
              </w:trPr>
              <w:tc>
                <w:tcPr>
                  <w:tcW w:w="0" w:type="auto"/>
                  <w:shd w:val="clear" w:color="auto" w:fill="F4F4F4"/>
                  <w:vAlign w:val="center"/>
                  <w:hideMark/>
                </w:tcPr>
                <w:p w14:paraId="7BC29586" w14:textId="77777777" w:rsidR="0069797A" w:rsidRPr="0069797A" w:rsidRDefault="0069797A" w:rsidP="0069797A">
                  <w:pPr>
                    <w:rPr>
                      <w:vanish/>
                    </w:rPr>
                  </w:pPr>
                </w:p>
              </w:tc>
            </w:tr>
          </w:tbl>
          <w:p w14:paraId="5AA5D6DE" w14:textId="77777777" w:rsidR="0069797A" w:rsidRPr="0069797A" w:rsidRDefault="0069797A" w:rsidP="0069797A"/>
        </w:tc>
      </w:tr>
    </w:tbl>
    <w:p w14:paraId="6F88A41D" w14:textId="19C0E26A" w:rsidR="00030653" w:rsidRDefault="00030653"/>
    <w:sectPr w:rsidR="000306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423DE"/>
    <w:multiLevelType w:val="multilevel"/>
    <w:tmpl w:val="88FA5B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0D7DE5"/>
    <w:multiLevelType w:val="multilevel"/>
    <w:tmpl w:val="07D849E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 w15:restartNumberingAfterBreak="0">
    <w:nsid w:val="69913F78"/>
    <w:multiLevelType w:val="multilevel"/>
    <w:tmpl w:val="56847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940850">
    <w:abstractNumId w:val="2"/>
    <w:lvlOverride w:ilvl="0"/>
    <w:lvlOverride w:ilvl="1"/>
    <w:lvlOverride w:ilvl="2"/>
    <w:lvlOverride w:ilvl="3"/>
    <w:lvlOverride w:ilvl="4"/>
    <w:lvlOverride w:ilvl="5"/>
    <w:lvlOverride w:ilvl="6"/>
    <w:lvlOverride w:ilvl="7"/>
    <w:lvlOverride w:ilvl="8"/>
  </w:num>
  <w:num w:numId="2" w16cid:durableId="1335959914">
    <w:abstractNumId w:val="1"/>
    <w:lvlOverride w:ilvl="0"/>
    <w:lvlOverride w:ilvl="1"/>
    <w:lvlOverride w:ilvl="2"/>
    <w:lvlOverride w:ilvl="3"/>
    <w:lvlOverride w:ilvl="4"/>
    <w:lvlOverride w:ilvl="5"/>
    <w:lvlOverride w:ilvl="6"/>
    <w:lvlOverride w:ilvl="7"/>
    <w:lvlOverride w:ilvl="8"/>
  </w:num>
  <w:num w:numId="3" w16cid:durableId="145945331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EF"/>
    <w:rsid w:val="00030653"/>
    <w:rsid w:val="00076093"/>
    <w:rsid w:val="006854EE"/>
    <w:rsid w:val="0069797A"/>
    <w:rsid w:val="0096305B"/>
    <w:rsid w:val="00A15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A5883"/>
  <w15:chartTrackingRefBased/>
  <w15:docId w15:val="{5EB450AE-7016-476F-AC79-6D649B1E4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5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55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55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55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55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55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5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5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5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5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55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55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55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55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5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5EF"/>
    <w:rPr>
      <w:rFonts w:eastAsiaTheme="majorEastAsia" w:cstheme="majorBidi"/>
      <w:color w:val="272727" w:themeColor="text1" w:themeTint="D8"/>
    </w:rPr>
  </w:style>
  <w:style w:type="paragraph" w:styleId="Title">
    <w:name w:val="Title"/>
    <w:basedOn w:val="Normal"/>
    <w:next w:val="Normal"/>
    <w:link w:val="TitleChar"/>
    <w:uiPriority w:val="10"/>
    <w:qFormat/>
    <w:rsid w:val="00A15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5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5EF"/>
    <w:pPr>
      <w:spacing w:before="160"/>
      <w:jc w:val="center"/>
    </w:pPr>
    <w:rPr>
      <w:i/>
      <w:iCs/>
      <w:color w:val="404040" w:themeColor="text1" w:themeTint="BF"/>
    </w:rPr>
  </w:style>
  <w:style w:type="character" w:customStyle="1" w:styleId="QuoteChar">
    <w:name w:val="Quote Char"/>
    <w:basedOn w:val="DefaultParagraphFont"/>
    <w:link w:val="Quote"/>
    <w:uiPriority w:val="29"/>
    <w:rsid w:val="00A155EF"/>
    <w:rPr>
      <w:i/>
      <w:iCs/>
      <w:color w:val="404040" w:themeColor="text1" w:themeTint="BF"/>
    </w:rPr>
  </w:style>
  <w:style w:type="paragraph" w:styleId="ListParagraph">
    <w:name w:val="List Paragraph"/>
    <w:basedOn w:val="Normal"/>
    <w:uiPriority w:val="34"/>
    <w:qFormat/>
    <w:rsid w:val="00A155EF"/>
    <w:pPr>
      <w:ind w:left="720"/>
      <w:contextualSpacing/>
    </w:pPr>
  </w:style>
  <w:style w:type="character" w:styleId="IntenseEmphasis">
    <w:name w:val="Intense Emphasis"/>
    <w:basedOn w:val="DefaultParagraphFont"/>
    <w:uiPriority w:val="21"/>
    <w:qFormat/>
    <w:rsid w:val="00A155EF"/>
    <w:rPr>
      <w:i/>
      <w:iCs/>
      <w:color w:val="2F5496" w:themeColor="accent1" w:themeShade="BF"/>
    </w:rPr>
  </w:style>
  <w:style w:type="paragraph" w:styleId="IntenseQuote">
    <w:name w:val="Intense Quote"/>
    <w:basedOn w:val="Normal"/>
    <w:next w:val="Normal"/>
    <w:link w:val="IntenseQuoteChar"/>
    <w:uiPriority w:val="30"/>
    <w:qFormat/>
    <w:rsid w:val="00A155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55EF"/>
    <w:rPr>
      <w:i/>
      <w:iCs/>
      <w:color w:val="2F5496" w:themeColor="accent1" w:themeShade="BF"/>
    </w:rPr>
  </w:style>
  <w:style w:type="character" w:styleId="IntenseReference">
    <w:name w:val="Intense Reference"/>
    <w:basedOn w:val="DefaultParagraphFont"/>
    <w:uiPriority w:val="32"/>
    <w:qFormat/>
    <w:rsid w:val="00A155EF"/>
    <w:rPr>
      <w:b/>
      <w:bCs/>
      <w:smallCaps/>
      <w:color w:val="2F5496" w:themeColor="accent1" w:themeShade="BF"/>
      <w:spacing w:val="5"/>
    </w:rPr>
  </w:style>
  <w:style w:type="character" w:styleId="Hyperlink">
    <w:name w:val="Hyperlink"/>
    <w:basedOn w:val="DefaultParagraphFont"/>
    <w:uiPriority w:val="99"/>
    <w:unhideWhenUsed/>
    <w:rsid w:val="0069797A"/>
    <w:rPr>
      <w:color w:val="0563C1" w:themeColor="hyperlink"/>
      <w:u w:val="single"/>
    </w:rPr>
  </w:style>
  <w:style w:type="character" w:styleId="UnresolvedMention">
    <w:name w:val="Unresolved Mention"/>
    <w:basedOn w:val="DefaultParagraphFont"/>
    <w:uiPriority w:val="99"/>
    <w:semiHidden/>
    <w:unhideWhenUsed/>
    <w:rsid w:val="00697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Ozt6Ixlux6e3qiyvsbWE3fXfpaj0jVSV3iAqg-2BDY-2Fzgz5g18rDSnIi-2B9MldDH6l6Muqz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FgJif13k-2BkgEEDwtvGu4taTW5PWAqlTMGAOgczkggEYRX6nJ4TikSj2VDLy3igyPUmFYg9VbJcMsegU-2FCH82jsrDI8DLux6g4cveIL54UMsPm371dVtkzfjLvQvn73gZ&amp;data=05%7C02%7Cltomaswi%40kent.edu%7C698ed39f0639447341e408df1fdfb365%7Ce5a06f4a1ec44d018f73e7dd15f26134%7C1%7C0%7C639264717864259902%7CUnknown%7CTWFpbGZsb3d8eyJFbXB0eU1hcGkiOnRydWUsIlYiOiIwLjAuMDAwMCIsIlAiOiJXaW4zMiIsIkFOIjoiTWFpbCIsIldUIjoyfQ%3D%3D%7C0%7C%7C%7C&amp;sdata=DxiLDf0OzKuUJR1K47NdLdAC6sbX%2FYne1l3EZ3HMLnU%3D&amp;reserved=0" TargetMode="External"/><Relationship Id="rId18" Type="http://schemas.openxmlformats.org/officeDocument/2006/relationships/image" Target="media/image9.jpeg"/><Relationship Id="rId26" Type="http://schemas.openxmlformats.org/officeDocument/2006/relationships/hyperlink" Target="https://nam11.safelinks.protection.outlook.com/?url=https%3A%2F%2Fu58712801.ct.sendgrid.net%2Fls%2Fclick%3Fupn%3Du001.fiSvQ-2BWmoCdQ93HIaJbZ18bGpuoItSFMv8QwXzQ8I37FBogf2ruOILG0KUZ9iMjCqC9MoAVjqmpycPUs5LObygNVFrK6YtS71sV8caiwt9vle3d6N0Bsuj7Ix-2BPXJKIl6L1Z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RExpvgep6cknZGNnswf-2B3keysisQ-2FxIzvS-2BNWKFTHd-2FVbkIuPbIq9dklLQY6bxBBdBsADkmClumFTPRPtr0JY4CYFJ0cLcy1I8iD2-2F9f0PaFBtDJ1MKW3fqZBI1NP0-2BA&amp;data=05%7C02%7Cltomaswi%40kent.edu%7C698ed39f0639447341e408df1fdfb365%7Ce5a06f4a1ec44d018f73e7dd15f26134%7C1%7C0%7C639264717864780240%7CUnknown%7CTWFpbGZsb3d8eyJFbXB0eU1hcGkiOnRydWUsIlYiOiIwLjAuMDAwMCIsIlAiOiJXaW4zMiIsIkFOIjoiTWFpbCIsIldUIjoyfQ%3D%3D%7C0%7C%7C%7C&amp;sdata=I2daPauZVtOaAROiM7WnS33Zmc6oQ4NPqQk%2FJXAfHkc%3D&amp;reserved=0" TargetMode="External"/><Relationship Id="rId39" Type="http://schemas.openxmlformats.org/officeDocument/2006/relationships/image" Target="media/image17.jpeg"/><Relationship Id="rId21"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oY5KoblgocPtf2Aot7CnECnLLoKG-2BoAo-2FL629s-2FFeN8hBBPbvLBX-2BL-2BHg-2Fyxa0iotg38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FyMeBSs9hy7kq642jXr7hYs3H5M33Mlux4hkpuno8waDMzuzeAlHPrgSV0BjGwkJGypa1iAO9RqhO4oge6T3B6UPvZZML8CIA-2FHiF8RjNcdeRL2lThxDJNpqYZNBVYum&amp;data=05%7C02%7Cltomaswi%40kent.edu%7C698ed39f0639447341e408df1fdfb365%7Ce5a06f4a1ec44d018f73e7dd15f26134%7C1%7C0%7C639264717864641561%7CUnknown%7CTWFpbGZsb3d8eyJFbXB0eU1hcGkiOnRydWUsIlYiOiIwLjAuMDAwMCIsIlAiOiJXaW4zMiIsIkFOIjoiTWFpbCIsIldUIjoyfQ%3D%3D%7C0%7C%7C%7C&amp;sdata=yNnCh7m5iYmrK9iyULORrL1ixXEJHJML09gyE1FhkAM%3D&amp;reserved=0" TargetMode="External"/><Relationship Id="rId34" Type="http://schemas.openxmlformats.org/officeDocument/2006/relationships/hyperlink" Target="https://nam11.safelinks.protection.outlook.com/?url=https%3A%2F%2Fu58712801.ct.sendgrid.net%2Fls%2Fclick%3Fupn%3Du001.fiSvQ-2BWmoCdQ93HIaJbZ179Iy8n8VfRTggGHEZ3ijqpULiYVJwiGgGxIfSBeBsacprPXPOlO-2BNB3D6Y6LUVuqeOorKQnBPwzRA3ljFH1aeeqcD9dXAOb5wZGXIvEyAL0Z3iJ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Fnnoc4Y63GeF70AsvLE1GJ7sMOwRpGnsgwmQwIrDnCf-2BgYZtRlz6LE8QAXpVBAYLdpYCy3xzz4ihCaufC4B9v4sKu9CdB5Xvt5U7FyuUM-2FZ-2F5cU6pyAsN-2B1XaRnbQ7xl&amp;data=05%7C02%7Cltomaswi%40kent.edu%7C698ed39f0639447341e408df1fdfb365%7Ce5a06f4a1ec44d018f73e7dd15f26134%7C1%7C0%7C639264717864924395%7CUnknown%7CTWFpbGZsb3d8eyJFbXB0eU1hcGkiOnRydWUsIlYiOiIwLjAuMDAwMCIsIlAiOiJXaW4zMiIsIkFOIjoiTWFpbCIsIldUIjoyfQ%3D%3D%7C0%7C%7C%7C&amp;sdata=YJziydJnHwfMjF9994CoSfJIdUIBGTyZg5HMUp1vKIg%3D&amp;reserved=0" TargetMode="External"/><Relationship Id="rId42" Type="http://schemas.openxmlformats.org/officeDocument/2006/relationships/hyperlink" Target="mailto:ecountry@kent.edu" TargetMode="External"/><Relationship Id="rId47"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hyperlink" Target="https://nam11.safelinks.protection.outlook.com/?url=https%3A%2F%2Fu58712801.ct.sendgrid.net%2Fls%2Fclick%3Fupn%3Du001.fiSvQ-2BWmoCdQ93HIaJbZ1-2FGR8qjqhTtweLtcJ-2BOFPmYw9vDwW3tlx6Iep12YhuYRWf1QFr7bBf0kSj1DVUSbcv1Pc2RX7dovhfCbjEWKkpWZ8zqUlwf7epeyuBOZQOkqGN-2BkBCA1d2Eq95Bwt68V5mWUiANjmHCq0d2YAkCucF4pRgOPvLvbOckyK9BZbmvmoiKY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GBDkeIIf44Uc3N-2Fuk2JJqoCEK2mRiD1Ao2aULk5Hsi-2BQ3xAhV9-2BFb2rhIWTdzDDczVZR9w3uVsedHgJ7iKbtfJDmZTkdgTs2DQet5GBjSMISl1opq54UmJ1D0znpzNoS&amp;data=05%7C02%7Cltomaswi%40kent.edu%7C698ed39f0639447341e408df1fdfb365%7Ce5a06f4a1ec44d018f73e7dd15f26134%7C1%7C0%7C639264717860798203%7CUnknown%7CTWFpbGZsb3d8eyJFbXB0eU1hcGkiOnRydWUsIlYiOiIwLjAuMDAwMCIsIlAiOiJXaW4zMiIsIkFOIjoiTWFpbCIsIldUIjoyfQ%3D%3D%7C0%7C%7C%7C&amp;sdata=xBDPwHAWVE43yKEQUdLpyNS54ncdsHxSQTRZZUq%2Bw80%3D&amp;reserved=0" TargetMode="External"/><Relationship Id="rId11"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mrLmWNnknFlIX6g6EoRdk-2B8hThCK3oIGyE08317Yhj1EoOpBmn1AL48fstiN2d7-2BuG40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wT2U2-2B-2F2fQ93Ldt0az2gDuf2o5QD1wVTJIG1r7-2FcM-2BhL84zISdFGHHMyIBXSZmFG8OQEsPAKcTkEd5XyZGCWFVftsNC2WbJIZO-2FrZUGfW8aLT-2B-2BtUIYLU-2BVPrBHm1pBP&amp;data=05%7C02%7Cltomaswi%40kent.edu%7C698ed39f0639447341e408df1fdfb365%7Ce5a06f4a1ec44d018f73e7dd15f26134%7C1%7C0%7C639264717860832384%7CUnknown%7CTWFpbGZsb3d8eyJFbXB0eU1hcGkiOnRydWUsIlYiOiIwLjAuMDAwMCIsIlAiOiJXaW4zMiIsIkFOIjoiTWFpbCIsIldUIjoyfQ%3D%3D%7C0%7C%7C%7C&amp;sdata=Elroxk0wzwB1ZYXpOXhFt8r%2F%2BMh1HUhzrBLaQbYQCnU%3D&amp;reserved=0" TargetMode="External"/><Relationship Id="rId24"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WyZ0hfTIkfZkJudoUHgAtXCyOPfYyTSCEMdU8BUO39xcHH0ByrDrDkZUbY-2FXaRK-2BT2sH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V6K9ZHdbBoQSuy6XrEZZO1i9aI6Qe1kDD3t-2FDsvJhmxS2b4Sz-2FEpWmIWeU8UggShtP-2Bt0fGik9yAA0BOG2L-2BGEg-2B2L-2F2shlRDwNb-2B-2B67QjW2anUuJbmR5nefpXv-2Blo5W&amp;data=05%7C02%7Cltomaswi%40kent.edu%7C698ed39f0639447341e408df1fdfb365%7Ce5a06f4a1ec44d018f73e7dd15f26134%7C1%7C0%7C639264717864747096%7CUnknown%7CTWFpbGZsb3d8eyJFbXB0eU1hcGkiOnRydWUsIlYiOiIwLjAuMDAwMCIsIlAiOiJXaW4zMiIsIkFOIjoiTWFpbCIsIldUIjoyfQ%3D%3D%7C0%7C%7C%7C&amp;sdata=9Paay8BCjh%2BSrSpHceMIlYjh07jpcvEPVljRlBC5PIA%3D&amp;reserved=0" TargetMode="External"/><Relationship Id="rId32" Type="http://schemas.openxmlformats.org/officeDocument/2006/relationships/image" Target="media/image14.png"/><Relationship Id="rId37" Type="http://schemas.openxmlformats.org/officeDocument/2006/relationships/image" Target="media/image16.jpeg"/><Relationship Id="rId40" Type="http://schemas.openxmlformats.org/officeDocument/2006/relationships/image" Target="media/image18.jpeg"/><Relationship Id="rId45" Type="http://schemas.openxmlformats.org/officeDocument/2006/relationships/hyperlink" Target="https://nam11.safelinks.protection.outlook.com/?url=https%3A%2F%2Fu58712801.ct.sendgrid.net%2Fls%2Fclick%3Fupn%3Du001.fiSvQ-2BWmoCdQ93HIaJbZ11apBkjBm6Qqpbms190rGm1JfWaqFooFAKKR-2FWjbpMP5cs3jQiwLCywmZSYTF55LL-2BBgIcoVaM-2F55v2KFDV5xeY4seCY2WmiClEGK-2BkZzk4eq082ZotMd5KIz3Ftc8nPHnM-2Bq1Cs6KnQAhUyy8vSFKk-3Dh_TE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9yIkCYMfIFShheTKuUqNHKmGuTAvfrC5QFrAVxlKsVed1CbiX0q6jy7ftq-2FC-2FOWFwy3yxoYcP9fjcwfN5qTxtjAUCaBMDBT6aVHrSX0Mp4cWqO7Kasg8fgW7OtNe2jjC&amp;data=05%7C02%7Cltomaswi%40kent.edu%7C698ed39f0639447341e408df1fdfb365%7Ce5a06f4a1ec44d018f73e7dd15f26134%7C1%7C0%7C639264717865256254%7CUnknown%7CTWFpbGZsb3d8eyJFbXB0eU1hcGkiOnRydWUsIlYiOiIwLjAuMDAwMCIsIlAiOiJXaW4zMiIsIkFOIjoiTWFpbCIsIldUIjoyfQ%3D%3D%7C0%7C%7C%7C&amp;sdata=VkrvJjlrfpobAqpQmUWLkN6vYt7Pq%2BbPaE9lG5jkBqg%3D&amp;reserved=0" TargetMode="External"/><Relationship Id="rId5" Type="http://schemas.openxmlformats.org/officeDocument/2006/relationships/image" Target="media/image1.jpeg"/><Relationship Id="rId15"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7mi-2BU-2FMzK73xLdiis9Mgpxvji-2F0PXZdeUhAM1dQjVm17dr77loh4CvgUVfcMcqz0MrvT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ccvJCHZNUzkukBi3J3F-2BqthOhxq0TB3olgj-2FEyTlNyC7JhEyNNlNUZZ6i-2F6TwuSoZUDbqK2pua2d8F6QbUU7fuhQKJjngiuT44cBqFLa-2B6eEwWVHJRiY9ksHALhJHmQi&amp;data=05%7C02%7Cltomaswi%40kent.edu%7C698ed39f0639447341e408df1fdfb365%7Ce5a06f4a1ec44d018f73e7dd15f26134%7C1%7C0%7C639264717864363076%7CUnknown%7CTWFpbGZsb3d8eyJFbXB0eU1hcGkiOnRydWUsIlYiOiIwLjAuMDAwMCIsIlAiOiJXaW4zMiIsIkFOIjoiTWFpbCIsIldUIjoyfQ%3D%3D%7C0%7C%7C%7C&amp;sdata=S1qM2ADbD%2B25BwaVi%2BgF3vgjLySHtnXB9zLp%2B8vqHvI%3D&amp;reserved=0" TargetMode="External"/><Relationship Id="rId23"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qSeFKTWqQKa8BJlFWsbPonaDrzV3eo32VCW3xvozrDrrhRNJzMiLDkSA3dfOv1q6CziW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m3ZaJsabfXwg5LGYtlFE1nxmGG-2BtFV7WoFG57X4P0252x7tlNepLkRSK-2FZo8oUQMHC8qM9FR-2FMEeXuwSp-2FXGJKbnwprG-2B7fCmPa3SanOWt-2FecFd0AKbbMfmOFu0FWTIC&amp;data=05%7C02%7Cltomaswi%40kent.edu%7C698ed39f0639447341e408df1fdfb365%7Ce5a06f4a1ec44d018f73e7dd15f26134%7C1%7C0%7C639264717864718983%7CUnknown%7CTWFpbGZsb3d8eyJFbXB0eU1hcGkiOnRydWUsIlYiOiIwLjAuMDAwMCIsIlAiOiJXaW4zMiIsIkFOIjoiTWFpbCIsIldUIjoyfQ%3D%3D%7C0%7C%7C%7C&amp;sdata=TLlTcyNf041zwcG9WZARbHesV3p6VQ2ThS9hjEHN7gg%3D&amp;reserved=0" TargetMode="External"/><Relationship Id="rId28" Type="http://schemas.openxmlformats.org/officeDocument/2006/relationships/hyperlink" Target="https://nam11.safelinks.protection.outlook.com/?url=https%3A%2F%2Fu58712801.ct.sendgrid.net%2Fls%2Fclick%3Fupn%3Du001.fiSvQ-2BWmoCdQ93HIaJbZ18bGpuoItSFMv8QwXzQ8I35ylJ5DYJJrqglpPaXADqfb87NotpEId-2Bask-2ByeZA-2FBuyzNuBWFQt7QJ6bTP2vxVp-2BVNdRKefzj7UwezdpKYgQKh1zV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MiAeD4P8yTFF9ICTu-2FS49cxwX3kElyXTzHQBqPS-2BcnffBSTI5h2VC2Sy02A2a4x36KuoX0yHZ1KIMWW-2BDSFjeVmBxodVFfb-2BPo0wRdWdbdXYKc3yahJ45odi2SVgz7i1&amp;data=05%7C02%7Cltomaswi%40kent.edu%7C698ed39f0639447341e408df1fdfb365%7Ce5a06f4a1ec44d018f73e7dd15f26134%7C1%7C0%7C639264717864818053%7CUnknown%7CTWFpbGZsb3d8eyJFbXB0eU1hcGkiOnRydWUsIlYiOiIwLjAuMDAwMCIsIlAiOiJXaW4zMiIsIkFOIjoiTWFpbCIsIldUIjoyfQ%3D%3D%7C0%7C%7C%7C&amp;sdata=Gp%2FpAaZG33WYwYeW%2Bl8mOwkOZ09cFPuFQKddBt2Kvw0%3D&amp;reserved=0" TargetMode="External"/><Relationship Id="rId36" Type="http://schemas.openxmlformats.org/officeDocument/2006/relationships/hyperlink" Target="https://nam11.safelinks.protection.outlook.com/?url=https%3A%2F%2Fu58712801.ct.sendgrid.net%2Fls%2Fclick%3Fupn%3Du001.fiSvQ-2BWmoCdQ93HIaJbZ18bGpuoItSFMv8QwXzQ8I36VmNnNpGoGukba7fRvZ7e1FB2u3hAYeLCqzro3kgGim44BT4CXxahx9hcu4lU7xA28J9QQKLukh4HLnEjGTQp-2Bi5Iq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f-2B0w3UNq-2B-2BJz1D2UkLyHEbZOSSvqJXJSHbGtTNP-2Bq9ldOi0nJ2SCyV61du3kQxbIZmnIM9L3uVOdmSR8Hsojtzz77y-2BDKmq-2BKicLfBua9e8599-2F-2B-2Fya23yRR6mkC-2BK8s&amp;data=05%7C02%7Cltomaswi%40kent.edu%7C698ed39f0639447341e408df1fdfb365%7Ce5a06f4a1ec44d018f73e7dd15f26134%7C1%7C0%7C639264717864971335%7CUnknown%7CTWFpbGZsb3d8eyJFbXB0eU1hcGkiOnRydWUsIlYiOiIwLjAuMDAwMCIsIlAiOiJXaW4zMiIsIkFOIjoiTWFpbCIsIldUIjoyfQ%3D%3D%7C0%7C%7C%7C&amp;sdata=uxm7SZaqSaKHwxE0So1P8uIJJzCxrm%2FSHLU8NC8Qluk%3D&amp;reserved=0" TargetMode="External"/><Relationship Id="rId10" Type="http://schemas.openxmlformats.org/officeDocument/2006/relationships/image" Target="media/image5.png"/><Relationship Id="rId19" Type="http://schemas.openxmlformats.org/officeDocument/2006/relationships/hyperlink" Target="https://nam11.safelinks.protection.outlook.com/?url=https%3A%2F%2Fu58712801.ct.sendgrid.net%2Fls%2Fclick%3Fupn%3Du001.fiSvQ-2BWmoCdQ93HIaJbZ18wrnIDZzjeOhJyrvciPMiiDcqhInLzBQkCLDGbtDWFJn-2FIz5mqkrVRWoGtTHC0KU0ybhFGmeYishXh0AseXi-2FeYl339eH3z2YypP4ytlRG7UXhF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T6jaoKkd2DpSos4k7WfZsaG2yRgLL2JGO3dWkWxC160oKYL70Kcjtq2KG4zc9AZg6tkaDkuT4IcRHB-2F4x2ORajB5xm-2FHS-2FmJZwS1vrjVnPTRh5bkR-2BosURrHxhsxQmF-2F&amp;data=05%7C02%7Cltomaswi%40kent.edu%7C698ed39f0639447341e408df1fdfb365%7Ce5a06f4a1ec44d018f73e7dd15f26134%7C1%7C0%7C639264717864604090%7CUnknown%7CTWFpbGZsb3d8eyJFbXB0eU1hcGkiOnRydWUsIlYiOiIwLjAuMDAwMCIsIlAiOiJXaW4zMiIsIkFOIjoiTWFpbCIsIldUIjoyfQ%3D%3D%7C0%7C%7C%7C&amp;sdata=9X5h0%2BELXo5xxW1f0K3jHIgtAkLRbDTXJMKW5EuS34w%3D&amp;reserved=0" TargetMode="External"/><Relationship Id="rId31" Type="http://schemas.openxmlformats.org/officeDocument/2006/relationships/hyperlink" Target="mailto:asmit615@kent.edu" TargetMode="External"/><Relationship Id="rId44" Type="http://schemas.openxmlformats.org/officeDocument/2006/relationships/hyperlink" Target="https://nam11.safelinks.protection.outlook.com/?url=https%3A%2F%2Fu58712801.ct.sendgrid.net%2Fls%2Fclick%3Fupn%3Du001.fiSvQ-2BWmoCdQ93HIaJbZ11apBkjBm6Qqpbms190rGm0MSvNpfL6JuLX-2BhzDp05PKrwVaUBn2qY02JQxRjYVQcev956fDMbAkHodrDx1QLrP9bmkIL8oWsUlf0ZRSJjYQJOcV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lLOgUX6DBVRYK4-2FxD4ybg-2FcN1C9OZmaeN-2BdCv7lptmtz0X5kNiUOCRf088f-2FKj1KISnKJ5VQTUVFBIr53SadYx2n0Ayh2OLMcsNxxrTxQyL-2FA4xhpjRQ-2BawBLwAaIzKw&amp;data=05%7C02%7Cltomaswi%40kent.edu%7C698ed39f0639447341e408df1fdfb365%7Ce5a06f4a1ec44d018f73e7dd15f26134%7C1%7C0%7C639264717865151336%7CUnknown%7CTWFpbGZsb3d8eyJFbXB0eU1hcGkiOnRydWUsIlYiOiIwLjAuMDAwMCIsIlAiOiJXaW4zMiIsIkFOIjoiTWFpbCIsIldUIjoyfQ%3D%3D%7C0%7C%7C%7C&amp;sdata=tVv59xMEV%2BXayI4fow1G3aeVHBATLf2D9uP2QE2Arm8%3D&amp;reserved=0"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hAGIhihRER2DpZWIqis85jwFYJz-2F2sR1GJ5naex7jXYBDiMATKDR6ur5tDAbrmQYsPrT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zB6tJw-2BDdAdx3YKX6iZzLVhcRLth7o1RFlbFUT76A-2BX7U8XdBvuLC2tr-2BtXrLLL52Unigxgi-2BitiBB4cvp2hOLuQZSAyI01rmYz1lDD40x7for6bQhjjh15tLCN9hQzx&amp;data=05%7C02%7Cltomaswi%40kent.edu%7C698ed39f0639447341e408df1fdfb365%7Ce5a06f4a1ec44d018f73e7dd15f26134%7C1%7C0%7C639264717864683352%7CUnknown%7CTWFpbGZsb3d8eyJFbXB0eU1hcGkiOnRydWUsIlYiOiIwLjAuMDAwMCIsIlAiOiJXaW4zMiIsIkFOIjoiTWFpbCIsIldUIjoyfQ%3D%3D%7C0%7C%7C%7C&amp;sdata=UvUJl2%2BgsW6afCiI9WKYQCYQizFnuEfJQhd%2BC1IT03E%3D&amp;reserved=0" TargetMode="External"/><Relationship Id="rId27" Type="http://schemas.openxmlformats.org/officeDocument/2006/relationships/image" Target="media/image12.jpeg"/><Relationship Id="rId30" Type="http://schemas.openxmlformats.org/officeDocument/2006/relationships/hyperlink" Target="https://nam11.safelinks.protection.outlook.com/?url=https%3A%2F%2Fu58712801.ct.sendgrid.net%2Fls%2Fclick%3Fupn%3Du001.fiSvQ-2BWmoCdQ93HIaJbZ18bGpuoItSFMv8QwXzQ8I37zDF4mXMxuFdjmXbBo99Ae2BoWCUPHa4Ag0AdQONZuHF-2FGxIDuxyMV3xTCp2RrIzP3fkBE8WrSmN6MsDi0oPUoWaUa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rdIAvURiyhrwpVPbaD2K5mnLUxZkDAw2j8EdyuKDZAHNpVGo79MWLiSy3km6qRYlkGAJlBiP0yT658WNz6PKvjVFU-2Bwg2Blyk-2BnYIQm07xiMeeG-2FwU4GVbAWLyqmQjVj&amp;data=05%7C02%7Cltomaswi%40kent.edu%7C698ed39f0639447341e408df1fdfb365%7Ce5a06f4a1ec44d018f73e7dd15f26134%7C1%7C0%7C639264717864847017%7CUnknown%7CTWFpbGZsb3d8eyJFbXB0eU1hcGkiOnRydWUsIlYiOiIwLjAuMDAwMCIsIlAiOiJXaW4zMiIsIkFOIjoiTWFpbCIsIldUIjoyfQ%3D%3D%7C0%7C%7C%7C&amp;sdata=E12F7wOR6nqddr%2FhpRfoE%2B4mz7e2AWTx6eWoLOx5PpY%3D&amp;reserved=0" TargetMode="External"/><Relationship Id="rId35" Type="http://schemas.openxmlformats.org/officeDocument/2006/relationships/image" Target="media/image15.jpeg"/><Relationship Id="rId43" Type="http://schemas.openxmlformats.org/officeDocument/2006/relationships/hyperlink" Target="mailto:ctl@kent.edu" TargetMode="External"/><Relationship Id="rId8" Type="http://schemas.openxmlformats.org/officeDocument/2006/relationships/image" Target="media/image3.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nam11.safelinks.protection.outlook.com/?url=https%3A%2F%2Fu58712801.ct.sendgrid.net%2Fls%2Fclick%3Fupn%3Du001.fiSvQ-2BWmoCdQ93HIaJbZ1yw-2FnpimSU1v4IS5Q18QLnUvDemc9XSTzU7i3cYIoVMa3Z-2Bo-2BvkWCR4LseqNUVXislRybnoeJpqs0PHSdOU8jLxZ-2BDl5Q3v-2FcChQW6AvK8dugYzIzTTWe4TYIavHo89agepZ2njTbpEco1mNriEC84oCYWvaGOQzMd8iAbwi72LJhqZe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0ZYgaE7RYoMTXlOI6OuD8N2HAPFBjXJrIAgdI4TtjGsHHk7kbRCedXpSL7HKyY0H4cYsRCNbZiqjbKn0RXdMkDXwKNR4kD3-2FmWgmMo2JOty9eVm-2FOzjN8JAHo7flmuqO&amp;data=05%7C02%7Cltomaswi%40kent.edu%7C698ed39f0639447341e408df1fdfb365%7Ce5a06f4a1ec44d018f73e7dd15f26134%7C1%7C0%7C639264717864480735%7CUnknown%7CTWFpbGZsb3d8eyJFbXB0eU1hcGkiOnRydWUsIlYiOiIwLjAuMDAwMCIsIlAiOiJXaW4zMiIsIkFOIjoiTWFpbCIsIldUIjoyfQ%3D%3D%7C0%7C%7C%7C&amp;sdata=bITyVeiozhzg%2BO6VPJ2467GV01k3fCt6lS7%2FAKLKNOM%3D&amp;reserved=0" TargetMode="External"/><Relationship Id="rId25" Type="http://schemas.openxmlformats.org/officeDocument/2006/relationships/image" Target="media/image11.png"/><Relationship Id="rId33" Type="http://schemas.openxmlformats.org/officeDocument/2006/relationships/hyperlink" Target="https://nam11.safelinks.protection.outlook.com/?url=https%3A%2F%2Fu58712801.ct.sendgrid.net%2Fls%2Fclick%3Fupn%3Du001.fiSvQ-2BWmoCdQ93HIaJbZ18bGpuoItSFMv8QwXzQ8I34a2KAwkjj4HtmyDrURJ8hCrt-2FzZcmzh5wPEvlTlzJYWzI5h13DBtxK6MIbKgHgpqwv-2BzqRJGZfbJFMTTHCsSJxrR6e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TVF2r1NOi7LmQrgG8vho3AiSLNN9xaPgjA8xcVBQ2fbS9UlT-2Bi1-2Fq3pJRwbBIPUrVZFn9BfhGUSOgmbscf6zbejPsPmmEtgBP0ybV5YzGWKwrYyqBB3D70Ya3V214PjO&amp;data=05%7C02%7Cltomaswi%40kent.edu%7C698ed39f0639447341e408df1fdfb365%7Ce5a06f4a1ec44d018f73e7dd15f26134%7C1%7C0%7C639264717864877990%7CUnknown%7CTWFpbGZsb3d8eyJFbXB0eU1hcGkiOnRydWUsIlYiOiIwLjAuMDAwMCIsIlAiOiJXaW4zMiIsIkFOIjoiTWFpbCIsIldUIjoyfQ%3D%3D%7C0%7C%7C%7C&amp;sdata=pi4ciIi4J6DpXa8q8Gs4iJNDiLrUBT7GlQL4Dcc%2BlTU%3D&amp;reserved=0" TargetMode="External"/><Relationship Id="rId38" Type="http://schemas.openxmlformats.org/officeDocument/2006/relationships/hyperlink" Target="https://nam11.safelinks.protection.outlook.com/?url=https%3A%2F%2Fu58712801.ct.sendgrid.net%2Fls%2Fclick%3Fupn%3Du001.fiSvQ-2BWmoCdQ93HIaJbZ19LtZbK2hy7J83526aCnXtQ-2B9xiWx5xSMp2v6KdWvl5ev4RVh3PGQlC9o2tVmYodontmM15ZXedmzo8Yx74y1owlFeQukqHjJEOED9lgCy0xAWCGIrfmo4a9SdmYv4S9Hf4q9A9y7SngGMW2nbQr-2B-2BgrS6p8-2BbT4-2FzfSvHzJAIdk2ilBtaZQB8uFWL89Vz7I4f-2Biosx6TYMSwDySo7TozsM-3Dk3_t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qsDTokCL5FjUFxGmDPfQiQ40M35F7MzjYcpsVL22-2FbLGTeXE4KxAgDoCH2YYmyMlC3OdFnVB3-2F8IwjqNRDBJG9LkuHJcjmPdjsqRbeTydPpGLt33VaCmAgBFv0ZfKKGU&amp;data=05%7C02%7Cltomaswi%40kent.edu%7C698ed39f0639447341e408df1fdfb365%7Ce5a06f4a1ec44d018f73e7dd15f26134%7C1%7C0%7C639264717865018381%7CUnknown%7CTWFpbGZsb3d8eyJFbXB0eU1hcGkiOnRydWUsIlYiOiIwLjAuMDAwMCIsIlAiOiJXaW4zMiIsIkFOIjoiTWFpbCIsIldUIjoyfQ%3D%3D%7C0%7C%7C%7C&amp;sdata=6Bt4EXhgrDOBlfX2EanRvlfgJlBhcULxPSlGbxtJXP8%3D&amp;reserved=0" TargetMode="External"/><Relationship Id="rId46" Type="http://schemas.openxmlformats.org/officeDocument/2006/relationships/fontTable" Target="fontTable.xml"/><Relationship Id="rId20" Type="http://schemas.openxmlformats.org/officeDocument/2006/relationships/image" Target="media/image10.jpeg"/><Relationship Id="rId41" Type="http://schemas.openxmlformats.org/officeDocument/2006/relationships/hyperlink" Target="https://nam11.safelinks.protection.outlook.com/?url=https%3A%2F%2Fu58712801.ct.sendgrid.net%2Fls%2Fclick%3Fupn%3Du001.fiSvQ-2BWmoCdQ93HIaJbZ1-2FhjyAmkr5vfVxSpVyy8AylWLB05B2rxcaofEPuykIAw8wcHS7HgL-2BkHchjNypCxm5nOjRWGgcQWVgILyHoS1Jg-2F6esj-2FFY7upMWO0u-2F7SjP8Irx-2FQW0b-2Fwc-2FySpfQ6bUoIZbtKupucMG233TmQXmmmnYOma9vJ1lFwB4DvclGKQV4UgG56wU6BSHWmZZPeRi-2FaCw2V6BjazjdO9AoKD-2FkGrTLhJmtqxGsJ-2F7aDwSQAQ8EKiVBPBG49MZFYfTpvOSmhFXyHFBL3LG5j4D3wYAXSJAglbf4X87Es-2FQ8M8bffFea7XxBB57eEknxFY7ESNaS5GtrVs0CJS00LWQ79nnNENVeM-2Fg8VVro6jL22jJZauTjFZnjKfo-2BDECn6rrMR-2FVXyFHNN50c0SflW3QG4-2BZWz2CJbnwTtZ0v02fN8lZj1J4OQSKXqDIZ9bhHimiLMFg-2BUbG8-2FJZ2nqfPO0NyKyHYoLyGgnyLOEGY1pjzQC9sC6pGeO5w2c4dyj68I55Odfrl1H91-2FEkKuOQFn1CF-2FBzOGu29wwUWVbEhCLPUkTOtXq-2BBtNS5qW76I-2FMviXVKtLmEg36yHIdkUyDzYOtbHcnV2mzt9zgHlSoq3V-2BQvVMQ8v0SFZlWvPph52VdAD8GdjyJnkNpIgVUv07XP1-2FPrIAF66Gjl99Bs-2Bc16GzUVlEX4rWs3-2BuLfqpiXWxrzmeKAXsA-3D-3DtvIV_NISqinSaBpIDwVIvcpPdmwa1-2FIZmHKBqzw0L-2FKII-2BAvSgGdgCVZ8H6ieAqMMOCD0L20DffKY3tlu08XSelV5sJ1S15laNkCc8pMST5YvTTV5Xbnpf3AnRL-2BAJeMYUFyOt665x03dXKLQIoiYm3G-2FfPfaGolum6r-2FOnp-2BB-2BiyfRm4BMYU1Ae7GPJsAkqQwBr1ohJuNe578EjGy1Lbws4f9DjY8VvrfXVEAVEREfmNzj2VdEa4zyQHegn90M0c2zku1w5oMYl-2FK-2FpDl-2FiKGh-2FOSNXPQ3YpAQWY6aihP3KpqKcsug16ZQ3cqhGVZf2X4lBPq1xB8TWXPgJnIHmY9ULYX5WlOewpQiiyEq-2BWC0TlK0j9mYKZUqUkZ0L03ZBIVyIp4TRNxTsS7XTpYnB16GDsubN-2BuuIG1G358Dc9DN1xECe-2B9nRYh-2Bn-2BmnFoUrRnlarpcoQBHadE-2BFDKmWFh3yVMZ-2BFqY4lET09GDTtlMuEQZjoy9Bk2-2FCD0pamfFEis91SfCiWz0dGE2mFMkTs2sLZSKL-2FLLnZO0-2B0P04AqMTpyIQwf8B372BzVf3OZAuiImGc8BJd2ars6ZjC-2Bm0GB-2B1ybJWGnuwzSS5xXmu0grGp6ZA-2FRgYgQ5xYWHPgt8Pz3fHFDOmqosgpuI2kZM2eDm5RRE23cqHtLetiiyCQrR996av2eNS-2BIibi6HV-2BlsKmvwl7i&amp;data=05%7C02%7Cltomaswi%40kent.edu%7C698ed39f0639447341e408df1fdfb365%7Ce5a06f4a1ec44d018f73e7dd15f26134%7C1%7C0%7C639264717865067659%7CUnknown%7CTWFpbGZsb3d8eyJFbXB0eU1hcGkiOnRydWUsIlYiOiIwLjAuMDAwMCIsIlAiOiJXaW4zMiIsIkFOIjoiTWFpbCIsIldUIjoyfQ%3D%3D%7C0%7C%7C%7C&amp;sdata=IfpVuLcCWrPgtDdGN%2FZif8eBK609nQxVd3lLzI%2FmJ3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5515</Words>
  <Characters>31440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Tomaswick, LeighAnn</dc:creator>
  <cp:keywords/>
  <dc:description/>
  <cp:lastModifiedBy>Tomaswick, LeighAnn</cp:lastModifiedBy>
  <cp:revision>1</cp:revision>
  <dcterms:created xsi:type="dcterms:W3CDTF">2026-10-01T16:55:00Z</dcterms:created>
  <dcterms:modified xsi:type="dcterms:W3CDTF">2026-10-01T17:28:00Z</dcterms:modified>
</cp:coreProperties>
</file>